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horzAnchor="margin" w:tblpY="552"/>
        <w:tblW w:w="0" w:type="auto"/>
        <w:tblLook w:val="04A0" w:firstRow="1" w:lastRow="0" w:firstColumn="1" w:lastColumn="0" w:noHBand="0" w:noVBand="1"/>
      </w:tblPr>
      <w:tblGrid>
        <w:gridCol w:w="440"/>
        <w:gridCol w:w="6130"/>
        <w:gridCol w:w="3284"/>
      </w:tblGrid>
      <w:tr w:rsidR="00D15F1D" w:rsidTr="00A71BB6">
        <w:tc>
          <w:tcPr>
            <w:tcW w:w="440" w:type="dxa"/>
          </w:tcPr>
          <w:p w:rsidR="00D15F1D" w:rsidRDefault="00D15F1D" w:rsidP="00A71BB6">
            <w:bookmarkStart w:id="0" w:name="_GoBack"/>
            <w:bookmarkEnd w:id="0"/>
          </w:p>
        </w:tc>
        <w:tc>
          <w:tcPr>
            <w:tcW w:w="6130" w:type="dxa"/>
          </w:tcPr>
          <w:p w:rsidR="00D15F1D" w:rsidRDefault="00D15F1D" w:rsidP="00A71BB6">
            <w:r>
              <w:t>Comune</w:t>
            </w:r>
          </w:p>
        </w:tc>
        <w:tc>
          <w:tcPr>
            <w:tcW w:w="3284" w:type="dxa"/>
          </w:tcPr>
          <w:p w:rsidR="00D15F1D" w:rsidRDefault="00D15F1D" w:rsidP="00A71BB6">
            <w:r>
              <w:t>sindaco</w:t>
            </w:r>
          </w:p>
        </w:tc>
      </w:tr>
      <w:tr w:rsidR="00D15F1D" w:rsidTr="00A71BB6">
        <w:tc>
          <w:tcPr>
            <w:tcW w:w="440" w:type="dxa"/>
          </w:tcPr>
          <w:p w:rsidR="00D15F1D" w:rsidRDefault="00D15F1D" w:rsidP="00A71BB6">
            <w:r>
              <w:t>1</w:t>
            </w:r>
          </w:p>
        </w:tc>
        <w:tc>
          <w:tcPr>
            <w:tcW w:w="6130" w:type="dxa"/>
          </w:tcPr>
          <w:p w:rsidR="00D15F1D" w:rsidRDefault="00D15F1D" w:rsidP="00A71BB6">
            <w:r>
              <w:t>Acquafondata</w:t>
            </w:r>
          </w:p>
        </w:tc>
        <w:tc>
          <w:tcPr>
            <w:tcW w:w="3284" w:type="dxa"/>
          </w:tcPr>
          <w:p w:rsidR="00D15F1D" w:rsidRDefault="00D15F1D" w:rsidP="00A71BB6">
            <w:r>
              <w:t>Marina Di Meo</w:t>
            </w:r>
          </w:p>
        </w:tc>
      </w:tr>
      <w:tr w:rsidR="00D15F1D" w:rsidTr="00A71BB6">
        <w:tc>
          <w:tcPr>
            <w:tcW w:w="440" w:type="dxa"/>
          </w:tcPr>
          <w:p w:rsidR="00D15F1D" w:rsidRDefault="00D15F1D" w:rsidP="00A71BB6">
            <w:r>
              <w:t>2</w:t>
            </w:r>
          </w:p>
        </w:tc>
        <w:tc>
          <w:tcPr>
            <w:tcW w:w="6130" w:type="dxa"/>
          </w:tcPr>
          <w:p w:rsidR="00D15F1D" w:rsidRDefault="00D15F1D" w:rsidP="00A71BB6">
            <w:r>
              <w:t>Acuto</w:t>
            </w:r>
          </w:p>
        </w:tc>
        <w:tc>
          <w:tcPr>
            <w:tcW w:w="3284" w:type="dxa"/>
          </w:tcPr>
          <w:p w:rsidR="00D15F1D" w:rsidRDefault="00D15F1D" w:rsidP="00A71BB6">
            <w:r>
              <w:t>Augusto Agostini</w:t>
            </w:r>
          </w:p>
        </w:tc>
      </w:tr>
      <w:tr w:rsidR="00D15F1D" w:rsidTr="00A71BB6">
        <w:tc>
          <w:tcPr>
            <w:tcW w:w="440" w:type="dxa"/>
          </w:tcPr>
          <w:p w:rsidR="00D15F1D" w:rsidRDefault="00D15F1D" w:rsidP="00A71BB6">
            <w:r>
              <w:t>3</w:t>
            </w:r>
          </w:p>
        </w:tc>
        <w:tc>
          <w:tcPr>
            <w:tcW w:w="6130" w:type="dxa"/>
          </w:tcPr>
          <w:p w:rsidR="00D15F1D" w:rsidRDefault="00D15F1D" w:rsidP="00A71BB6">
            <w:r>
              <w:t>Alatri</w:t>
            </w:r>
          </w:p>
        </w:tc>
        <w:tc>
          <w:tcPr>
            <w:tcW w:w="3284" w:type="dxa"/>
          </w:tcPr>
          <w:p w:rsidR="00D15F1D" w:rsidRDefault="00D15F1D" w:rsidP="00A71BB6">
            <w:r>
              <w:t>Maurizio Cianfrocca</w:t>
            </w:r>
          </w:p>
        </w:tc>
      </w:tr>
      <w:tr w:rsidR="00E86858" w:rsidTr="00A71BB6">
        <w:tc>
          <w:tcPr>
            <w:tcW w:w="440" w:type="dxa"/>
          </w:tcPr>
          <w:p w:rsidR="00E86858" w:rsidRDefault="00A71BB6" w:rsidP="00A71BB6">
            <w:r>
              <w:t>4</w:t>
            </w:r>
          </w:p>
        </w:tc>
        <w:tc>
          <w:tcPr>
            <w:tcW w:w="6130" w:type="dxa"/>
          </w:tcPr>
          <w:p w:rsidR="00E86858" w:rsidRDefault="00E86858" w:rsidP="00A71BB6">
            <w:r>
              <w:t>Alvito</w:t>
            </w:r>
          </w:p>
        </w:tc>
        <w:tc>
          <w:tcPr>
            <w:tcW w:w="3284" w:type="dxa"/>
          </w:tcPr>
          <w:p w:rsidR="00E86858" w:rsidRDefault="00E86858" w:rsidP="00A71BB6">
            <w:r>
              <w:t>Luciana Martini</w:t>
            </w:r>
          </w:p>
        </w:tc>
      </w:tr>
      <w:tr w:rsidR="00D15F1D" w:rsidTr="00A71BB6">
        <w:tc>
          <w:tcPr>
            <w:tcW w:w="440" w:type="dxa"/>
          </w:tcPr>
          <w:p w:rsidR="00D15F1D" w:rsidRDefault="00A71BB6" w:rsidP="00A71BB6">
            <w:r>
              <w:t>5</w:t>
            </w:r>
          </w:p>
        </w:tc>
        <w:tc>
          <w:tcPr>
            <w:tcW w:w="6130" w:type="dxa"/>
          </w:tcPr>
          <w:p w:rsidR="00D15F1D" w:rsidRDefault="00D15F1D" w:rsidP="00A71BB6">
            <w:r>
              <w:t>Amaseno</w:t>
            </w:r>
          </w:p>
        </w:tc>
        <w:tc>
          <w:tcPr>
            <w:tcW w:w="3284" w:type="dxa"/>
          </w:tcPr>
          <w:p w:rsidR="00D15F1D" w:rsidRDefault="00D15F1D" w:rsidP="00A71BB6">
            <w:r>
              <w:t>Antonio Como</w:t>
            </w:r>
          </w:p>
        </w:tc>
      </w:tr>
      <w:tr w:rsidR="00D15F1D" w:rsidTr="00A71BB6">
        <w:tc>
          <w:tcPr>
            <w:tcW w:w="440" w:type="dxa"/>
          </w:tcPr>
          <w:p w:rsidR="00D15F1D" w:rsidRDefault="00A71BB6" w:rsidP="00A71BB6">
            <w:r>
              <w:t>6</w:t>
            </w:r>
          </w:p>
        </w:tc>
        <w:tc>
          <w:tcPr>
            <w:tcW w:w="6130" w:type="dxa"/>
          </w:tcPr>
          <w:p w:rsidR="00D15F1D" w:rsidRDefault="00D15F1D" w:rsidP="00A71BB6">
            <w:r>
              <w:t>Aquino</w:t>
            </w:r>
          </w:p>
        </w:tc>
        <w:tc>
          <w:tcPr>
            <w:tcW w:w="3284" w:type="dxa"/>
          </w:tcPr>
          <w:p w:rsidR="00D15F1D" w:rsidRDefault="00D15F1D" w:rsidP="00A71BB6">
            <w:r>
              <w:t>Libero Mazzaroppi</w:t>
            </w:r>
          </w:p>
        </w:tc>
      </w:tr>
      <w:tr w:rsidR="00D15F1D" w:rsidTr="00A71BB6">
        <w:tc>
          <w:tcPr>
            <w:tcW w:w="440" w:type="dxa"/>
          </w:tcPr>
          <w:p w:rsidR="00D15F1D" w:rsidRDefault="00A71BB6" w:rsidP="00A71BB6">
            <w:r>
              <w:t>7</w:t>
            </w:r>
          </w:p>
        </w:tc>
        <w:tc>
          <w:tcPr>
            <w:tcW w:w="6130" w:type="dxa"/>
          </w:tcPr>
          <w:p w:rsidR="00D15F1D" w:rsidRDefault="00D15F1D" w:rsidP="00A71BB6">
            <w:r>
              <w:t>Arce</w:t>
            </w:r>
          </w:p>
        </w:tc>
        <w:tc>
          <w:tcPr>
            <w:tcW w:w="3284" w:type="dxa"/>
          </w:tcPr>
          <w:p w:rsidR="00D15F1D" w:rsidRDefault="00D15F1D" w:rsidP="00A71BB6">
            <w:r>
              <w:t>Luigi Germani</w:t>
            </w:r>
          </w:p>
        </w:tc>
      </w:tr>
      <w:tr w:rsidR="0052678C" w:rsidTr="00A71BB6">
        <w:tc>
          <w:tcPr>
            <w:tcW w:w="440" w:type="dxa"/>
          </w:tcPr>
          <w:p w:rsidR="0052678C" w:rsidRDefault="00A71BB6" w:rsidP="00A71BB6">
            <w:r>
              <w:t>8</w:t>
            </w:r>
          </w:p>
        </w:tc>
        <w:tc>
          <w:tcPr>
            <w:tcW w:w="6130" w:type="dxa"/>
          </w:tcPr>
          <w:p w:rsidR="0052678C" w:rsidRDefault="0052678C" w:rsidP="00A71BB6">
            <w:r>
              <w:t>Arnara</w:t>
            </w:r>
          </w:p>
        </w:tc>
        <w:tc>
          <w:tcPr>
            <w:tcW w:w="3284" w:type="dxa"/>
          </w:tcPr>
          <w:p w:rsidR="0052678C" w:rsidRDefault="0052678C" w:rsidP="00A71BB6">
            <w:r>
              <w:t>Massimo Fiori</w:t>
            </w:r>
          </w:p>
        </w:tc>
      </w:tr>
      <w:tr w:rsidR="00D15F1D" w:rsidTr="00A71BB6">
        <w:tc>
          <w:tcPr>
            <w:tcW w:w="440" w:type="dxa"/>
          </w:tcPr>
          <w:p w:rsidR="00D15F1D" w:rsidRDefault="00A71BB6" w:rsidP="00A71BB6">
            <w:r>
              <w:t>9</w:t>
            </w:r>
          </w:p>
        </w:tc>
        <w:tc>
          <w:tcPr>
            <w:tcW w:w="6130" w:type="dxa"/>
          </w:tcPr>
          <w:p w:rsidR="00D15F1D" w:rsidRDefault="00D15F1D" w:rsidP="00A71BB6">
            <w:r>
              <w:t>Arpino</w:t>
            </w:r>
          </w:p>
        </w:tc>
        <w:tc>
          <w:tcPr>
            <w:tcW w:w="3284" w:type="dxa"/>
          </w:tcPr>
          <w:p w:rsidR="00D15F1D" w:rsidRDefault="00D15F1D" w:rsidP="00A71BB6">
            <w:r>
              <w:t>Renato Rea</w:t>
            </w:r>
          </w:p>
        </w:tc>
      </w:tr>
      <w:tr w:rsidR="00323458" w:rsidTr="00A71BB6">
        <w:tc>
          <w:tcPr>
            <w:tcW w:w="440" w:type="dxa"/>
          </w:tcPr>
          <w:p w:rsidR="00323458" w:rsidRDefault="00323458" w:rsidP="00A71BB6">
            <w:r>
              <w:t>10</w:t>
            </w:r>
          </w:p>
        </w:tc>
        <w:tc>
          <w:tcPr>
            <w:tcW w:w="6130" w:type="dxa"/>
          </w:tcPr>
          <w:p w:rsidR="00323458" w:rsidRDefault="00323458" w:rsidP="00A71BB6">
            <w:r>
              <w:t>Boville Ernica</w:t>
            </w:r>
          </w:p>
        </w:tc>
        <w:tc>
          <w:tcPr>
            <w:tcW w:w="3284" w:type="dxa"/>
          </w:tcPr>
          <w:p w:rsidR="00323458" w:rsidRDefault="00323458" w:rsidP="00A71BB6">
            <w:r>
              <w:t>Enzo perciballi</w:t>
            </w:r>
          </w:p>
        </w:tc>
      </w:tr>
      <w:tr w:rsidR="00D15F1D" w:rsidTr="00A71BB6">
        <w:tc>
          <w:tcPr>
            <w:tcW w:w="440" w:type="dxa"/>
          </w:tcPr>
          <w:p w:rsidR="00D15F1D" w:rsidRDefault="00CB1826" w:rsidP="00A71BB6">
            <w:r>
              <w:t>11</w:t>
            </w:r>
          </w:p>
        </w:tc>
        <w:tc>
          <w:tcPr>
            <w:tcW w:w="6130" w:type="dxa"/>
          </w:tcPr>
          <w:p w:rsidR="00D15F1D" w:rsidRDefault="00D15F1D" w:rsidP="00A71BB6">
            <w:r>
              <w:t>Campoli Appennino</w:t>
            </w:r>
          </w:p>
        </w:tc>
        <w:tc>
          <w:tcPr>
            <w:tcW w:w="3284" w:type="dxa"/>
          </w:tcPr>
          <w:p w:rsidR="00D15F1D" w:rsidRDefault="00D15F1D" w:rsidP="00A71BB6">
            <w:r>
              <w:t>Pancrazia Di Benedetto</w:t>
            </w:r>
          </w:p>
        </w:tc>
      </w:tr>
      <w:tr w:rsidR="00E86858" w:rsidTr="00A71BB6">
        <w:tc>
          <w:tcPr>
            <w:tcW w:w="440" w:type="dxa"/>
          </w:tcPr>
          <w:p w:rsidR="00E86858" w:rsidRDefault="00CB1826" w:rsidP="00A71BB6">
            <w:r>
              <w:t>12</w:t>
            </w:r>
          </w:p>
        </w:tc>
        <w:tc>
          <w:tcPr>
            <w:tcW w:w="6130" w:type="dxa"/>
          </w:tcPr>
          <w:p w:rsidR="00E86858" w:rsidRDefault="00E86858" w:rsidP="00A71BB6">
            <w:r>
              <w:t>Casalvieri</w:t>
            </w:r>
          </w:p>
        </w:tc>
        <w:tc>
          <w:tcPr>
            <w:tcW w:w="3284" w:type="dxa"/>
          </w:tcPr>
          <w:p w:rsidR="00E86858" w:rsidRDefault="00A546E3" w:rsidP="00A71BB6">
            <w:r>
              <w:t>Franco Moscone</w:t>
            </w:r>
          </w:p>
        </w:tc>
      </w:tr>
      <w:tr w:rsidR="00D15F1D" w:rsidTr="00A71BB6">
        <w:tc>
          <w:tcPr>
            <w:tcW w:w="440" w:type="dxa"/>
          </w:tcPr>
          <w:p w:rsidR="00D15F1D" w:rsidRDefault="00CB1826" w:rsidP="00A71BB6">
            <w:r>
              <w:t>13</w:t>
            </w:r>
          </w:p>
        </w:tc>
        <w:tc>
          <w:tcPr>
            <w:tcW w:w="6130" w:type="dxa"/>
          </w:tcPr>
          <w:p w:rsidR="00D15F1D" w:rsidRDefault="00D15F1D" w:rsidP="00A71BB6">
            <w:r>
              <w:t>Cassino</w:t>
            </w:r>
          </w:p>
        </w:tc>
        <w:tc>
          <w:tcPr>
            <w:tcW w:w="3284" w:type="dxa"/>
          </w:tcPr>
          <w:p w:rsidR="00D15F1D" w:rsidRDefault="00D15F1D" w:rsidP="00A71BB6">
            <w:r>
              <w:t>Enzo Salera</w:t>
            </w:r>
          </w:p>
        </w:tc>
      </w:tr>
      <w:tr w:rsidR="00D15F1D" w:rsidTr="00A71BB6">
        <w:tc>
          <w:tcPr>
            <w:tcW w:w="440" w:type="dxa"/>
          </w:tcPr>
          <w:p w:rsidR="00D15F1D" w:rsidRDefault="00CB1826" w:rsidP="00A71BB6">
            <w:r>
              <w:t>14</w:t>
            </w:r>
          </w:p>
        </w:tc>
        <w:tc>
          <w:tcPr>
            <w:tcW w:w="6130" w:type="dxa"/>
          </w:tcPr>
          <w:p w:rsidR="00D15F1D" w:rsidRDefault="00D15F1D" w:rsidP="00A71BB6">
            <w:r>
              <w:t>Castelliri</w:t>
            </w:r>
          </w:p>
        </w:tc>
        <w:tc>
          <w:tcPr>
            <w:tcW w:w="3284" w:type="dxa"/>
          </w:tcPr>
          <w:p w:rsidR="00D15F1D" w:rsidRDefault="00D15F1D" w:rsidP="00A71BB6">
            <w:r>
              <w:t>Fabio Abballe</w:t>
            </w:r>
          </w:p>
        </w:tc>
      </w:tr>
      <w:tr w:rsidR="00323458" w:rsidTr="00A71BB6">
        <w:tc>
          <w:tcPr>
            <w:tcW w:w="440" w:type="dxa"/>
          </w:tcPr>
          <w:p w:rsidR="00323458" w:rsidRDefault="00CB1826" w:rsidP="00A71BB6">
            <w:r>
              <w:t>15</w:t>
            </w:r>
          </w:p>
        </w:tc>
        <w:tc>
          <w:tcPr>
            <w:tcW w:w="6130" w:type="dxa"/>
          </w:tcPr>
          <w:p w:rsidR="00323458" w:rsidRDefault="00323458" w:rsidP="00A71BB6">
            <w:r>
              <w:t>Castelnuovo Parano</w:t>
            </w:r>
          </w:p>
        </w:tc>
        <w:tc>
          <w:tcPr>
            <w:tcW w:w="3284" w:type="dxa"/>
          </w:tcPr>
          <w:p w:rsidR="00323458" w:rsidRDefault="00323458" w:rsidP="00A71BB6">
            <w:r>
              <w:t>Oreste De Bellis</w:t>
            </w:r>
          </w:p>
        </w:tc>
      </w:tr>
      <w:tr w:rsidR="00D15F1D" w:rsidTr="00A71BB6">
        <w:tc>
          <w:tcPr>
            <w:tcW w:w="440" w:type="dxa"/>
          </w:tcPr>
          <w:p w:rsidR="00D15F1D" w:rsidRDefault="00CB1826" w:rsidP="00A71BB6">
            <w:r>
              <w:t>16</w:t>
            </w:r>
          </w:p>
        </w:tc>
        <w:tc>
          <w:tcPr>
            <w:tcW w:w="6130" w:type="dxa"/>
          </w:tcPr>
          <w:p w:rsidR="00D15F1D" w:rsidRDefault="00D15F1D" w:rsidP="00A71BB6">
            <w:r>
              <w:t>Castrocielo</w:t>
            </w:r>
          </w:p>
        </w:tc>
        <w:tc>
          <w:tcPr>
            <w:tcW w:w="3284" w:type="dxa"/>
          </w:tcPr>
          <w:p w:rsidR="00D15F1D" w:rsidRDefault="00D15F1D" w:rsidP="00A71BB6">
            <w:r w:rsidRPr="00D15F1D">
              <w:t>Gianni Fantaccione</w:t>
            </w:r>
          </w:p>
        </w:tc>
      </w:tr>
      <w:tr w:rsidR="00D15F1D" w:rsidTr="00A71BB6">
        <w:tc>
          <w:tcPr>
            <w:tcW w:w="440" w:type="dxa"/>
          </w:tcPr>
          <w:p w:rsidR="00D15F1D" w:rsidRDefault="00CB1826" w:rsidP="00A71BB6">
            <w:r>
              <w:t>17</w:t>
            </w:r>
          </w:p>
        </w:tc>
        <w:tc>
          <w:tcPr>
            <w:tcW w:w="6130" w:type="dxa"/>
          </w:tcPr>
          <w:p w:rsidR="00D15F1D" w:rsidRDefault="00D15F1D" w:rsidP="00A71BB6">
            <w:r>
              <w:t>Ceprano</w:t>
            </w:r>
          </w:p>
        </w:tc>
        <w:tc>
          <w:tcPr>
            <w:tcW w:w="3284" w:type="dxa"/>
          </w:tcPr>
          <w:p w:rsidR="00D15F1D" w:rsidRPr="00D15F1D" w:rsidRDefault="00D15F1D" w:rsidP="00A71BB6">
            <w:r>
              <w:t>Marco Galli</w:t>
            </w:r>
          </w:p>
        </w:tc>
      </w:tr>
      <w:tr w:rsidR="00D15F1D" w:rsidTr="00A71BB6">
        <w:tc>
          <w:tcPr>
            <w:tcW w:w="440" w:type="dxa"/>
          </w:tcPr>
          <w:p w:rsidR="00D15F1D" w:rsidRDefault="00CB1826" w:rsidP="00A71BB6">
            <w:r>
              <w:t>18</w:t>
            </w:r>
          </w:p>
        </w:tc>
        <w:tc>
          <w:tcPr>
            <w:tcW w:w="6130" w:type="dxa"/>
          </w:tcPr>
          <w:p w:rsidR="00D15F1D" w:rsidRDefault="00D15F1D" w:rsidP="00A71BB6">
            <w:r>
              <w:t>Cervaro</w:t>
            </w:r>
          </w:p>
        </w:tc>
        <w:tc>
          <w:tcPr>
            <w:tcW w:w="3284" w:type="dxa"/>
          </w:tcPr>
          <w:p w:rsidR="00D15F1D" w:rsidRDefault="00D15F1D" w:rsidP="00A71BB6">
            <w:r>
              <w:t>Ennio Marrocco</w:t>
            </w:r>
          </w:p>
        </w:tc>
      </w:tr>
      <w:tr w:rsidR="00D15F1D" w:rsidTr="00A71BB6">
        <w:tc>
          <w:tcPr>
            <w:tcW w:w="440" w:type="dxa"/>
          </w:tcPr>
          <w:p w:rsidR="00D15F1D" w:rsidRDefault="00CB1826" w:rsidP="00A71BB6">
            <w:r>
              <w:t>19</w:t>
            </w:r>
          </w:p>
        </w:tc>
        <w:tc>
          <w:tcPr>
            <w:tcW w:w="6130" w:type="dxa"/>
          </w:tcPr>
          <w:p w:rsidR="00D15F1D" w:rsidRDefault="00D15F1D" w:rsidP="00A71BB6">
            <w:r>
              <w:t>Colfelice</w:t>
            </w:r>
          </w:p>
        </w:tc>
        <w:tc>
          <w:tcPr>
            <w:tcW w:w="3284" w:type="dxa"/>
          </w:tcPr>
          <w:p w:rsidR="00D15F1D" w:rsidRDefault="00D15F1D" w:rsidP="00A71BB6">
            <w:r>
              <w:t>Bernardino Donfrancesco</w:t>
            </w:r>
          </w:p>
        </w:tc>
      </w:tr>
      <w:tr w:rsidR="00D15F1D" w:rsidTr="00A71BB6">
        <w:tc>
          <w:tcPr>
            <w:tcW w:w="440" w:type="dxa"/>
          </w:tcPr>
          <w:p w:rsidR="00D15F1D" w:rsidRDefault="00CB1826" w:rsidP="00A71BB6">
            <w:r>
              <w:t>20</w:t>
            </w:r>
          </w:p>
        </w:tc>
        <w:tc>
          <w:tcPr>
            <w:tcW w:w="6130" w:type="dxa"/>
          </w:tcPr>
          <w:p w:rsidR="00D15F1D" w:rsidRDefault="00D15F1D" w:rsidP="00A71BB6">
            <w:r>
              <w:t>Colle San Magno</w:t>
            </w:r>
          </w:p>
        </w:tc>
        <w:tc>
          <w:tcPr>
            <w:tcW w:w="3284" w:type="dxa"/>
          </w:tcPr>
          <w:p w:rsidR="00D15F1D" w:rsidRDefault="00D15F1D" w:rsidP="00A71BB6">
            <w:r>
              <w:t>Valentina Cambone</w:t>
            </w:r>
          </w:p>
        </w:tc>
      </w:tr>
      <w:tr w:rsidR="00D15F1D" w:rsidTr="00A71BB6">
        <w:tc>
          <w:tcPr>
            <w:tcW w:w="440" w:type="dxa"/>
          </w:tcPr>
          <w:p w:rsidR="00D15F1D" w:rsidRDefault="00CB1826" w:rsidP="00A71BB6">
            <w:r>
              <w:t>21</w:t>
            </w:r>
          </w:p>
        </w:tc>
        <w:tc>
          <w:tcPr>
            <w:tcW w:w="6130" w:type="dxa"/>
          </w:tcPr>
          <w:p w:rsidR="00D15F1D" w:rsidRDefault="00D15F1D" w:rsidP="00A71BB6">
            <w:r>
              <w:t>Collepardo</w:t>
            </w:r>
          </w:p>
        </w:tc>
        <w:tc>
          <w:tcPr>
            <w:tcW w:w="3284" w:type="dxa"/>
          </w:tcPr>
          <w:p w:rsidR="00D15F1D" w:rsidRDefault="00D15F1D" w:rsidP="00A71BB6">
            <w:r>
              <w:t>Mauro Bussiglieri</w:t>
            </w:r>
          </w:p>
        </w:tc>
      </w:tr>
      <w:tr w:rsidR="00D15F1D" w:rsidTr="00A71BB6">
        <w:tc>
          <w:tcPr>
            <w:tcW w:w="440" w:type="dxa"/>
          </w:tcPr>
          <w:p w:rsidR="00D15F1D" w:rsidRDefault="00CB1826" w:rsidP="00A71BB6">
            <w:r>
              <w:t>22</w:t>
            </w:r>
          </w:p>
        </w:tc>
        <w:tc>
          <w:tcPr>
            <w:tcW w:w="6130" w:type="dxa"/>
          </w:tcPr>
          <w:p w:rsidR="00D15F1D" w:rsidRDefault="00D15F1D" w:rsidP="00A71BB6">
            <w:r>
              <w:t>Coreno Ausonio</w:t>
            </w:r>
          </w:p>
        </w:tc>
        <w:tc>
          <w:tcPr>
            <w:tcW w:w="3284" w:type="dxa"/>
          </w:tcPr>
          <w:p w:rsidR="00D15F1D" w:rsidRDefault="00E76B44" w:rsidP="00A71BB6">
            <w:r>
              <w:t>Simone Costanzo</w:t>
            </w:r>
          </w:p>
        </w:tc>
      </w:tr>
      <w:tr w:rsidR="00E76B44" w:rsidTr="00A71BB6">
        <w:tc>
          <w:tcPr>
            <w:tcW w:w="440" w:type="dxa"/>
          </w:tcPr>
          <w:p w:rsidR="00E76B44" w:rsidRDefault="00CB1826" w:rsidP="00A71BB6">
            <w:r>
              <w:t>23</w:t>
            </w:r>
          </w:p>
        </w:tc>
        <w:tc>
          <w:tcPr>
            <w:tcW w:w="6130" w:type="dxa"/>
          </w:tcPr>
          <w:p w:rsidR="00E76B44" w:rsidRDefault="00E76B44" w:rsidP="00A71BB6">
            <w:r>
              <w:t>Esperia</w:t>
            </w:r>
          </w:p>
        </w:tc>
        <w:tc>
          <w:tcPr>
            <w:tcW w:w="3284" w:type="dxa"/>
          </w:tcPr>
          <w:p w:rsidR="00E76B44" w:rsidRDefault="00E76B44" w:rsidP="00A71BB6">
            <w:r>
              <w:t>Giuseppe Villani</w:t>
            </w:r>
          </w:p>
        </w:tc>
      </w:tr>
      <w:tr w:rsidR="00E76B44" w:rsidTr="00A71BB6">
        <w:tc>
          <w:tcPr>
            <w:tcW w:w="440" w:type="dxa"/>
          </w:tcPr>
          <w:p w:rsidR="00E76B44" w:rsidRDefault="00CB1826" w:rsidP="00A71BB6">
            <w:r>
              <w:t>24</w:t>
            </w:r>
          </w:p>
        </w:tc>
        <w:tc>
          <w:tcPr>
            <w:tcW w:w="6130" w:type="dxa"/>
          </w:tcPr>
          <w:p w:rsidR="00E76B44" w:rsidRDefault="00E76B44" w:rsidP="00A71BB6">
            <w:r>
              <w:t>Falvaterra</w:t>
            </w:r>
          </w:p>
        </w:tc>
        <w:tc>
          <w:tcPr>
            <w:tcW w:w="3284" w:type="dxa"/>
          </w:tcPr>
          <w:p w:rsidR="00E76B44" w:rsidRDefault="00E76B44" w:rsidP="00A71BB6">
            <w:r>
              <w:t>Francesco Piccirilli</w:t>
            </w:r>
          </w:p>
        </w:tc>
      </w:tr>
      <w:tr w:rsidR="00E76B44" w:rsidTr="00A71BB6">
        <w:tc>
          <w:tcPr>
            <w:tcW w:w="440" w:type="dxa"/>
          </w:tcPr>
          <w:p w:rsidR="00E76B44" w:rsidRDefault="00CB1826" w:rsidP="00A71BB6">
            <w:r>
              <w:t>25</w:t>
            </w:r>
          </w:p>
        </w:tc>
        <w:tc>
          <w:tcPr>
            <w:tcW w:w="6130" w:type="dxa"/>
          </w:tcPr>
          <w:p w:rsidR="00E76B44" w:rsidRDefault="00E76B44" w:rsidP="00A71BB6">
            <w:r>
              <w:t>Fontana Liri</w:t>
            </w:r>
          </w:p>
        </w:tc>
        <w:tc>
          <w:tcPr>
            <w:tcW w:w="3284" w:type="dxa"/>
          </w:tcPr>
          <w:p w:rsidR="00E76B44" w:rsidRDefault="00E76B44" w:rsidP="00A71BB6">
            <w:r>
              <w:t>Gianpio Sarracco</w:t>
            </w:r>
          </w:p>
        </w:tc>
      </w:tr>
      <w:tr w:rsidR="00E76B44" w:rsidTr="00A71BB6">
        <w:tc>
          <w:tcPr>
            <w:tcW w:w="440" w:type="dxa"/>
          </w:tcPr>
          <w:p w:rsidR="00E76B44" w:rsidRDefault="00CB1826" w:rsidP="00A71BB6">
            <w:r>
              <w:t>26</w:t>
            </w:r>
          </w:p>
        </w:tc>
        <w:tc>
          <w:tcPr>
            <w:tcW w:w="6130" w:type="dxa"/>
          </w:tcPr>
          <w:p w:rsidR="00E76B44" w:rsidRDefault="00E76B44" w:rsidP="00A71BB6">
            <w:r>
              <w:t>Ferentino</w:t>
            </w:r>
          </w:p>
        </w:tc>
        <w:tc>
          <w:tcPr>
            <w:tcW w:w="3284" w:type="dxa"/>
          </w:tcPr>
          <w:p w:rsidR="00E76B44" w:rsidRDefault="00E76B44" w:rsidP="00A71BB6">
            <w:r>
              <w:t>Antonio Pompeo</w:t>
            </w:r>
          </w:p>
        </w:tc>
      </w:tr>
      <w:tr w:rsidR="00A71BB6" w:rsidTr="00A71BB6">
        <w:tc>
          <w:tcPr>
            <w:tcW w:w="440" w:type="dxa"/>
          </w:tcPr>
          <w:p w:rsidR="00A71BB6" w:rsidRDefault="00CB1826" w:rsidP="00A71BB6">
            <w:r>
              <w:t>27</w:t>
            </w:r>
          </w:p>
        </w:tc>
        <w:tc>
          <w:tcPr>
            <w:tcW w:w="6130" w:type="dxa"/>
          </w:tcPr>
          <w:p w:rsidR="00A71BB6" w:rsidRDefault="00A71BB6" w:rsidP="00A71BB6">
            <w:r>
              <w:t>Fontechiari</w:t>
            </w:r>
          </w:p>
        </w:tc>
        <w:tc>
          <w:tcPr>
            <w:tcW w:w="3284" w:type="dxa"/>
          </w:tcPr>
          <w:p w:rsidR="00A71BB6" w:rsidRDefault="00A71BB6" w:rsidP="00A71BB6">
            <w:r>
              <w:t>Pierino Serafini</w:t>
            </w:r>
          </w:p>
        </w:tc>
      </w:tr>
      <w:tr w:rsidR="00E76B44" w:rsidTr="00A71BB6">
        <w:tc>
          <w:tcPr>
            <w:tcW w:w="440" w:type="dxa"/>
          </w:tcPr>
          <w:p w:rsidR="00E76B44" w:rsidRDefault="00CB1826" w:rsidP="00A71BB6">
            <w:r>
              <w:t>28</w:t>
            </w:r>
          </w:p>
        </w:tc>
        <w:tc>
          <w:tcPr>
            <w:tcW w:w="6130" w:type="dxa"/>
          </w:tcPr>
          <w:p w:rsidR="00E76B44" w:rsidRDefault="00E76B44" w:rsidP="00A71BB6">
            <w:r w:rsidRPr="00E76B44">
              <w:t>Fumone</w:t>
            </w:r>
          </w:p>
        </w:tc>
        <w:tc>
          <w:tcPr>
            <w:tcW w:w="3284" w:type="dxa"/>
          </w:tcPr>
          <w:p w:rsidR="00E76B44" w:rsidRDefault="00E76B44" w:rsidP="00A71BB6">
            <w:r w:rsidRPr="00E76B44">
              <w:t>Matteo Campoli</w:t>
            </w:r>
          </w:p>
        </w:tc>
      </w:tr>
      <w:tr w:rsidR="00E76B44" w:rsidTr="00A71BB6">
        <w:tc>
          <w:tcPr>
            <w:tcW w:w="440" w:type="dxa"/>
          </w:tcPr>
          <w:p w:rsidR="00E76B44" w:rsidRDefault="00CB1826" w:rsidP="00A71BB6">
            <w:r>
              <w:t>29</w:t>
            </w:r>
          </w:p>
        </w:tc>
        <w:tc>
          <w:tcPr>
            <w:tcW w:w="6130" w:type="dxa"/>
          </w:tcPr>
          <w:p w:rsidR="00E76B44" w:rsidRDefault="00E76B44" w:rsidP="00A71BB6">
            <w:r>
              <w:t>Gallinaro</w:t>
            </w:r>
          </w:p>
        </w:tc>
        <w:tc>
          <w:tcPr>
            <w:tcW w:w="3284" w:type="dxa"/>
          </w:tcPr>
          <w:p w:rsidR="00E76B44" w:rsidRDefault="00E76B44" w:rsidP="00A71BB6">
            <w:r>
              <w:t>Mario Piselli</w:t>
            </w:r>
          </w:p>
        </w:tc>
      </w:tr>
      <w:tr w:rsidR="00E76B44" w:rsidTr="00A71BB6">
        <w:tc>
          <w:tcPr>
            <w:tcW w:w="440" w:type="dxa"/>
          </w:tcPr>
          <w:p w:rsidR="00E76B44" w:rsidRDefault="00CB1826" w:rsidP="00A71BB6">
            <w:r>
              <w:t>30</w:t>
            </w:r>
          </w:p>
        </w:tc>
        <w:tc>
          <w:tcPr>
            <w:tcW w:w="6130" w:type="dxa"/>
          </w:tcPr>
          <w:p w:rsidR="00E76B44" w:rsidRDefault="00E76B44" w:rsidP="00A71BB6">
            <w:r>
              <w:t>Giuliano di Roma</w:t>
            </w:r>
          </w:p>
        </w:tc>
        <w:tc>
          <w:tcPr>
            <w:tcW w:w="3284" w:type="dxa"/>
          </w:tcPr>
          <w:p w:rsidR="00E76B44" w:rsidRDefault="00E76B44" w:rsidP="00A71BB6">
            <w:r>
              <w:t>Adriano Lampazzi</w:t>
            </w:r>
          </w:p>
        </w:tc>
      </w:tr>
      <w:tr w:rsidR="00E76B44" w:rsidTr="00A71BB6">
        <w:tc>
          <w:tcPr>
            <w:tcW w:w="440" w:type="dxa"/>
          </w:tcPr>
          <w:p w:rsidR="00E76B44" w:rsidRDefault="00CB1826" w:rsidP="00A71BB6">
            <w:r>
              <w:t>31</w:t>
            </w:r>
          </w:p>
        </w:tc>
        <w:tc>
          <w:tcPr>
            <w:tcW w:w="6130" w:type="dxa"/>
          </w:tcPr>
          <w:p w:rsidR="00E76B44" w:rsidRDefault="00E76B44" w:rsidP="00A71BB6">
            <w:r>
              <w:t>Guarcino</w:t>
            </w:r>
          </w:p>
        </w:tc>
        <w:tc>
          <w:tcPr>
            <w:tcW w:w="3284" w:type="dxa"/>
          </w:tcPr>
          <w:p w:rsidR="00E76B44" w:rsidRDefault="00E76B44" w:rsidP="00A71BB6">
            <w:r>
              <w:t>Urbano Restante</w:t>
            </w:r>
          </w:p>
        </w:tc>
      </w:tr>
      <w:tr w:rsidR="00E76B44" w:rsidTr="00A71BB6">
        <w:tc>
          <w:tcPr>
            <w:tcW w:w="440" w:type="dxa"/>
          </w:tcPr>
          <w:p w:rsidR="00E76B44" w:rsidRDefault="00CB1826" w:rsidP="00A71BB6">
            <w:r>
              <w:t>32</w:t>
            </w:r>
          </w:p>
        </w:tc>
        <w:tc>
          <w:tcPr>
            <w:tcW w:w="6130" w:type="dxa"/>
          </w:tcPr>
          <w:p w:rsidR="00E76B44" w:rsidRDefault="00E76B44" w:rsidP="00A71BB6">
            <w:r>
              <w:t>Isola del Liri</w:t>
            </w:r>
          </w:p>
        </w:tc>
        <w:tc>
          <w:tcPr>
            <w:tcW w:w="3284" w:type="dxa"/>
          </w:tcPr>
          <w:p w:rsidR="00E76B44" w:rsidRDefault="00E76B44" w:rsidP="00A71BB6">
            <w:r>
              <w:t>Massimiliano Quadrini</w:t>
            </w:r>
          </w:p>
        </w:tc>
      </w:tr>
      <w:tr w:rsidR="00323458" w:rsidTr="00A71BB6">
        <w:tc>
          <w:tcPr>
            <w:tcW w:w="440" w:type="dxa"/>
          </w:tcPr>
          <w:p w:rsidR="00323458" w:rsidRDefault="00CB1826" w:rsidP="00A71BB6">
            <w:r>
              <w:t>33</w:t>
            </w:r>
          </w:p>
        </w:tc>
        <w:tc>
          <w:tcPr>
            <w:tcW w:w="6130" w:type="dxa"/>
          </w:tcPr>
          <w:p w:rsidR="00323458" w:rsidRDefault="00323458" w:rsidP="00A71BB6">
            <w:r>
              <w:t>Monte san Giovanni Campano</w:t>
            </w:r>
          </w:p>
        </w:tc>
        <w:tc>
          <w:tcPr>
            <w:tcW w:w="3284" w:type="dxa"/>
          </w:tcPr>
          <w:p w:rsidR="00323458" w:rsidRDefault="00323458" w:rsidP="00A71BB6">
            <w:r>
              <w:t>Emiliano Cinelli</w:t>
            </w:r>
          </w:p>
        </w:tc>
      </w:tr>
      <w:tr w:rsidR="00E76B44" w:rsidTr="00A71BB6">
        <w:tc>
          <w:tcPr>
            <w:tcW w:w="440" w:type="dxa"/>
          </w:tcPr>
          <w:p w:rsidR="00E76B44" w:rsidRDefault="00CB1826" w:rsidP="00A71BB6">
            <w:r>
              <w:t>34</w:t>
            </w:r>
          </w:p>
        </w:tc>
        <w:tc>
          <w:tcPr>
            <w:tcW w:w="6130" w:type="dxa"/>
          </w:tcPr>
          <w:p w:rsidR="00E76B44" w:rsidRDefault="00E76B44" w:rsidP="00A71BB6">
            <w:r>
              <w:t>Morolo</w:t>
            </w:r>
          </w:p>
        </w:tc>
        <w:tc>
          <w:tcPr>
            <w:tcW w:w="3284" w:type="dxa"/>
          </w:tcPr>
          <w:p w:rsidR="00E76B44" w:rsidRDefault="00E76B44" w:rsidP="00A71BB6">
            <w:r>
              <w:t>Gino Molinari</w:t>
            </w:r>
          </w:p>
        </w:tc>
      </w:tr>
      <w:tr w:rsidR="00E76B44" w:rsidTr="00A71BB6">
        <w:tc>
          <w:tcPr>
            <w:tcW w:w="440" w:type="dxa"/>
          </w:tcPr>
          <w:p w:rsidR="00E76B44" w:rsidRDefault="00CB1826" w:rsidP="00A71BB6">
            <w:r>
              <w:t>35</w:t>
            </w:r>
          </w:p>
        </w:tc>
        <w:tc>
          <w:tcPr>
            <w:tcW w:w="6130" w:type="dxa"/>
          </w:tcPr>
          <w:p w:rsidR="00E76B44" w:rsidRDefault="00E76B44" w:rsidP="00A71BB6">
            <w:r>
              <w:t>Pescosolido</w:t>
            </w:r>
          </w:p>
        </w:tc>
        <w:tc>
          <w:tcPr>
            <w:tcW w:w="3284" w:type="dxa"/>
          </w:tcPr>
          <w:p w:rsidR="00E76B44" w:rsidRDefault="00E76B44" w:rsidP="00A71BB6">
            <w:r>
              <w:t>Enrico Donato Bellisario</w:t>
            </w:r>
          </w:p>
        </w:tc>
      </w:tr>
      <w:tr w:rsidR="00E76B44" w:rsidTr="00A71BB6">
        <w:tc>
          <w:tcPr>
            <w:tcW w:w="440" w:type="dxa"/>
          </w:tcPr>
          <w:p w:rsidR="00E76B44" w:rsidRDefault="00CB1826" w:rsidP="00A71BB6">
            <w:r>
              <w:t>36</w:t>
            </w:r>
          </w:p>
        </w:tc>
        <w:tc>
          <w:tcPr>
            <w:tcW w:w="6130" w:type="dxa"/>
          </w:tcPr>
          <w:p w:rsidR="00E76B44" w:rsidRDefault="00E76B44" w:rsidP="00A71BB6">
            <w:r>
              <w:t>Picinisco</w:t>
            </w:r>
          </w:p>
        </w:tc>
        <w:tc>
          <w:tcPr>
            <w:tcW w:w="3284" w:type="dxa"/>
          </w:tcPr>
          <w:p w:rsidR="00E76B44" w:rsidRDefault="00E76B44" w:rsidP="00A71BB6">
            <w:r>
              <w:t>Marco Scappaticci</w:t>
            </w:r>
          </w:p>
        </w:tc>
      </w:tr>
      <w:tr w:rsidR="00E76B44" w:rsidTr="00A71BB6">
        <w:tc>
          <w:tcPr>
            <w:tcW w:w="440" w:type="dxa"/>
          </w:tcPr>
          <w:p w:rsidR="00E76B44" w:rsidRDefault="00CB1826" w:rsidP="00A71BB6">
            <w:r>
              <w:t>37</w:t>
            </w:r>
          </w:p>
        </w:tc>
        <w:tc>
          <w:tcPr>
            <w:tcW w:w="6130" w:type="dxa"/>
          </w:tcPr>
          <w:p w:rsidR="00E76B44" w:rsidRDefault="00E76B44" w:rsidP="00A71BB6">
            <w:r>
              <w:t>Pico</w:t>
            </w:r>
          </w:p>
        </w:tc>
        <w:tc>
          <w:tcPr>
            <w:tcW w:w="3284" w:type="dxa"/>
          </w:tcPr>
          <w:p w:rsidR="00E76B44" w:rsidRDefault="00E76B44" w:rsidP="00A71BB6">
            <w:r>
              <w:t>Ornella Carnevale</w:t>
            </w:r>
          </w:p>
        </w:tc>
      </w:tr>
      <w:tr w:rsidR="00165BE3" w:rsidTr="00A71BB6">
        <w:tc>
          <w:tcPr>
            <w:tcW w:w="440" w:type="dxa"/>
          </w:tcPr>
          <w:p w:rsidR="00165BE3" w:rsidRDefault="00CB1826" w:rsidP="00A71BB6">
            <w:r>
              <w:t>38</w:t>
            </w:r>
          </w:p>
        </w:tc>
        <w:tc>
          <w:tcPr>
            <w:tcW w:w="6130" w:type="dxa"/>
          </w:tcPr>
          <w:p w:rsidR="00165BE3" w:rsidRDefault="00165BE3" w:rsidP="00A71BB6">
            <w:r>
              <w:t>Piglio</w:t>
            </w:r>
          </w:p>
        </w:tc>
        <w:tc>
          <w:tcPr>
            <w:tcW w:w="3284" w:type="dxa"/>
          </w:tcPr>
          <w:p w:rsidR="00165BE3" w:rsidRDefault="00165BE3" w:rsidP="00A71BB6">
            <w:r>
              <w:t>Mario Felli</w:t>
            </w:r>
          </w:p>
        </w:tc>
      </w:tr>
      <w:tr w:rsidR="00E76B44" w:rsidTr="00A71BB6">
        <w:tc>
          <w:tcPr>
            <w:tcW w:w="440" w:type="dxa"/>
          </w:tcPr>
          <w:p w:rsidR="00E76B44" w:rsidRDefault="00CB1826" w:rsidP="00A71BB6">
            <w:r>
              <w:t>39</w:t>
            </w:r>
          </w:p>
        </w:tc>
        <w:tc>
          <w:tcPr>
            <w:tcW w:w="6130" w:type="dxa"/>
          </w:tcPr>
          <w:p w:rsidR="00E76B44" w:rsidRDefault="00E76B44" w:rsidP="00A71BB6">
            <w:r>
              <w:t>Pontecorvo</w:t>
            </w:r>
          </w:p>
        </w:tc>
        <w:tc>
          <w:tcPr>
            <w:tcW w:w="3284" w:type="dxa"/>
          </w:tcPr>
          <w:p w:rsidR="00E76B44" w:rsidRDefault="00E76B44" w:rsidP="00A71BB6">
            <w:r>
              <w:t>Anselmo Rotondo</w:t>
            </w:r>
          </w:p>
        </w:tc>
      </w:tr>
      <w:tr w:rsidR="00323458" w:rsidTr="00A71BB6">
        <w:tc>
          <w:tcPr>
            <w:tcW w:w="440" w:type="dxa"/>
          </w:tcPr>
          <w:p w:rsidR="00323458" w:rsidRDefault="00CB1826" w:rsidP="00A71BB6">
            <w:r>
              <w:t>40</w:t>
            </w:r>
          </w:p>
        </w:tc>
        <w:tc>
          <w:tcPr>
            <w:tcW w:w="6130" w:type="dxa"/>
          </w:tcPr>
          <w:p w:rsidR="00323458" w:rsidRDefault="00323458" w:rsidP="00A71BB6">
            <w:r>
              <w:t>Roccadarce</w:t>
            </w:r>
          </w:p>
        </w:tc>
        <w:tc>
          <w:tcPr>
            <w:tcW w:w="3284" w:type="dxa"/>
          </w:tcPr>
          <w:p w:rsidR="00323458" w:rsidRDefault="00323458" w:rsidP="00A71BB6">
            <w:r>
              <w:t>Rita Colafrancesco</w:t>
            </w:r>
          </w:p>
        </w:tc>
      </w:tr>
      <w:tr w:rsidR="008C13B4" w:rsidTr="00A71BB6">
        <w:tc>
          <w:tcPr>
            <w:tcW w:w="440" w:type="dxa"/>
          </w:tcPr>
          <w:p w:rsidR="008C13B4" w:rsidRDefault="008C13B4" w:rsidP="00A71BB6">
            <w:r>
              <w:t>41</w:t>
            </w:r>
          </w:p>
        </w:tc>
        <w:tc>
          <w:tcPr>
            <w:tcW w:w="6130" w:type="dxa"/>
          </w:tcPr>
          <w:p w:rsidR="008C13B4" w:rsidRDefault="008C13B4" w:rsidP="00A71BB6">
            <w:r>
              <w:t>San Biagio Saracinisco</w:t>
            </w:r>
          </w:p>
        </w:tc>
        <w:tc>
          <w:tcPr>
            <w:tcW w:w="3284" w:type="dxa"/>
          </w:tcPr>
          <w:p w:rsidR="008C13B4" w:rsidRDefault="008C13B4" w:rsidP="00A71BB6">
            <w:r>
              <w:t>Antonio Iaconelli</w:t>
            </w:r>
          </w:p>
        </w:tc>
      </w:tr>
      <w:tr w:rsidR="00E76B44" w:rsidTr="00A71BB6">
        <w:tc>
          <w:tcPr>
            <w:tcW w:w="440" w:type="dxa"/>
          </w:tcPr>
          <w:p w:rsidR="00E76B44" w:rsidRDefault="00127113" w:rsidP="00A71BB6">
            <w:r>
              <w:t>42</w:t>
            </w:r>
          </w:p>
        </w:tc>
        <w:tc>
          <w:tcPr>
            <w:tcW w:w="6130" w:type="dxa"/>
          </w:tcPr>
          <w:p w:rsidR="00E76B44" w:rsidRDefault="00E76B44" w:rsidP="00A71BB6">
            <w:r>
              <w:t>San Donato Vc</w:t>
            </w:r>
          </w:p>
        </w:tc>
        <w:tc>
          <w:tcPr>
            <w:tcW w:w="3284" w:type="dxa"/>
          </w:tcPr>
          <w:p w:rsidR="00E76B44" w:rsidRDefault="00E76B44" w:rsidP="00A71BB6">
            <w:r>
              <w:t>Enrico Pittiglio</w:t>
            </w:r>
          </w:p>
        </w:tc>
      </w:tr>
      <w:tr w:rsidR="00E76B44" w:rsidTr="00A71BB6">
        <w:tc>
          <w:tcPr>
            <w:tcW w:w="440" w:type="dxa"/>
          </w:tcPr>
          <w:p w:rsidR="00E76B44" w:rsidRDefault="00127113" w:rsidP="00A71BB6">
            <w:r>
              <w:t>43</w:t>
            </w:r>
          </w:p>
        </w:tc>
        <w:tc>
          <w:tcPr>
            <w:tcW w:w="6130" w:type="dxa"/>
          </w:tcPr>
          <w:p w:rsidR="00E76B44" w:rsidRDefault="00E76B44" w:rsidP="00A71BB6">
            <w:r>
              <w:t>San Giovanni Incarico</w:t>
            </w:r>
          </w:p>
        </w:tc>
        <w:tc>
          <w:tcPr>
            <w:tcW w:w="3284" w:type="dxa"/>
          </w:tcPr>
          <w:p w:rsidR="00E76B44" w:rsidRDefault="00E76B44" w:rsidP="00A71BB6">
            <w:r>
              <w:t>Paolo Fallone</w:t>
            </w:r>
          </w:p>
        </w:tc>
      </w:tr>
      <w:tr w:rsidR="00E76B44" w:rsidTr="00A71BB6">
        <w:tc>
          <w:tcPr>
            <w:tcW w:w="440" w:type="dxa"/>
          </w:tcPr>
          <w:p w:rsidR="00E76B44" w:rsidRDefault="00127113" w:rsidP="00A71BB6">
            <w:r>
              <w:t>44</w:t>
            </w:r>
          </w:p>
        </w:tc>
        <w:tc>
          <w:tcPr>
            <w:tcW w:w="6130" w:type="dxa"/>
          </w:tcPr>
          <w:p w:rsidR="00E76B44" w:rsidRDefault="00E76B44" w:rsidP="00A71BB6">
            <w:r w:rsidRPr="00E76B44">
              <w:t>Sant’Ambrogio sul Garigliano</w:t>
            </w:r>
          </w:p>
        </w:tc>
        <w:tc>
          <w:tcPr>
            <w:tcW w:w="3284" w:type="dxa"/>
          </w:tcPr>
          <w:p w:rsidR="00E76B44" w:rsidRDefault="00E76B44" w:rsidP="00A71BB6">
            <w:r>
              <w:t>Sergio Messore</w:t>
            </w:r>
          </w:p>
        </w:tc>
      </w:tr>
      <w:tr w:rsidR="00E76B44" w:rsidTr="00A71BB6">
        <w:tc>
          <w:tcPr>
            <w:tcW w:w="440" w:type="dxa"/>
          </w:tcPr>
          <w:p w:rsidR="00E76B44" w:rsidRDefault="00127113" w:rsidP="00A71BB6">
            <w:r>
              <w:t>45</w:t>
            </w:r>
          </w:p>
        </w:tc>
        <w:tc>
          <w:tcPr>
            <w:tcW w:w="6130" w:type="dxa"/>
          </w:tcPr>
          <w:p w:rsidR="00E76B44" w:rsidRPr="00E76B44" w:rsidRDefault="00E76B44" w:rsidP="00A71BB6">
            <w:r w:rsidRPr="00E76B44">
              <w:t>Sant’Andrea del Garigliano</w:t>
            </w:r>
          </w:p>
        </w:tc>
        <w:tc>
          <w:tcPr>
            <w:tcW w:w="3284" w:type="dxa"/>
          </w:tcPr>
          <w:p w:rsidR="00E76B44" w:rsidRDefault="00E76B44" w:rsidP="00A71BB6">
            <w:r>
              <w:t>Giuseppe Rivera</w:t>
            </w:r>
          </w:p>
        </w:tc>
      </w:tr>
      <w:tr w:rsidR="00E76B44" w:rsidTr="00A71BB6">
        <w:tc>
          <w:tcPr>
            <w:tcW w:w="440" w:type="dxa"/>
          </w:tcPr>
          <w:p w:rsidR="00E76B44" w:rsidRDefault="00127113" w:rsidP="00A71BB6">
            <w:r>
              <w:t>46</w:t>
            </w:r>
          </w:p>
        </w:tc>
        <w:tc>
          <w:tcPr>
            <w:tcW w:w="6130" w:type="dxa"/>
          </w:tcPr>
          <w:p w:rsidR="00E76B44" w:rsidRPr="00E76B44" w:rsidRDefault="00E76B44" w:rsidP="00A71BB6">
            <w:r>
              <w:t>Sant’Apollinare</w:t>
            </w:r>
          </w:p>
        </w:tc>
        <w:tc>
          <w:tcPr>
            <w:tcW w:w="3284" w:type="dxa"/>
          </w:tcPr>
          <w:p w:rsidR="00E76B44" w:rsidRDefault="00E76B44" w:rsidP="00A71BB6">
            <w:r>
              <w:t>Enzo Scittarelli</w:t>
            </w:r>
          </w:p>
        </w:tc>
      </w:tr>
      <w:tr w:rsidR="00E76B44" w:rsidTr="00A71BB6">
        <w:tc>
          <w:tcPr>
            <w:tcW w:w="440" w:type="dxa"/>
          </w:tcPr>
          <w:p w:rsidR="00E76B44" w:rsidRDefault="00127113" w:rsidP="00A71BB6">
            <w:r>
              <w:t>47</w:t>
            </w:r>
          </w:p>
        </w:tc>
        <w:tc>
          <w:tcPr>
            <w:tcW w:w="6130" w:type="dxa"/>
          </w:tcPr>
          <w:p w:rsidR="00E76B44" w:rsidRDefault="00E76B44" w:rsidP="00A71BB6">
            <w:r>
              <w:t>Santopadre</w:t>
            </w:r>
          </w:p>
        </w:tc>
        <w:tc>
          <w:tcPr>
            <w:tcW w:w="3284" w:type="dxa"/>
          </w:tcPr>
          <w:p w:rsidR="00E76B44" w:rsidRDefault="00E76B44" w:rsidP="00A71BB6">
            <w:r>
              <w:t>Giampiero Forte</w:t>
            </w:r>
          </w:p>
        </w:tc>
      </w:tr>
      <w:tr w:rsidR="00E86858" w:rsidTr="00A71BB6">
        <w:tc>
          <w:tcPr>
            <w:tcW w:w="440" w:type="dxa"/>
          </w:tcPr>
          <w:p w:rsidR="00E86858" w:rsidRDefault="00127113" w:rsidP="00A71BB6">
            <w:r>
              <w:t>48</w:t>
            </w:r>
          </w:p>
        </w:tc>
        <w:tc>
          <w:tcPr>
            <w:tcW w:w="6130" w:type="dxa"/>
          </w:tcPr>
          <w:p w:rsidR="00E86858" w:rsidRDefault="00E86858" w:rsidP="00A71BB6">
            <w:r>
              <w:t>San Vittore del Lazio</w:t>
            </w:r>
          </w:p>
        </w:tc>
        <w:tc>
          <w:tcPr>
            <w:tcW w:w="3284" w:type="dxa"/>
          </w:tcPr>
          <w:p w:rsidR="00E86858" w:rsidRDefault="00E86858" w:rsidP="00A71BB6">
            <w:r>
              <w:t>Nadia Bucci</w:t>
            </w:r>
          </w:p>
        </w:tc>
      </w:tr>
      <w:tr w:rsidR="00E76B44" w:rsidTr="00A71BB6">
        <w:tc>
          <w:tcPr>
            <w:tcW w:w="440" w:type="dxa"/>
          </w:tcPr>
          <w:p w:rsidR="00E76B44" w:rsidRDefault="00127113" w:rsidP="00A71BB6">
            <w:r>
              <w:t>49</w:t>
            </w:r>
          </w:p>
        </w:tc>
        <w:tc>
          <w:tcPr>
            <w:tcW w:w="6130" w:type="dxa"/>
          </w:tcPr>
          <w:p w:rsidR="00E76B44" w:rsidRDefault="00E76B44" w:rsidP="00A71BB6">
            <w:r>
              <w:t>Serrone</w:t>
            </w:r>
          </w:p>
        </w:tc>
        <w:tc>
          <w:tcPr>
            <w:tcW w:w="3284" w:type="dxa"/>
          </w:tcPr>
          <w:p w:rsidR="00E76B44" w:rsidRDefault="00E76B44" w:rsidP="00A71BB6">
            <w:r>
              <w:t>Maurizio Proietto</w:t>
            </w:r>
          </w:p>
        </w:tc>
      </w:tr>
      <w:tr w:rsidR="004C5932" w:rsidTr="00A71BB6">
        <w:tc>
          <w:tcPr>
            <w:tcW w:w="440" w:type="dxa"/>
          </w:tcPr>
          <w:p w:rsidR="004C5932" w:rsidRDefault="00127113" w:rsidP="00A71BB6">
            <w:r>
              <w:t>50</w:t>
            </w:r>
          </w:p>
        </w:tc>
        <w:tc>
          <w:tcPr>
            <w:tcW w:w="6130" w:type="dxa"/>
          </w:tcPr>
          <w:p w:rsidR="004C5932" w:rsidRDefault="004C5932" w:rsidP="00A71BB6">
            <w:r>
              <w:t>Settefrati</w:t>
            </w:r>
          </w:p>
        </w:tc>
        <w:tc>
          <w:tcPr>
            <w:tcW w:w="3284" w:type="dxa"/>
          </w:tcPr>
          <w:p w:rsidR="004C5932" w:rsidRDefault="004C5932" w:rsidP="00A71BB6">
            <w:r>
              <w:t>Riccardo Frattaroli</w:t>
            </w:r>
          </w:p>
        </w:tc>
      </w:tr>
      <w:tr w:rsidR="00E76B44" w:rsidTr="00A71BB6">
        <w:tc>
          <w:tcPr>
            <w:tcW w:w="440" w:type="dxa"/>
          </w:tcPr>
          <w:p w:rsidR="00E76B44" w:rsidRDefault="00127113" w:rsidP="00A71BB6">
            <w:r>
              <w:t>51</w:t>
            </w:r>
          </w:p>
        </w:tc>
        <w:tc>
          <w:tcPr>
            <w:tcW w:w="6130" w:type="dxa"/>
          </w:tcPr>
          <w:p w:rsidR="00E76B44" w:rsidRDefault="007C5BCD" w:rsidP="00A71BB6">
            <w:r>
              <w:t>Strangolagalli</w:t>
            </w:r>
          </w:p>
        </w:tc>
        <w:tc>
          <w:tcPr>
            <w:tcW w:w="3284" w:type="dxa"/>
          </w:tcPr>
          <w:p w:rsidR="00E76B44" w:rsidRDefault="007C5BCD" w:rsidP="00A71BB6">
            <w:r>
              <w:t>Roberto De Vellis</w:t>
            </w:r>
          </w:p>
        </w:tc>
      </w:tr>
      <w:tr w:rsidR="00780A9E" w:rsidTr="00A71BB6">
        <w:tc>
          <w:tcPr>
            <w:tcW w:w="440" w:type="dxa"/>
          </w:tcPr>
          <w:p w:rsidR="00780A9E" w:rsidRDefault="00780A9E" w:rsidP="00A71BB6">
            <w:r>
              <w:t>52</w:t>
            </w:r>
          </w:p>
        </w:tc>
        <w:tc>
          <w:tcPr>
            <w:tcW w:w="6130" w:type="dxa"/>
          </w:tcPr>
          <w:p w:rsidR="00780A9E" w:rsidRDefault="00780A9E" w:rsidP="00A71BB6">
            <w:r>
              <w:t>Sora</w:t>
            </w:r>
          </w:p>
        </w:tc>
        <w:tc>
          <w:tcPr>
            <w:tcW w:w="3284" w:type="dxa"/>
          </w:tcPr>
          <w:p w:rsidR="00780A9E" w:rsidRDefault="00780A9E" w:rsidP="00A71BB6">
            <w:r>
              <w:t>Luca Di Stefano</w:t>
            </w:r>
          </w:p>
        </w:tc>
      </w:tr>
      <w:tr w:rsidR="007C5BCD" w:rsidTr="00A71BB6">
        <w:tc>
          <w:tcPr>
            <w:tcW w:w="440" w:type="dxa"/>
          </w:tcPr>
          <w:p w:rsidR="007C5BCD" w:rsidRDefault="00780A9E" w:rsidP="00A71BB6">
            <w:r>
              <w:lastRenderedPageBreak/>
              <w:t>53</w:t>
            </w:r>
          </w:p>
        </w:tc>
        <w:tc>
          <w:tcPr>
            <w:tcW w:w="6130" w:type="dxa"/>
          </w:tcPr>
          <w:p w:rsidR="007C5BCD" w:rsidRDefault="007C5BCD" w:rsidP="00A71BB6">
            <w:r>
              <w:t>Supino</w:t>
            </w:r>
          </w:p>
        </w:tc>
        <w:tc>
          <w:tcPr>
            <w:tcW w:w="3284" w:type="dxa"/>
          </w:tcPr>
          <w:p w:rsidR="007C5BCD" w:rsidRDefault="007C5BCD" w:rsidP="00A71BB6">
            <w:r>
              <w:t>Gianfranco Barletta</w:t>
            </w:r>
          </w:p>
        </w:tc>
      </w:tr>
      <w:tr w:rsidR="007C5BCD" w:rsidTr="00A71BB6">
        <w:tc>
          <w:tcPr>
            <w:tcW w:w="440" w:type="dxa"/>
          </w:tcPr>
          <w:p w:rsidR="007C5BCD" w:rsidRDefault="00780A9E" w:rsidP="00A71BB6">
            <w:r>
              <w:t>54</w:t>
            </w:r>
          </w:p>
        </w:tc>
        <w:tc>
          <w:tcPr>
            <w:tcW w:w="6130" w:type="dxa"/>
          </w:tcPr>
          <w:p w:rsidR="007C5BCD" w:rsidRDefault="007C5BCD" w:rsidP="00A71BB6">
            <w:r>
              <w:t>Terelle</w:t>
            </w:r>
          </w:p>
        </w:tc>
        <w:tc>
          <w:tcPr>
            <w:tcW w:w="3284" w:type="dxa"/>
          </w:tcPr>
          <w:p w:rsidR="007C5BCD" w:rsidRDefault="007C5BCD" w:rsidP="00A71BB6">
            <w:r>
              <w:t>Fiorella Gazzelloni</w:t>
            </w:r>
          </w:p>
        </w:tc>
      </w:tr>
      <w:tr w:rsidR="00CB1826" w:rsidTr="00A71BB6">
        <w:tc>
          <w:tcPr>
            <w:tcW w:w="440" w:type="dxa"/>
          </w:tcPr>
          <w:p w:rsidR="00CB1826" w:rsidRDefault="00780A9E" w:rsidP="00A71BB6">
            <w:r>
              <w:t>55</w:t>
            </w:r>
          </w:p>
        </w:tc>
        <w:tc>
          <w:tcPr>
            <w:tcW w:w="6130" w:type="dxa"/>
          </w:tcPr>
          <w:p w:rsidR="00CB1826" w:rsidRDefault="00CB1826" w:rsidP="00A71BB6">
            <w:r>
              <w:t>Torre Cajetani</w:t>
            </w:r>
          </w:p>
        </w:tc>
        <w:tc>
          <w:tcPr>
            <w:tcW w:w="3284" w:type="dxa"/>
          </w:tcPr>
          <w:p w:rsidR="00CB1826" w:rsidRDefault="00CB1826" w:rsidP="00A71BB6">
            <w:r>
              <w:t>Silverio Ubodi</w:t>
            </w:r>
          </w:p>
        </w:tc>
      </w:tr>
      <w:tr w:rsidR="007C5BCD" w:rsidTr="00A71BB6">
        <w:tc>
          <w:tcPr>
            <w:tcW w:w="440" w:type="dxa"/>
          </w:tcPr>
          <w:p w:rsidR="007C5BCD" w:rsidRDefault="00780A9E" w:rsidP="00A71BB6">
            <w:r>
              <w:t>56</w:t>
            </w:r>
          </w:p>
        </w:tc>
        <w:tc>
          <w:tcPr>
            <w:tcW w:w="6130" w:type="dxa"/>
          </w:tcPr>
          <w:p w:rsidR="007C5BCD" w:rsidRDefault="007C5BCD" w:rsidP="00A71BB6">
            <w:r>
              <w:t>Torrice</w:t>
            </w:r>
          </w:p>
        </w:tc>
        <w:tc>
          <w:tcPr>
            <w:tcW w:w="3284" w:type="dxa"/>
          </w:tcPr>
          <w:p w:rsidR="007C5BCD" w:rsidRDefault="007C5BCD" w:rsidP="00A71BB6">
            <w:r>
              <w:t>Alfonso Santangeli</w:t>
            </w:r>
          </w:p>
        </w:tc>
      </w:tr>
      <w:tr w:rsidR="00323458" w:rsidTr="00A71BB6">
        <w:tc>
          <w:tcPr>
            <w:tcW w:w="440" w:type="dxa"/>
          </w:tcPr>
          <w:p w:rsidR="00323458" w:rsidRDefault="00780A9E" w:rsidP="00A71BB6">
            <w:r>
              <w:t>57</w:t>
            </w:r>
          </w:p>
        </w:tc>
        <w:tc>
          <w:tcPr>
            <w:tcW w:w="6130" w:type="dxa"/>
          </w:tcPr>
          <w:p w:rsidR="00323458" w:rsidRDefault="00323458" w:rsidP="00A71BB6">
            <w:r>
              <w:t>Trivigliano</w:t>
            </w:r>
          </w:p>
        </w:tc>
        <w:tc>
          <w:tcPr>
            <w:tcW w:w="3284" w:type="dxa"/>
          </w:tcPr>
          <w:p w:rsidR="00323458" w:rsidRDefault="00323458" w:rsidP="00A71BB6">
            <w:r>
              <w:t>Gianluca Latini</w:t>
            </w:r>
          </w:p>
        </w:tc>
      </w:tr>
      <w:tr w:rsidR="007C5BCD" w:rsidTr="00A71BB6">
        <w:tc>
          <w:tcPr>
            <w:tcW w:w="440" w:type="dxa"/>
          </w:tcPr>
          <w:p w:rsidR="007C5BCD" w:rsidRDefault="00780A9E" w:rsidP="00A71BB6">
            <w:r>
              <w:t>58</w:t>
            </w:r>
          </w:p>
        </w:tc>
        <w:tc>
          <w:tcPr>
            <w:tcW w:w="6130" w:type="dxa"/>
          </w:tcPr>
          <w:p w:rsidR="007C5BCD" w:rsidRDefault="007C5BCD" w:rsidP="00A71BB6">
            <w:r>
              <w:t>Vallecorsa</w:t>
            </w:r>
          </w:p>
        </w:tc>
        <w:tc>
          <w:tcPr>
            <w:tcW w:w="3284" w:type="dxa"/>
          </w:tcPr>
          <w:p w:rsidR="007C5BCD" w:rsidRDefault="007C5BCD" w:rsidP="00A71BB6">
            <w:r>
              <w:t>Anelio Ferracci</w:t>
            </w:r>
          </w:p>
        </w:tc>
      </w:tr>
      <w:tr w:rsidR="007C5BCD" w:rsidTr="00A71BB6">
        <w:tc>
          <w:tcPr>
            <w:tcW w:w="440" w:type="dxa"/>
          </w:tcPr>
          <w:p w:rsidR="007C5BCD" w:rsidRDefault="00780A9E" w:rsidP="00A71BB6">
            <w:r>
              <w:t>59</w:t>
            </w:r>
          </w:p>
        </w:tc>
        <w:tc>
          <w:tcPr>
            <w:tcW w:w="6130" w:type="dxa"/>
          </w:tcPr>
          <w:p w:rsidR="007C5BCD" w:rsidRDefault="007C5BCD" w:rsidP="00A71BB6">
            <w:r>
              <w:t>Vallemaio</w:t>
            </w:r>
          </w:p>
        </w:tc>
        <w:tc>
          <w:tcPr>
            <w:tcW w:w="3284" w:type="dxa"/>
          </w:tcPr>
          <w:p w:rsidR="007C5BCD" w:rsidRDefault="007C5BCD" w:rsidP="00A71BB6">
            <w:r>
              <w:t>Fernando De Magistris</w:t>
            </w:r>
          </w:p>
        </w:tc>
      </w:tr>
      <w:tr w:rsidR="00881889" w:rsidTr="00A71BB6">
        <w:tc>
          <w:tcPr>
            <w:tcW w:w="440" w:type="dxa"/>
          </w:tcPr>
          <w:p w:rsidR="00881889" w:rsidRDefault="00780A9E" w:rsidP="00A71BB6">
            <w:r>
              <w:t>60</w:t>
            </w:r>
          </w:p>
        </w:tc>
        <w:tc>
          <w:tcPr>
            <w:tcW w:w="6130" w:type="dxa"/>
          </w:tcPr>
          <w:p w:rsidR="00881889" w:rsidRDefault="00881889" w:rsidP="00A71BB6">
            <w:r>
              <w:t>Vallerotonda</w:t>
            </w:r>
          </w:p>
        </w:tc>
        <w:tc>
          <w:tcPr>
            <w:tcW w:w="3284" w:type="dxa"/>
          </w:tcPr>
          <w:p w:rsidR="00881889" w:rsidRDefault="00881889" w:rsidP="00A71BB6">
            <w:r>
              <w:t>Giovanni Di Meo</w:t>
            </w:r>
          </w:p>
        </w:tc>
      </w:tr>
      <w:tr w:rsidR="00165BE3" w:rsidTr="00A71BB6">
        <w:tc>
          <w:tcPr>
            <w:tcW w:w="440" w:type="dxa"/>
          </w:tcPr>
          <w:p w:rsidR="00165BE3" w:rsidRDefault="00780A9E" w:rsidP="00A71BB6">
            <w:r>
              <w:t>61</w:t>
            </w:r>
          </w:p>
        </w:tc>
        <w:tc>
          <w:tcPr>
            <w:tcW w:w="6130" w:type="dxa"/>
          </w:tcPr>
          <w:p w:rsidR="00165BE3" w:rsidRDefault="00165BE3" w:rsidP="00A71BB6">
            <w:r>
              <w:t>Veroli</w:t>
            </w:r>
          </w:p>
        </w:tc>
        <w:tc>
          <w:tcPr>
            <w:tcW w:w="3284" w:type="dxa"/>
          </w:tcPr>
          <w:p w:rsidR="00165BE3" w:rsidRDefault="00165BE3" w:rsidP="00A71BB6">
            <w:r>
              <w:t>Simone Cretaro</w:t>
            </w:r>
          </w:p>
        </w:tc>
      </w:tr>
      <w:tr w:rsidR="00555929" w:rsidTr="00A71BB6">
        <w:tc>
          <w:tcPr>
            <w:tcW w:w="440" w:type="dxa"/>
          </w:tcPr>
          <w:p w:rsidR="00555929" w:rsidRDefault="00780A9E" w:rsidP="00A71BB6">
            <w:r>
              <w:t>62</w:t>
            </w:r>
          </w:p>
        </w:tc>
        <w:tc>
          <w:tcPr>
            <w:tcW w:w="6130" w:type="dxa"/>
          </w:tcPr>
          <w:p w:rsidR="00555929" w:rsidRDefault="00555929" w:rsidP="00A71BB6">
            <w:r>
              <w:t>Villa Latina</w:t>
            </w:r>
          </w:p>
        </w:tc>
        <w:tc>
          <w:tcPr>
            <w:tcW w:w="3284" w:type="dxa"/>
          </w:tcPr>
          <w:p w:rsidR="00555929" w:rsidRDefault="00555929" w:rsidP="00A71BB6">
            <w:r>
              <w:t>Luigi Rossi</w:t>
            </w:r>
          </w:p>
        </w:tc>
      </w:tr>
      <w:tr w:rsidR="007C5BCD" w:rsidTr="00A71BB6">
        <w:tc>
          <w:tcPr>
            <w:tcW w:w="440" w:type="dxa"/>
          </w:tcPr>
          <w:p w:rsidR="007C5BCD" w:rsidRDefault="00780A9E" w:rsidP="00A71BB6">
            <w:r>
              <w:t>63</w:t>
            </w:r>
          </w:p>
        </w:tc>
        <w:tc>
          <w:tcPr>
            <w:tcW w:w="6130" w:type="dxa"/>
          </w:tcPr>
          <w:p w:rsidR="007C5BCD" w:rsidRDefault="007C5BCD" w:rsidP="00A71BB6">
            <w:r>
              <w:t>Villa Santo Stefano</w:t>
            </w:r>
          </w:p>
        </w:tc>
        <w:tc>
          <w:tcPr>
            <w:tcW w:w="3284" w:type="dxa"/>
          </w:tcPr>
          <w:p w:rsidR="007C5BCD" w:rsidRDefault="007C5BCD" w:rsidP="00A71BB6">
            <w:r>
              <w:t>Giovanni Iorio</w:t>
            </w:r>
          </w:p>
        </w:tc>
      </w:tr>
      <w:tr w:rsidR="007C5BCD" w:rsidTr="00A71BB6">
        <w:tc>
          <w:tcPr>
            <w:tcW w:w="440" w:type="dxa"/>
          </w:tcPr>
          <w:p w:rsidR="007C5BCD" w:rsidRDefault="00780A9E" w:rsidP="00A71BB6">
            <w:r>
              <w:t>64</w:t>
            </w:r>
          </w:p>
        </w:tc>
        <w:tc>
          <w:tcPr>
            <w:tcW w:w="6130" w:type="dxa"/>
          </w:tcPr>
          <w:p w:rsidR="007C5BCD" w:rsidRDefault="007C5BCD" w:rsidP="00A71BB6">
            <w:r>
              <w:t>Viticuso</w:t>
            </w:r>
          </w:p>
        </w:tc>
        <w:tc>
          <w:tcPr>
            <w:tcW w:w="3284" w:type="dxa"/>
          </w:tcPr>
          <w:p w:rsidR="007C5BCD" w:rsidRDefault="007C5BCD" w:rsidP="00A71BB6">
            <w:r>
              <w:t>Vincenzo Iannetta</w:t>
            </w:r>
          </w:p>
        </w:tc>
      </w:tr>
    </w:tbl>
    <w:p w:rsidR="00A71BB6" w:rsidRPr="00A71BB6" w:rsidRDefault="00A71BB6" w:rsidP="00A546E3">
      <w:pPr>
        <w:jc w:val="center"/>
        <w:rPr>
          <w:b/>
        </w:rPr>
      </w:pPr>
      <w:r w:rsidRPr="00A71BB6">
        <w:rPr>
          <w:b/>
        </w:rPr>
        <w:t>Sindaci aderenti all’appello per il premier Draghi del presidente Pompeo</w:t>
      </w:r>
    </w:p>
    <w:sectPr w:rsidR="00A71BB6" w:rsidRPr="00A71BB6" w:rsidSect="00A71BB6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A1978"/>
    <w:multiLevelType w:val="hybridMultilevel"/>
    <w:tmpl w:val="7FAA16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FA6"/>
    <w:rsid w:val="0006670D"/>
    <w:rsid w:val="00127113"/>
    <w:rsid w:val="00165BE3"/>
    <w:rsid w:val="001A41B8"/>
    <w:rsid w:val="001F74CB"/>
    <w:rsid w:val="00323458"/>
    <w:rsid w:val="004402C9"/>
    <w:rsid w:val="00467689"/>
    <w:rsid w:val="004C5932"/>
    <w:rsid w:val="00507FA6"/>
    <w:rsid w:val="0052678C"/>
    <w:rsid w:val="00555929"/>
    <w:rsid w:val="006345E8"/>
    <w:rsid w:val="006F17EA"/>
    <w:rsid w:val="00780A9E"/>
    <w:rsid w:val="007C5BCD"/>
    <w:rsid w:val="00881889"/>
    <w:rsid w:val="008C13B4"/>
    <w:rsid w:val="009F25A5"/>
    <w:rsid w:val="00A546E3"/>
    <w:rsid w:val="00A71BB6"/>
    <w:rsid w:val="00AC01B7"/>
    <w:rsid w:val="00CB1826"/>
    <w:rsid w:val="00D15F1D"/>
    <w:rsid w:val="00D20957"/>
    <w:rsid w:val="00E76B44"/>
    <w:rsid w:val="00E8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17EA"/>
    <w:pPr>
      <w:ind w:left="720"/>
      <w:contextualSpacing/>
    </w:pPr>
  </w:style>
  <w:style w:type="table" w:styleId="Grigliatabella">
    <w:name w:val="Table Grid"/>
    <w:basedOn w:val="Tabellanormale"/>
    <w:uiPriority w:val="59"/>
    <w:rsid w:val="00D15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17EA"/>
    <w:pPr>
      <w:ind w:left="720"/>
      <w:contextualSpacing/>
    </w:pPr>
  </w:style>
  <w:style w:type="table" w:styleId="Grigliatabella">
    <w:name w:val="Table Grid"/>
    <w:basedOn w:val="Tabellanormale"/>
    <w:uiPriority w:val="59"/>
    <w:rsid w:val="00D15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9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1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4F6C0-AEFA-499E-BC46-F90A56F00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Pompeo Di FAzio</dc:creator>
  <cp:lastModifiedBy>Pompeo Di FAzio</cp:lastModifiedBy>
  <cp:revision>2</cp:revision>
  <dcterms:created xsi:type="dcterms:W3CDTF">2022-07-19T12:11:00Z</dcterms:created>
  <dcterms:modified xsi:type="dcterms:W3CDTF">2022-07-19T12:11:00Z</dcterms:modified>
</cp:coreProperties>
</file>