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9C9CE" w14:textId="77777777" w:rsidR="0059245B" w:rsidRPr="000D126E" w:rsidRDefault="0059245B" w:rsidP="00D87D34">
      <w:pPr>
        <w:jc w:val="both"/>
      </w:pPr>
    </w:p>
    <w:p w14:paraId="322FCFA9" w14:textId="5C8D902F" w:rsidR="0059245B" w:rsidRPr="00DC21CF" w:rsidRDefault="0059245B" w:rsidP="00BF23AF">
      <w:pPr>
        <w:ind w:left="3402"/>
      </w:pPr>
      <w:r w:rsidRPr="00DC21CF">
        <w:t xml:space="preserve">Alla Presidenza del </w:t>
      </w:r>
      <w:r w:rsidR="00BF23AF" w:rsidRPr="00DC21CF">
        <w:t>Consiglio dei ministri</w:t>
      </w:r>
    </w:p>
    <w:p w14:paraId="4076DC2F" w14:textId="77777777" w:rsidR="00DC21CF" w:rsidRDefault="0059245B" w:rsidP="00BF23AF">
      <w:pPr>
        <w:ind w:left="3402"/>
        <w:rPr>
          <w:b/>
          <w:bCs/>
        </w:rPr>
      </w:pPr>
      <w:r w:rsidRPr="000D126E">
        <w:t xml:space="preserve">Comitato per la concessione di una </w:t>
      </w:r>
      <w:r w:rsidRPr="00DC21CF">
        <w:rPr>
          <w:b/>
          <w:bCs/>
        </w:rPr>
        <w:t>medaglia d’onore</w:t>
      </w:r>
      <w:r w:rsidRPr="000D126E">
        <w:t xml:space="preserve"> </w:t>
      </w:r>
      <w:r w:rsidRPr="00DC21CF">
        <w:rPr>
          <w:b/>
          <w:bCs/>
        </w:rPr>
        <w:t>ai cittadini italiani deportati e internati nei lager nazisti</w:t>
      </w:r>
    </w:p>
    <w:p w14:paraId="436F7877" w14:textId="411EDDA7" w:rsidR="0059245B" w:rsidRPr="000D126E" w:rsidRDefault="0059245B" w:rsidP="00BF23AF">
      <w:pPr>
        <w:ind w:left="3402"/>
      </w:pPr>
      <w:r w:rsidRPr="000D126E">
        <w:t>(art.1, commi 1271-1276, legge 296 del 2006)</w:t>
      </w:r>
    </w:p>
    <w:p w14:paraId="266D48B8" w14:textId="77777777" w:rsidR="0065692E" w:rsidRPr="000D126E" w:rsidRDefault="0065692E" w:rsidP="00BF23AF">
      <w:pPr>
        <w:ind w:left="3402"/>
      </w:pPr>
      <w:r w:rsidRPr="000D126E">
        <w:t>Dipartimento per il Coordinamento Amministrativo</w:t>
      </w:r>
    </w:p>
    <w:p w14:paraId="0994BD9B" w14:textId="6B3D7206" w:rsidR="0059245B" w:rsidRDefault="0059245B" w:rsidP="00BF23AF">
      <w:pPr>
        <w:ind w:left="3402"/>
      </w:pPr>
      <w:r w:rsidRPr="000D126E">
        <w:t>Via della Mercede, 9</w:t>
      </w:r>
      <w:r w:rsidR="00DC21CF">
        <w:t xml:space="preserve"> - </w:t>
      </w:r>
      <w:r w:rsidRPr="000D126E">
        <w:t>00186 Roma</w:t>
      </w:r>
    </w:p>
    <w:p w14:paraId="02D09BC8" w14:textId="06C77E31" w:rsidR="00DC21CF" w:rsidRPr="00DC21CF" w:rsidRDefault="00DC21CF" w:rsidP="00DC21CF">
      <w:pPr>
        <w:ind w:left="3402"/>
      </w:pPr>
      <w:proofErr w:type="spellStart"/>
      <w:r>
        <w:t>pec</w:t>
      </w:r>
      <w:proofErr w:type="spellEnd"/>
      <w:r>
        <w:t xml:space="preserve">: </w:t>
      </w:r>
      <w:hyperlink r:id="rId11" w:history="1">
        <w:r w:rsidRPr="003E61CC">
          <w:rPr>
            <w:rStyle w:val="Collegamentoipertestuale"/>
          </w:rPr>
          <w:t>segreteria.dica@mailbox.governo.it</w:t>
        </w:r>
      </w:hyperlink>
      <w:r>
        <w:t xml:space="preserve"> </w:t>
      </w:r>
    </w:p>
    <w:p w14:paraId="6E3860EA" w14:textId="00B968E3" w:rsidR="00DC21CF" w:rsidRPr="000D126E" w:rsidRDefault="00DC21CF" w:rsidP="00DC21CF">
      <w:pPr>
        <w:ind w:left="3402"/>
      </w:pPr>
      <w:r>
        <w:t xml:space="preserve">mail: </w:t>
      </w:r>
      <w:hyperlink r:id="rId12" w:history="1">
        <w:r w:rsidRPr="003E61CC">
          <w:rPr>
            <w:rStyle w:val="Collegamentoipertestuale"/>
          </w:rPr>
          <w:t>medaglie.dica@governo.it</w:t>
        </w:r>
      </w:hyperlink>
      <w:r>
        <w:t xml:space="preserve"> </w:t>
      </w:r>
      <w:r w:rsidRPr="00DC21CF">
        <w:cr/>
      </w:r>
    </w:p>
    <w:p w14:paraId="24361483" w14:textId="77777777" w:rsidR="0059245B" w:rsidRPr="000D126E" w:rsidRDefault="0059245B" w:rsidP="0059245B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17"/>
        <w:gridCol w:w="7211"/>
      </w:tblGrid>
      <w:tr w:rsidR="00BF23AF" w:rsidRPr="000D126E" w14:paraId="6B096B59" w14:textId="77777777" w:rsidTr="000D126E">
        <w:trPr>
          <w:trHeight w:val="567"/>
        </w:trPr>
        <w:tc>
          <w:tcPr>
            <w:tcW w:w="1255" w:type="pct"/>
            <w:vAlign w:val="center"/>
          </w:tcPr>
          <w:p w14:paraId="68245C94" w14:textId="65727F8C" w:rsidR="00BF23AF" w:rsidRPr="000D126E" w:rsidRDefault="00BF23AF" w:rsidP="00926B67">
            <w:r w:rsidRPr="000D126E">
              <w:t>Io sottoscritto/a</w:t>
            </w:r>
          </w:p>
        </w:tc>
        <w:tc>
          <w:tcPr>
            <w:tcW w:w="3745" w:type="pct"/>
            <w:vAlign w:val="center"/>
          </w:tcPr>
          <w:p w14:paraId="56007806" w14:textId="77777777" w:rsidR="00BF23AF" w:rsidRPr="000D126E" w:rsidRDefault="00BF23AF" w:rsidP="00926B67"/>
        </w:tc>
      </w:tr>
      <w:tr w:rsidR="00BF23AF" w:rsidRPr="000D126E" w14:paraId="5527B003" w14:textId="77777777" w:rsidTr="000D126E">
        <w:trPr>
          <w:trHeight w:val="567"/>
        </w:trPr>
        <w:tc>
          <w:tcPr>
            <w:tcW w:w="1255" w:type="pct"/>
            <w:vAlign w:val="center"/>
          </w:tcPr>
          <w:p w14:paraId="6368281F" w14:textId="39CB064C" w:rsidR="00BF23AF" w:rsidRPr="000D126E" w:rsidRDefault="00BF23AF" w:rsidP="00926B67">
            <w:r w:rsidRPr="000D126E">
              <w:t xml:space="preserve">codice fiscale </w:t>
            </w:r>
          </w:p>
        </w:tc>
        <w:tc>
          <w:tcPr>
            <w:tcW w:w="3745" w:type="pct"/>
            <w:vAlign w:val="center"/>
          </w:tcPr>
          <w:p w14:paraId="2DD81198" w14:textId="77777777" w:rsidR="00BF23AF" w:rsidRPr="000D126E" w:rsidRDefault="00BF23AF" w:rsidP="00926B67"/>
        </w:tc>
      </w:tr>
      <w:tr w:rsidR="00BF23AF" w:rsidRPr="000D126E" w14:paraId="78C35895" w14:textId="77777777" w:rsidTr="000D126E">
        <w:trPr>
          <w:trHeight w:val="567"/>
        </w:trPr>
        <w:tc>
          <w:tcPr>
            <w:tcW w:w="1255" w:type="pct"/>
            <w:vAlign w:val="center"/>
          </w:tcPr>
          <w:p w14:paraId="69309BA7" w14:textId="77777777" w:rsidR="00BF23AF" w:rsidRDefault="00BF23AF" w:rsidP="00926B67">
            <w:r w:rsidRPr="000D126E">
              <w:t>residente a</w:t>
            </w:r>
          </w:p>
          <w:p w14:paraId="6E983AFA" w14:textId="7442F48C" w:rsidR="000D126E" w:rsidRPr="000D126E" w:rsidRDefault="000D126E" w:rsidP="00926B67">
            <w:r>
              <w:t>Comune/Provincia/</w:t>
            </w:r>
            <w:proofErr w:type="spellStart"/>
            <w:r>
              <w:t>cap</w:t>
            </w:r>
            <w:proofErr w:type="spellEnd"/>
          </w:p>
        </w:tc>
        <w:tc>
          <w:tcPr>
            <w:tcW w:w="3745" w:type="pct"/>
            <w:vAlign w:val="center"/>
          </w:tcPr>
          <w:p w14:paraId="611B8B7E" w14:textId="77777777" w:rsidR="00BF23AF" w:rsidRPr="000D126E" w:rsidRDefault="00BF23AF" w:rsidP="00926B67"/>
        </w:tc>
      </w:tr>
      <w:tr w:rsidR="00BF23AF" w:rsidRPr="000D126E" w14:paraId="34BF6C1E" w14:textId="77777777" w:rsidTr="000D126E">
        <w:trPr>
          <w:trHeight w:val="567"/>
        </w:trPr>
        <w:tc>
          <w:tcPr>
            <w:tcW w:w="1255" w:type="pct"/>
            <w:vAlign w:val="center"/>
          </w:tcPr>
          <w:p w14:paraId="053F44B4" w14:textId="77777777" w:rsidR="00BF23AF" w:rsidRPr="000D126E" w:rsidRDefault="00BF23AF" w:rsidP="00926B67">
            <w:r w:rsidRPr="000D126E">
              <w:t>via/piazza</w:t>
            </w:r>
          </w:p>
          <w:p w14:paraId="1C9CA577" w14:textId="6B47FE98" w:rsidR="00BF23AF" w:rsidRPr="000D126E" w:rsidRDefault="00BF23AF" w:rsidP="00926B67">
            <w:r w:rsidRPr="000D126E">
              <w:t>e numero civico</w:t>
            </w:r>
          </w:p>
        </w:tc>
        <w:tc>
          <w:tcPr>
            <w:tcW w:w="3745" w:type="pct"/>
            <w:vAlign w:val="center"/>
          </w:tcPr>
          <w:p w14:paraId="40847669" w14:textId="77777777" w:rsidR="00BF23AF" w:rsidRPr="000D126E" w:rsidRDefault="00BF23AF" w:rsidP="00926B67"/>
        </w:tc>
      </w:tr>
      <w:tr w:rsidR="00BF23AF" w:rsidRPr="000D126E" w14:paraId="27115F32" w14:textId="77777777" w:rsidTr="000D126E">
        <w:trPr>
          <w:trHeight w:val="567"/>
        </w:trPr>
        <w:tc>
          <w:tcPr>
            <w:tcW w:w="1255" w:type="pct"/>
            <w:vAlign w:val="center"/>
          </w:tcPr>
          <w:p w14:paraId="13213BA7" w14:textId="16CEC3D7" w:rsidR="00BF23AF" w:rsidRPr="000D126E" w:rsidRDefault="00BF23AF" w:rsidP="00926B67">
            <w:r w:rsidRPr="000D126E">
              <w:t>telefono</w:t>
            </w:r>
          </w:p>
        </w:tc>
        <w:tc>
          <w:tcPr>
            <w:tcW w:w="3745" w:type="pct"/>
            <w:vAlign w:val="center"/>
          </w:tcPr>
          <w:p w14:paraId="7CFA3D5F" w14:textId="77777777" w:rsidR="00BF23AF" w:rsidRPr="000D126E" w:rsidRDefault="00BF23AF" w:rsidP="00926B67"/>
        </w:tc>
      </w:tr>
      <w:tr w:rsidR="00BF23AF" w:rsidRPr="000D126E" w14:paraId="729642B9" w14:textId="77777777" w:rsidTr="000D126E">
        <w:trPr>
          <w:trHeight w:val="567"/>
        </w:trPr>
        <w:tc>
          <w:tcPr>
            <w:tcW w:w="1255" w:type="pct"/>
            <w:vAlign w:val="center"/>
          </w:tcPr>
          <w:p w14:paraId="6182F43A" w14:textId="176D3C4C" w:rsidR="00BF23AF" w:rsidRPr="000D126E" w:rsidRDefault="00BF23AF" w:rsidP="00926B67">
            <w:r w:rsidRPr="000D126E">
              <w:t>e-mail</w:t>
            </w:r>
          </w:p>
        </w:tc>
        <w:tc>
          <w:tcPr>
            <w:tcW w:w="3745" w:type="pct"/>
            <w:vAlign w:val="center"/>
          </w:tcPr>
          <w:p w14:paraId="77E04A7B" w14:textId="77777777" w:rsidR="00BF23AF" w:rsidRPr="000D126E" w:rsidRDefault="00BF23AF" w:rsidP="00926B67"/>
        </w:tc>
      </w:tr>
      <w:tr w:rsidR="00BF23AF" w:rsidRPr="000D126E" w14:paraId="5A916FB5" w14:textId="77777777" w:rsidTr="000D126E">
        <w:trPr>
          <w:trHeight w:val="567"/>
        </w:trPr>
        <w:tc>
          <w:tcPr>
            <w:tcW w:w="1255" w:type="pct"/>
            <w:vAlign w:val="center"/>
          </w:tcPr>
          <w:p w14:paraId="65F61B31" w14:textId="75111B5A" w:rsidR="00BF23AF" w:rsidRPr="000D126E" w:rsidRDefault="00BF23AF" w:rsidP="00926B67">
            <w:proofErr w:type="spellStart"/>
            <w:r w:rsidRPr="000D126E">
              <w:t>pec</w:t>
            </w:r>
            <w:proofErr w:type="spellEnd"/>
          </w:p>
        </w:tc>
        <w:tc>
          <w:tcPr>
            <w:tcW w:w="3745" w:type="pct"/>
            <w:vAlign w:val="center"/>
          </w:tcPr>
          <w:p w14:paraId="2D7E1FA9" w14:textId="77777777" w:rsidR="00BF23AF" w:rsidRPr="000D126E" w:rsidRDefault="00BF23AF" w:rsidP="00926B67"/>
        </w:tc>
      </w:tr>
    </w:tbl>
    <w:p w14:paraId="29E98309" w14:textId="77777777" w:rsidR="00BF23AF" w:rsidRPr="000D126E" w:rsidRDefault="00BF23AF" w:rsidP="0059245B"/>
    <w:p w14:paraId="26D13682" w14:textId="77777777" w:rsidR="00926B67" w:rsidRPr="000D126E" w:rsidRDefault="0059245B" w:rsidP="0059245B">
      <w:r w:rsidRPr="000D126E">
        <w:t>in qualità di</w:t>
      </w:r>
      <w:r w:rsidR="00926B67" w:rsidRPr="000D126E">
        <w:t>:</w:t>
      </w:r>
    </w:p>
    <w:p w14:paraId="49052D5B" w14:textId="6E8654CF" w:rsidR="0059245B" w:rsidRPr="000D126E" w:rsidRDefault="0059245B" w:rsidP="00926B67">
      <w:pPr>
        <w:pStyle w:val="Paragrafoelenco"/>
        <w:numPr>
          <w:ilvl w:val="0"/>
          <w:numId w:val="15"/>
        </w:numPr>
        <w:rPr>
          <w:b/>
          <w:bCs/>
        </w:rPr>
      </w:pPr>
      <w:r w:rsidRPr="000D126E">
        <w:rPr>
          <w:b/>
          <w:bCs/>
        </w:rPr>
        <w:t>deportato-internato nei lager nazisti</w:t>
      </w:r>
      <w:r w:rsidR="00926B67" w:rsidRPr="000D126E">
        <w:rPr>
          <w:b/>
          <w:bCs/>
        </w:rPr>
        <w:t>;</w:t>
      </w:r>
    </w:p>
    <w:p w14:paraId="37C83D37" w14:textId="77777777" w:rsidR="000D126E" w:rsidRDefault="000D126E" w:rsidP="00926B67">
      <w:pPr>
        <w:rPr>
          <w:b/>
          <w:bCs/>
        </w:rPr>
      </w:pPr>
    </w:p>
    <w:p w14:paraId="547772D1" w14:textId="4F34CDCE" w:rsidR="00926B67" w:rsidRPr="000D126E" w:rsidRDefault="00926B67" w:rsidP="00926B67">
      <w:pPr>
        <w:rPr>
          <w:b/>
          <w:bCs/>
        </w:rPr>
      </w:pPr>
      <w:r w:rsidRPr="000D126E">
        <w:rPr>
          <w:b/>
          <w:bCs/>
        </w:rPr>
        <w:t>oppure</w:t>
      </w:r>
    </w:p>
    <w:p w14:paraId="4D0568F0" w14:textId="04F22D0D" w:rsidR="00926B67" w:rsidRPr="000D126E" w:rsidRDefault="0059245B" w:rsidP="00926B67">
      <w:pPr>
        <w:pStyle w:val="Paragrafoelenco"/>
        <w:numPr>
          <w:ilvl w:val="0"/>
          <w:numId w:val="15"/>
        </w:numPr>
        <w:spacing w:line="360" w:lineRule="auto"/>
      </w:pPr>
      <w:r w:rsidRPr="000D126E">
        <w:t>coniuge</w:t>
      </w:r>
      <w:r w:rsidR="00926B67" w:rsidRPr="000D126E">
        <w:t>;</w:t>
      </w:r>
    </w:p>
    <w:p w14:paraId="485B0449" w14:textId="5AA00DC3" w:rsidR="00926B67" w:rsidRPr="000D126E" w:rsidRDefault="0059245B" w:rsidP="00926B67">
      <w:pPr>
        <w:pStyle w:val="Paragrafoelenco"/>
        <w:numPr>
          <w:ilvl w:val="0"/>
          <w:numId w:val="15"/>
        </w:numPr>
        <w:spacing w:line="360" w:lineRule="auto"/>
      </w:pPr>
      <w:r w:rsidRPr="000D126E">
        <w:t>figlio/a</w:t>
      </w:r>
      <w:r w:rsidR="00926B67" w:rsidRPr="000D126E">
        <w:t>;</w:t>
      </w:r>
      <w:r w:rsidRPr="000D126E">
        <w:t xml:space="preserve"> </w:t>
      </w:r>
    </w:p>
    <w:p w14:paraId="4F1B01B4" w14:textId="3CC33F5B" w:rsidR="00926B67" w:rsidRPr="000D126E" w:rsidRDefault="0059245B" w:rsidP="00926B67">
      <w:pPr>
        <w:pStyle w:val="Paragrafoelenco"/>
        <w:numPr>
          <w:ilvl w:val="0"/>
          <w:numId w:val="15"/>
        </w:numPr>
        <w:spacing w:line="360" w:lineRule="auto"/>
      </w:pPr>
      <w:r w:rsidRPr="000D126E">
        <w:t>fratello/sorella</w:t>
      </w:r>
      <w:r w:rsidR="00926B67" w:rsidRPr="000D126E">
        <w:t>;</w:t>
      </w:r>
    </w:p>
    <w:p w14:paraId="290FA1E8" w14:textId="3F561D19" w:rsidR="00926B67" w:rsidRPr="000D126E" w:rsidRDefault="0059245B" w:rsidP="00926B67">
      <w:pPr>
        <w:pStyle w:val="Paragrafoelenco"/>
        <w:numPr>
          <w:ilvl w:val="0"/>
          <w:numId w:val="15"/>
        </w:numPr>
        <w:spacing w:line="360" w:lineRule="auto"/>
      </w:pPr>
      <w:r w:rsidRPr="000D126E">
        <w:t>nipote</w:t>
      </w:r>
      <w:r w:rsidR="00926B67" w:rsidRPr="000D126E">
        <w:t>;</w:t>
      </w:r>
    </w:p>
    <w:p w14:paraId="22BF39EE" w14:textId="31518B52" w:rsidR="00BF23AF" w:rsidRPr="000D126E" w:rsidRDefault="0059245B" w:rsidP="00926B67">
      <w:pPr>
        <w:spacing w:line="360" w:lineRule="auto"/>
      </w:pPr>
      <w:r w:rsidRPr="000D126E">
        <w:t xml:space="preserve">del </w:t>
      </w:r>
      <w:r w:rsidR="005970B6">
        <w:t xml:space="preserve">seguente </w:t>
      </w:r>
      <w:r w:rsidRPr="000D126E">
        <w:t>deportato-internato deceduto</w:t>
      </w:r>
      <w:r w:rsidR="005970B6"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122"/>
        <w:gridCol w:w="7506"/>
      </w:tblGrid>
      <w:tr w:rsidR="00BF23AF" w:rsidRPr="000D126E" w14:paraId="5E89352F" w14:textId="77777777" w:rsidTr="00926B67">
        <w:trPr>
          <w:trHeight w:val="567"/>
        </w:trPr>
        <w:tc>
          <w:tcPr>
            <w:tcW w:w="1102" w:type="pct"/>
            <w:vAlign w:val="center"/>
          </w:tcPr>
          <w:p w14:paraId="56661863" w14:textId="77777777" w:rsidR="00BF23AF" w:rsidRPr="000D126E" w:rsidRDefault="00BF23AF" w:rsidP="00926B67">
            <w:r w:rsidRPr="000D126E">
              <w:t>deportato/internato</w:t>
            </w:r>
          </w:p>
          <w:p w14:paraId="7BF60203" w14:textId="77A32E64" w:rsidR="00BF23AF" w:rsidRPr="000D126E" w:rsidRDefault="00BF23AF" w:rsidP="00926B67">
            <w:r w:rsidRPr="000D126E">
              <w:t>Cognome e Nome</w:t>
            </w:r>
          </w:p>
        </w:tc>
        <w:tc>
          <w:tcPr>
            <w:tcW w:w="3898" w:type="pct"/>
            <w:vAlign w:val="center"/>
          </w:tcPr>
          <w:p w14:paraId="27B825A7" w14:textId="77777777" w:rsidR="00BF23AF" w:rsidRPr="000D126E" w:rsidRDefault="00BF23AF" w:rsidP="00926B67"/>
        </w:tc>
      </w:tr>
      <w:tr w:rsidR="00BF23AF" w:rsidRPr="000D126E" w14:paraId="5E00F67E" w14:textId="77777777" w:rsidTr="00926B67">
        <w:trPr>
          <w:trHeight w:val="567"/>
        </w:trPr>
        <w:tc>
          <w:tcPr>
            <w:tcW w:w="1102" w:type="pct"/>
            <w:vAlign w:val="center"/>
          </w:tcPr>
          <w:p w14:paraId="50CA2AC8" w14:textId="77777777" w:rsidR="00BF23AF" w:rsidRPr="000D126E" w:rsidRDefault="00BF23AF" w:rsidP="00926B67">
            <w:r w:rsidRPr="000D126E">
              <w:t xml:space="preserve">codice fiscale </w:t>
            </w:r>
          </w:p>
        </w:tc>
        <w:tc>
          <w:tcPr>
            <w:tcW w:w="3898" w:type="pct"/>
            <w:vAlign w:val="center"/>
          </w:tcPr>
          <w:p w14:paraId="76D82B45" w14:textId="77777777" w:rsidR="00BF23AF" w:rsidRPr="000D126E" w:rsidRDefault="00BF23AF" w:rsidP="00926B67"/>
        </w:tc>
      </w:tr>
      <w:tr w:rsidR="00BF23AF" w:rsidRPr="000D126E" w14:paraId="64804C25" w14:textId="77777777" w:rsidTr="00926B67">
        <w:trPr>
          <w:trHeight w:val="567"/>
        </w:trPr>
        <w:tc>
          <w:tcPr>
            <w:tcW w:w="1102" w:type="pct"/>
            <w:vAlign w:val="center"/>
          </w:tcPr>
          <w:p w14:paraId="2465F3AE" w14:textId="2FB9D83E" w:rsidR="00BF23AF" w:rsidRPr="000D126E" w:rsidRDefault="00BF23AF" w:rsidP="00926B67">
            <w:r w:rsidRPr="000D126E">
              <w:t xml:space="preserve">nato a </w:t>
            </w:r>
          </w:p>
        </w:tc>
        <w:tc>
          <w:tcPr>
            <w:tcW w:w="3898" w:type="pct"/>
            <w:vAlign w:val="center"/>
          </w:tcPr>
          <w:p w14:paraId="764231E0" w14:textId="77777777" w:rsidR="00BF23AF" w:rsidRPr="000D126E" w:rsidRDefault="00BF23AF" w:rsidP="00926B67"/>
        </w:tc>
      </w:tr>
      <w:tr w:rsidR="00BF23AF" w:rsidRPr="000D126E" w14:paraId="355770D7" w14:textId="77777777" w:rsidTr="00926B67">
        <w:trPr>
          <w:trHeight w:val="567"/>
        </w:trPr>
        <w:tc>
          <w:tcPr>
            <w:tcW w:w="1102" w:type="pct"/>
            <w:vAlign w:val="center"/>
          </w:tcPr>
          <w:p w14:paraId="65F05DDE" w14:textId="2A44F466" w:rsidR="00BF23AF" w:rsidRPr="000D126E" w:rsidRDefault="00BF23AF" w:rsidP="00926B67">
            <w:r w:rsidRPr="000D126E">
              <w:t>il</w:t>
            </w:r>
          </w:p>
        </w:tc>
        <w:tc>
          <w:tcPr>
            <w:tcW w:w="3898" w:type="pct"/>
            <w:vAlign w:val="center"/>
          </w:tcPr>
          <w:p w14:paraId="514DEBAF" w14:textId="77777777" w:rsidR="00BF23AF" w:rsidRPr="000D126E" w:rsidRDefault="00BF23AF" w:rsidP="00926B67"/>
        </w:tc>
      </w:tr>
    </w:tbl>
    <w:p w14:paraId="47433926" w14:textId="77777777" w:rsidR="00DC086D" w:rsidRDefault="00DC086D" w:rsidP="0059245B">
      <w:pPr>
        <w:rPr>
          <w:b/>
          <w:bCs/>
        </w:rPr>
      </w:pPr>
    </w:p>
    <w:p w14:paraId="583D1AE6" w14:textId="2742C318" w:rsidR="0059245B" w:rsidRPr="000D126E" w:rsidRDefault="0059245B" w:rsidP="0059245B">
      <w:r w:rsidRPr="000D126E">
        <w:rPr>
          <w:b/>
          <w:bCs/>
        </w:rPr>
        <w:lastRenderedPageBreak/>
        <w:t xml:space="preserve">anche in nome e per conto </w:t>
      </w:r>
      <w:r w:rsidR="00BF23AF" w:rsidRPr="000D126E">
        <w:rPr>
          <w:b/>
          <w:bCs/>
        </w:rPr>
        <w:t>di tutti i familiari aventi titolo</w:t>
      </w:r>
      <w:r w:rsidRPr="000D126E">
        <w:t xml:space="preserve">, </w:t>
      </w:r>
    </w:p>
    <w:p w14:paraId="3B3DDA19" w14:textId="77777777" w:rsidR="0059245B" w:rsidRDefault="0059245B" w:rsidP="0059245B">
      <w:pPr>
        <w:jc w:val="center"/>
        <w:rPr>
          <w:b/>
          <w:bCs/>
        </w:rPr>
      </w:pPr>
    </w:p>
    <w:p w14:paraId="77F0F30C" w14:textId="77777777" w:rsidR="00DC21CF" w:rsidRPr="000D126E" w:rsidRDefault="00DC21CF" w:rsidP="00DC21CF">
      <w:pPr>
        <w:spacing w:line="360" w:lineRule="auto"/>
        <w:jc w:val="center"/>
      </w:pPr>
      <w:r w:rsidRPr="000D126E">
        <w:t>ai sensi dell’articolo 1, comma 1272, della legge 27 dicembre 2006, n° 296.</w:t>
      </w:r>
    </w:p>
    <w:p w14:paraId="4EE4C42D" w14:textId="641716F1" w:rsidR="0059245B" w:rsidRPr="000D126E" w:rsidRDefault="0059245B" w:rsidP="00DC21CF">
      <w:pPr>
        <w:spacing w:line="360" w:lineRule="auto"/>
        <w:jc w:val="center"/>
        <w:rPr>
          <w:b/>
          <w:bCs/>
        </w:rPr>
      </w:pPr>
      <w:r w:rsidRPr="000D126E">
        <w:rPr>
          <w:b/>
          <w:bCs/>
        </w:rPr>
        <w:t>CHIED</w:t>
      </w:r>
      <w:r w:rsidR="005970B6">
        <w:rPr>
          <w:b/>
          <w:bCs/>
        </w:rPr>
        <w:t>O</w:t>
      </w:r>
      <w:r w:rsidRPr="000D126E">
        <w:rPr>
          <w:b/>
          <w:bCs/>
        </w:rPr>
        <w:t xml:space="preserve"> LA CONCESSIONE DELLA MEDAGLIA D’ONORE</w:t>
      </w:r>
    </w:p>
    <w:p w14:paraId="46DD5FF6" w14:textId="059B7D46" w:rsidR="0059245B" w:rsidRDefault="00DC21CF" w:rsidP="00DC21CF">
      <w:pPr>
        <w:spacing w:line="360" w:lineRule="auto"/>
        <w:jc w:val="center"/>
      </w:pPr>
      <w:r>
        <w:t>del deportato/internato sopra indicato.</w:t>
      </w:r>
    </w:p>
    <w:p w14:paraId="35B73650" w14:textId="056404E4" w:rsidR="0059245B" w:rsidRPr="000D126E" w:rsidRDefault="00DC21CF" w:rsidP="00DC21CF">
      <w:pPr>
        <w:spacing w:line="360" w:lineRule="auto"/>
        <w:rPr>
          <w:b/>
          <w:bCs/>
        </w:rPr>
      </w:pPr>
      <w:r>
        <w:t>Al fine del riconoscimento allego:</w:t>
      </w:r>
      <w:r w:rsidR="0059245B" w:rsidRPr="000D126E">
        <w:rPr>
          <w:b/>
          <w:bCs/>
        </w:rPr>
        <w:t xml:space="preserve"> </w:t>
      </w:r>
    </w:p>
    <w:p w14:paraId="50AB5BA6" w14:textId="3F4D742B" w:rsidR="0059245B" w:rsidRPr="000D126E" w:rsidRDefault="0059245B" w:rsidP="00926B67">
      <w:pPr>
        <w:numPr>
          <w:ilvl w:val="0"/>
          <w:numId w:val="2"/>
        </w:numPr>
        <w:ind w:left="426" w:hanging="426"/>
      </w:pPr>
      <w:r w:rsidRPr="000D126E">
        <w:t>la dichiarazione sostitutiva di atto notorio redatta ai sensi del D.P.R. 28 dicembre 2000, n. 445,</w:t>
      </w:r>
      <w:r w:rsidR="00926B67" w:rsidRPr="000D126E">
        <w:t xml:space="preserve"> attestante la relazione familiare e la titolarità del diritto alla presentazione della domanda;</w:t>
      </w:r>
    </w:p>
    <w:p w14:paraId="58E7DF2C" w14:textId="082DAFB3" w:rsidR="0059245B" w:rsidRPr="000D126E" w:rsidRDefault="00926B67" w:rsidP="00926B67">
      <w:pPr>
        <w:numPr>
          <w:ilvl w:val="0"/>
          <w:numId w:val="2"/>
        </w:numPr>
        <w:ind w:left="426" w:hanging="426"/>
      </w:pPr>
      <w:r w:rsidRPr="000D126E">
        <w:t xml:space="preserve">la </w:t>
      </w:r>
      <w:r w:rsidR="0059245B" w:rsidRPr="000D126E">
        <w:t>fotocopia di un documento di identità</w:t>
      </w:r>
      <w:r w:rsidRPr="000D126E">
        <w:t xml:space="preserve"> in corso di validità qualora la domanda non sia sottoscritta in forma digitale;</w:t>
      </w:r>
    </w:p>
    <w:p w14:paraId="52697C17" w14:textId="3F642703" w:rsidR="0059245B" w:rsidRPr="000D126E" w:rsidRDefault="005970B6" w:rsidP="00926B67">
      <w:pPr>
        <w:numPr>
          <w:ilvl w:val="0"/>
          <w:numId w:val="2"/>
        </w:numPr>
        <w:ind w:left="426" w:hanging="426"/>
      </w:pPr>
      <w:r>
        <w:t xml:space="preserve">la </w:t>
      </w:r>
      <w:r w:rsidR="0059245B" w:rsidRPr="000D126E">
        <w:t>documentazione</w:t>
      </w:r>
      <w:r w:rsidR="00926B67" w:rsidRPr="000D126E">
        <w:t xml:space="preserve"> attestante lo status di diportato/internato.</w:t>
      </w:r>
    </w:p>
    <w:p w14:paraId="33CA67C8" w14:textId="325B0FCB" w:rsidR="0059245B" w:rsidRPr="000D126E" w:rsidRDefault="005970B6" w:rsidP="0059245B">
      <w:pPr>
        <w:spacing w:line="360" w:lineRule="auto"/>
        <w:ind w:left="3300"/>
      </w:pPr>
      <w:r>
        <w:t>***</w:t>
      </w:r>
    </w:p>
    <w:p w14:paraId="27E38995" w14:textId="426FED73" w:rsidR="000D126E" w:rsidRPr="000D126E" w:rsidRDefault="000D126E" w:rsidP="000D126E">
      <w:pPr>
        <w:jc w:val="both"/>
        <w:rPr>
          <w:rFonts w:eastAsia="Calibri"/>
          <w:sz w:val="22"/>
          <w:szCs w:val="22"/>
          <w:lang w:eastAsia="en-US"/>
        </w:rPr>
      </w:pPr>
      <w:r w:rsidRPr="000D126E">
        <w:rPr>
          <w:rFonts w:eastAsia="Calibri"/>
          <w:b/>
          <w:bCs/>
          <w:sz w:val="22"/>
          <w:szCs w:val="22"/>
          <w:lang w:eastAsia="en-US"/>
        </w:rPr>
        <w:t>Modalità di trasmissione degli allegati</w:t>
      </w:r>
      <w:r w:rsidRPr="000D126E">
        <w:rPr>
          <w:rFonts w:eastAsia="Calibri"/>
          <w:sz w:val="22"/>
          <w:szCs w:val="22"/>
          <w:lang w:eastAsia="en-US"/>
        </w:rPr>
        <w:t xml:space="preserve">: i documenti allegati devono essere singolarmente scansionati e numerati. La modulistica e gli allegati devono pervenire in formato pdf </w:t>
      </w:r>
    </w:p>
    <w:p w14:paraId="00908F8A" w14:textId="77777777" w:rsidR="00DC21CF" w:rsidRDefault="00DC21CF" w:rsidP="00DC21CF">
      <w:pPr>
        <w:jc w:val="both"/>
      </w:pPr>
    </w:p>
    <w:p w14:paraId="34A3D51D" w14:textId="2E8D5F5F" w:rsidR="00DC21CF" w:rsidRPr="005970B6" w:rsidRDefault="00DC21CF" w:rsidP="00DC21CF">
      <w:pPr>
        <w:jc w:val="both"/>
      </w:pPr>
      <w:r>
        <w:t>A</w:t>
      </w:r>
      <w:r w:rsidRPr="005970B6">
        <w:t>utorizz</w:t>
      </w:r>
      <w:r>
        <w:t>o</w:t>
      </w:r>
      <w:r w:rsidRPr="005970B6">
        <w:t xml:space="preserve"> l’utilizzo dei recapiti forniti con il presente modello per le comunicazioni successive.</w:t>
      </w:r>
    </w:p>
    <w:p w14:paraId="0C337E9F" w14:textId="0A0A6C2F" w:rsidR="00DC21CF" w:rsidRPr="000D126E" w:rsidRDefault="00DC21CF" w:rsidP="00DC21CF">
      <w:pPr>
        <w:jc w:val="both"/>
      </w:pPr>
      <w:r>
        <w:t>D</w:t>
      </w:r>
      <w:r w:rsidRPr="005970B6">
        <w:t>ichiar</w:t>
      </w:r>
      <w:r>
        <w:t>o</w:t>
      </w:r>
      <w:r w:rsidRPr="005970B6">
        <w:t xml:space="preserve"> di aver preso visione della informativa effettuata ai sensi del decreto</w:t>
      </w:r>
      <w:r w:rsidRPr="000D126E">
        <w:t xml:space="preserve"> legislativo n. 196 del 2003 riportata in calce.</w:t>
      </w:r>
    </w:p>
    <w:p w14:paraId="3AB1AF72" w14:textId="77777777" w:rsidR="00DC21CF" w:rsidRPr="00DC21CF" w:rsidRDefault="00DC21CF" w:rsidP="00DC21CF">
      <w:pPr>
        <w:autoSpaceDE w:val="0"/>
        <w:autoSpaceDN w:val="0"/>
        <w:adjustRightInd w:val="0"/>
        <w:spacing w:before="120"/>
        <w:jc w:val="both"/>
      </w:pPr>
      <w:r w:rsidRPr="00DC21CF">
        <w:rPr>
          <w:color w:val="000000"/>
        </w:rPr>
        <w:t>Il sottoscritto è consapevole che le dichiarazioni riportate nel presente modulo e nei relativi allegati sono rese ai sensi e per gli effetti delle disposizioni contenute negli articoli 46 e 47 del DPR 445 del 2000.</w:t>
      </w:r>
    </w:p>
    <w:p w14:paraId="09A8A4FB" w14:textId="77777777" w:rsidR="000D126E" w:rsidRPr="000D126E" w:rsidRDefault="000D126E" w:rsidP="000D126E">
      <w:pPr>
        <w:jc w:val="both"/>
        <w:rPr>
          <w:rFonts w:eastAsia="Calibri"/>
          <w:sz w:val="22"/>
          <w:szCs w:val="22"/>
          <w:lang w:eastAsia="en-US"/>
        </w:rPr>
      </w:pPr>
    </w:p>
    <w:p w14:paraId="5906A577" w14:textId="0399371A" w:rsidR="00926B67" w:rsidRPr="000D126E" w:rsidRDefault="0059245B" w:rsidP="0059245B">
      <w:r w:rsidRPr="000D126E">
        <w:t>Luogo e data……………………………</w:t>
      </w:r>
    </w:p>
    <w:p w14:paraId="56D2927F" w14:textId="77777777" w:rsidR="00926B67" w:rsidRPr="000D126E" w:rsidRDefault="00926B67" w:rsidP="00926B67">
      <w:pPr>
        <w:jc w:val="right"/>
      </w:pPr>
    </w:p>
    <w:p w14:paraId="76FC2CEF" w14:textId="2E46E09D" w:rsidR="0059245B" w:rsidRPr="000D126E" w:rsidRDefault="0059245B" w:rsidP="00DC21CF">
      <w:pPr>
        <w:ind w:left="3119"/>
        <w:jc w:val="center"/>
      </w:pPr>
      <w:r w:rsidRPr="000D126E">
        <w:t>firma………………………………………</w:t>
      </w:r>
      <w:r w:rsidR="00926B67" w:rsidRPr="000D126E">
        <w:t>…</w:t>
      </w:r>
      <w:proofErr w:type="gramStart"/>
      <w:r w:rsidR="00926B67" w:rsidRPr="000D126E">
        <w:t>…….</w:t>
      </w:r>
      <w:proofErr w:type="gramEnd"/>
      <w:r w:rsidR="00926B67" w:rsidRPr="000D126E">
        <w:t>.</w:t>
      </w:r>
    </w:p>
    <w:p w14:paraId="0F14243A" w14:textId="13012CB8" w:rsidR="008B22B5" w:rsidRPr="000D126E" w:rsidRDefault="00DC21CF" w:rsidP="00DC21CF">
      <w:pPr>
        <w:ind w:left="3119"/>
        <w:jc w:val="center"/>
        <w:rPr>
          <w:sz w:val="20"/>
          <w:szCs w:val="20"/>
        </w:rPr>
      </w:pPr>
      <w:r>
        <w:rPr>
          <w:sz w:val="20"/>
          <w:szCs w:val="20"/>
        </w:rPr>
        <w:t>f</w:t>
      </w:r>
      <w:r w:rsidR="008B22B5" w:rsidRPr="000D126E">
        <w:rPr>
          <w:sz w:val="20"/>
          <w:szCs w:val="20"/>
        </w:rPr>
        <w:t>irma digitale ovvero firma olografa e fotocopia di valido documento di identità</w:t>
      </w:r>
    </w:p>
    <w:p w14:paraId="793F5E5E" w14:textId="77777777" w:rsidR="008B22B5" w:rsidRPr="000D126E" w:rsidRDefault="008B22B5" w:rsidP="00926B67">
      <w:pPr>
        <w:jc w:val="right"/>
      </w:pPr>
    </w:p>
    <w:p w14:paraId="549740C6" w14:textId="77777777" w:rsidR="00DC21CF" w:rsidRPr="000D126E" w:rsidRDefault="00DC21CF" w:rsidP="00DC21CF"/>
    <w:p w14:paraId="1CC498B6" w14:textId="77777777" w:rsidR="00DC21CF" w:rsidRPr="000D126E" w:rsidRDefault="00DC21CF" w:rsidP="00DC21CF">
      <w:pPr>
        <w:jc w:val="center"/>
        <w:rPr>
          <w:b/>
          <w:bCs/>
          <w:sz w:val="22"/>
          <w:szCs w:val="22"/>
        </w:rPr>
      </w:pPr>
      <w:r w:rsidRPr="000D126E">
        <w:rPr>
          <w:b/>
          <w:bCs/>
          <w:sz w:val="22"/>
          <w:szCs w:val="22"/>
        </w:rPr>
        <w:t>I N F O R M A T I V A</w:t>
      </w:r>
    </w:p>
    <w:p w14:paraId="3D23339E" w14:textId="77777777" w:rsidR="00DC21CF" w:rsidRPr="000D126E" w:rsidRDefault="00DC21CF" w:rsidP="00DC21CF">
      <w:pPr>
        <w:jc w:val="center"/>
        <w:rPr>
          <w:b/>
          <w:bCs/>
          <w:sz w:val="22"/>
          <w:szCs w:val="22"/>
        </w:rPr>
      </w:pPr>
      <w:r w:rsidRPr="000D126E">
        <w:rPr>
          <w:b/>
          <w:bCs/>
          <w:sz w:val="22"/>
          <w:szCs w:val="22"/>
        </w:rPr>
        <w:t>ai sensi dell’articolo 13 del decreto legislativo 30 giugno 2003, n. 196</w:t>
      </w:r>
    </w:p>
    <w:p w14:paraId="6BE8E043" w14:textId="77777777" w:rsidR="00DC21CF" w:rsidRPr="005970B6" w:rsidRDefault="00DC21CF" w:rsidP="00DC21CF">
      <w:pPr>
        <w:jc w:val="both"/>
        <w:rPr>
          <w:sz w:val="20"/>
          <w:szCs w:val="20"/>
        </w:rPr>
      </w:pPr>
      <w:r w:rsidRPr="005970B6">
        <w:rPr>
          <w:sz w:val="20"/>
          <w:szCs w:val="20"/>
        </w:rPr>
        <w:t xml:space="preserve">Si informano gli interessati alla concessione del riconoscimento previsto dall’articolo 1, commi 1271 – 1276, della legge n. 296 del 2006, che il trattamento dei dati personali dai medesimi forniti in relazione alle istanze presentate o comunque acquisiti a tale scopo dal Comitato costituito, presso la Presidenza del Consiglio dei </w:t>
      </w:r>
      <w:r>
        <w:rPr>
          <w:sz w:val="20"/>
          <w:szCs w:val="20"/>
        </w:rPr>
        <w:t>m</w:t>
      </w:r>
      <w:r w:rsidRPr="005970B6">
        <w:rPr>
          <w:sz w:val="20"/>
          <w:szCs w:val="20"/>
        </w:rPr>
        <w:t xml:space="preserve">inistri è finalizzato esclusivamente all’espletamento dell’attività istruttoria volta all’individuazione degli aventi diritto allo stesso riconoscimento ed avverrà a cura dei componenti del predetto Comitato e della relativa struttura di supporto, che hanno sede presso la Presidenza del Consiglio dei </w:t>
      </w:r>
      <w:r>
        <w:rPr>
          <w:sz w:val="20"/>
          <w:szCs w:val="20"/>
        </w:rPr>
        <w:t>m</w:t>
      </w:r>
      <w:r w:rsidRPr="005970B6">
        <w:rPr>
          <w:sz w:val="20"/>
          <w:szCs w:val="20"/>
        </w:rPr>
        <w:t xml:space="preserve">inistri, Dipartimento per il Coordinamento amministrativo, in Roma, Via della Mercede n. 9. Il trattamento di tali dati sarà effettuato con l’utilizzo di procedure anche informatiche, nei modi e nei limiti necessari per perseguire le predette finalità. </w:t>
      </w:r>
    </w:p>
    <w:p w14:paraId="5FF0690B" w14:textId="77777777" w:rsidR="00DC21CF" w:rsidRPr="005970B6" w:rsidRDefault="00DC21CF" w:rsidP="00DC21CF">
      <w:pPr>
        <w:jc w:val="both"/>
        <w:rPr>
          <w:sz w:val="20"/>
          <w:szCs w:val="20"/>
        </w:rPr>
      </w:pPr>
      <w:r w:rsidRPr="005970B6">
        <w:rPr>
          <w:sz w:val="20"/>
          <w:szCs w:val="20"/>
        </w:rPr>
        <w:t xml:space="preserve">La disponibilità di tali dati è necessaria per valutare la sussistenza delle condizioni che consentono la concessione del riconoscimento </w:t>
      </w:r>
      <w:r>
        <w:rPr>
          <w:sz w:val="20"/>
          <w:szCs w:val="20"/>
        </w:rPr>
        <w:t>richiesto</w:t>
      </w:r>
      <w:r w:rsidRPr="005970B6">
        <w:rPr>
          <w:sz w:val="20"/>
          <w:szCs w:val="20"/>
        </w:rPr>
        <w:t xml:space="preserve">, essendo preclusa, in caso di mancata acquisizione, la loro valutazione da parte del Comitato. </w:t>
      </w:r>
    </w:p>
    <w:p w14:paraId="24FAAAD5" w14:textId="77777777" w:rsidR="00DC21CF" w:rsidRPr="005970B6" w:rsidRDefault="00DC21CF" w:rsidP="00DC21CF">
      <w:pPr>
        <w:jc w:val="both"/>
        <w:rPr>
          <w:sz w:val="20"/>
          <w:szCs w:val="20"/>
        </w:rPr>
      </w:pPr>
      <w:r w:rsidRPr="005970B6">
        <w:rPr>
          <w:sz w:val="20"/>
          <w:szCs w:val="20"/>
        </w:rPr>
        <w:t xml:space="preserve">Agli interessati sono riconosciuti il diritto di accedere ai propri dati personali, di chiederne la rettifica, l’aggiornamento o la cancellazione, se incompleti, erronei o raccolti in termini non conformi alla legge, nonché di opporsi al loro trattamento per motivi illegittimi, rivolgendone apposita specifica richiesta al </w:t>
      </w:r>
      <w:r w:rsidRPr="005970B6">
        <w:rPr>
          <w:i/>
          <w:iCs/>
          <w:sz w:val="20"/>
          <w:szCs w:val="20"/>
        </w:rPr>
        <w:t xml:space="preserve">“Comitato per la concessione di una medaglia d’onore ai cittadini italiani deportati e internati nei lager nazisti (art.1, commi 1271-1276, legge n°296 del 2006), presso la Presidenza del Consiglio dei </w:t>
      </w:r>
      <w:r>
        <w:rPr>
          <w:i/>
          <w:iCs/>
          <w:sz w:val="20"/>
          <w:szCs w:val="20"/>
        </w:rPr>
        <w:t>m</w:t>
      </w:r>
      <w:r w:rsidRPr="005970B6">
        <w:rPr>
          <w:i/>
          <w:iCs/>
          <w:sz w:val="20"/>
          <w:szCs w:val="20"/>
        </w:rPr>
        <w:t>inistri, Via della Mercede, 9 - 00186 Roma”</w:t>
      </w:r>
      <w:r w:rsidRPr="005970B6">
        <w:rPr>
          <w:sz w:val="20"/>
          <w:szCs w:val="20"/>
        </w:rPr>
        <w:t>.</w:t>
      </w:r>
    </w:p>
    <w:p w14:paraId="4354BF64" w14:textId="77777777" w:rsidR="0059245B" w:rsidRPr="000D126E" w:rsidRDefault="0059245B" w:rsidP="0059245B"/>
    <w:p w14:paraId="291E2EE2" w14:textId="65C40454" w:rsidR="00926B67" w:rsidRPr="000D126E" w:rsidRDefault="00926B67">
      <w:r w:rsidRPr="000D126E">
        <w:br w:type="page"/>
      </w:r>
    </w:p>
    <w:p w14:paraId="4D6C4B18" w14:textId="77777777" w:rsidR="00DC086D" w:rsidRDefault="00DC086D" w:rsidP="0059245B">
      <w:pPr>
        <w:jc w:val="center"/>
        <w:rPr>
          <w:b/>
          <w:bCs/>
        </w:rPr>
      </w:pPr>
    </w:p>
    <w:p w14:paraId="25E9205E" w14:textId="78F440F1" w:rsidR="0059245B" w:rsidRPr="000D126E" w:rsidRDefault="005970B6" w:rsidP="0059245B">
      <w:pPr>
        <w:jc w:val="center"/>
        <w:rPr>
          <w:b/>
          <w:bCs/>
        </w:rPr>
      </w:pPr>
      <w:r>
        <w:rPr>
          <w:b/>
          <w:bCs/>
        </w:rPr>
        <w:t xml:space="preserve">Allegato 1: </w:t>
      </w:r>
      <w:r w:rsidR="0059245B" w:rsidRPr="000D126E">
        <w:rPr>
          <w:b/>
          <w:bCs/>
        </w:rPr>
        <w:t>DICHIARAZIONE SOSTITUTIVA DELL’ATTO DI NOTORIETA’</w:t>
      </w:r>
    </w:p>
    <w:p w14:paraId="7B8B8D23" w14:textId="77777777" w:rsidR="0059245B" w:rsidRPr="000D126E" w:rsidRDefault="0059245B" w:rsidP="0059245B">
      <w:pPr>
        <w:jc w:val="center"/>
        <w:rPr>
          <w:b/>
          <w:bCs/>
        </w:rPr>
      </w:pPr>
      <w:r w:rsidRPr="000D126E">
        <w:rPr>
          <w:b/>
          <w:bCs/>
        </w:rPr>
        <w:t>(Articolo 47 del D.P.R. 445 del 28/12/2000)</w:t>
      </w:r>
    </w:p>
    <w:p w14:paraId="33B2737F" w14:textId="77777777" w:rsidR="0059245B" w:rsidRPr="000D126E" w:rsidRDefault="0059245B" w:rsidP="0059245B">
      <w:pPr>
        <w:jc w:val="both"/>
      </w:pPr>
    </w:p>
    <w:p w14:paraId="679EA9C1" w14:textId="77777777" w:rsidR="000D126E" w:rsidRDefault="0059245B" w:rsidP="0059245B">
      <w:pPr>
        <w:jc w:val="center"/>
      </w:pPr>
      <w:r w:rsidRPr="000D126E">
        <w:t>Allegata alla domanda per la concessione di una medaglia d’onore</w:t>
      </w:r>
    </w:p>
    <w:p w14:paraId="6005ABAC" w14:textId="7C1909EC" w:rsidR="0059245B" w:rsidRPr="000D126E" w:rsidRDefault="0059245B" w:rsidP="0059245B">
      <w:pPr>
        <w:jc w:val="center"/>
      </w:pPr>
      <w:r w:rsidRPr="000D126E">
        <w:t>ai sensi dell’articolo 1, commi 1271–1276, della legge 27 dicembre 2006, n.296</w:t>
      </w:r>
    </w:p>
    <w:p w14:paraId="5497CBD6" w14:textId="77777777" w:rsidR="0059245B" w:rsidRPr="000D126E" w:rsidRDefault="0059245B" w:rsidP="0059245B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122"/>
        <w:gridCol w:w="7506"/>
      </w:tblGrid>
      <w:tr w:rsidR="00926B67" w:rsidRPr="000D126E" w14:paraId="590A29C9" w14:textId="77777777" w:rsidTr="00AF2462">
        <w:trPr>
          <w:trHeight w:val="567"/>
        </w:trPr>
        <w:tc>
          <w:tcPr>
            <w:tcW w:w="1102" w:type="pct"/>
            <w:vAlign w:val="center"/>
          </w:tcPr>
          <w:p w14:paraId="27A6ADA7" w14:textId="77777777" w:rsidR="00926B67" w:rsidRPr="000D126E" w:rsidRDefault="00926B67" w:rsidP="00AF2462">
            <w:r w:rsidRPr="000D126E">
              <w:t>Io sottoscritto/a</w:t>
            </w:r>
          </w:p>
        </w:tc>
        <w:tc>
          <w:tcPr>
            <w:tcW w:w="3898" w:type="pct"/>
            <w:vAlign w:val="center"/>
          </w:tcPr>
          <w:p w14:paraId="4060B4F0" w14:textId="77777777" w:rsidR="00926B67" w:rsidRPr="000D126E" w:rsidRDefault="00926B67" w:rsidP="00AF2462"/>
        </w:tc>
      </w:tr>
      <w:tr w:rsidR="00926B67" w:rsidRPr="000D126E" w14:paraId="26DBBE66" w14:textId="77777777" w:rsidTr="00AF2462">
        <w:trPr>
          <w:trHeight w:val="567"/>
        </w:trPr>
        <w:tc>
          <w:tcPr>
            <w:tcW w:w="1102" w:type="pct"/>
            <w:vAlign w:val="center"/>
          </w:tcPr>
          <w:p w14:paraId="75F1F29C" w14:textId="77777777" w:rsidR="00926B67" w:rsidRPr="000D126E" w:rsidRDefault="00926B67" w:rsidP="00AF2462">
            <w:r w:rsidRPr="000D126E">
              <w:t xml:space="preserve">codice fiscale </w:t>
            </w:r>
          </w:p>
        </w:tc>
        <w:tc>
          <w:tcPr>
            <w:tcW w:w="3898" w:type="pct"/>
            <w:vAlign w:val="center"/>
          </w:tcPr>
          <w:p w14:paraId="5DF54EC5" w14:textId="77777777" w:rsidR="00926B67" w:rsidRPr="000D126E" w:rsidRDefault="00926B67" w:rsidP="00AF2462"/>
        </w:tc>
      </w:tr>
      <w:tr w:rsidR="00926B67" w:rsidRPr="000D126E" w14:paraId="2EAE9EF7" w14:textId="77777777" w:rsidTr="00AF2462">
        <w:trPr>
          <w:trHeight w:val="567"/>
        </w:trPr>
        <w:tc>
          <w:tcPr>
            <w:tcW w:w="1102" w:type="pct"/>
            <w:vAlign w:val="center"/>
          </w:tcPr>
          <w:p w14:paraId="572418EF" w14:textId="77777777" w:rsidR="00926B67" w:rsidRPr="000D126E" w:rsidRDefault="00926B67" w:rsidP="00AF2462">
            <w:r w:rsidRPr="000D126E">
              <w:t>residente a</w:t>
            </w:r>
          </w:p>
        </w:tc>
        <w:tc>
          <w:tcPr>
            <w:tcW w:w="3898" w:type="pct"/>
            <w:vAlign w:val="center"/>
          </w:tcPr>
          <w:p w14:paraId="1EDD6669" w14:textId="77777777" w:rsidR="00926B67" w:rsidRPr="000D126E" w:rsidRDefault="00926B67" w:rsidP="00AF2462"/>
        </w:tc>
      </w:tr>
      <w:tr w:rsidR="00926B67" w:rsidRPr="000D126E" w14:paraId="624FF573" w14:textId="77777777" w:rsidTr="00AF2462">
        <w:trPr>
          <w:trHeight w:val="567"/>
        </w:trPr>
        <w:tc>
          <w:tcPr>
            <w:tcW w:w="1102" w:type="pct"/>
            <w:vAlign w:val="center"/>
          </w:tcPr>
          <w:p w14:paraId="7C1534E1" w14:textId="77777777" w:rsidR="00926B67" w:rsidRPr="000D126E" w:rsidRDefault="00926B67" w:rsidP="00AF2462">
            <w:r w:rsidRPr="000D126E">
              <w:t>via/piazza</w:t>
            </w:r>
          </w:p>
          <w:p w14:paraId="549AA30F" w14:textId="77777777" w:rsidR="00926B67" w:rsidRPr="000D126E" w:rsidRDefault="00926B67" w:rsidP="00AF2462">
            <w:r w:rsidRPr="000D126E">
              <w:t>e numero civico</w:t>
            </w:r>
          </w:p>
        </w:tc>
        <w:tc>
          <w:tcPr>
            <w:tcW w:w="3898" w:type="pct"/>
            <w:vAlign w:val="center"/>
          </w:tcPr>
          <w:p w14:paraId="4B6E5216" w14:textId="77777777" w:rsidR="00926B67" w:rsidRPr="000D126E" w:rsidRDefault="00926B67" w:rsidP="00AF2462"/>
        </w:tc>
      </w:tr>
      <w:tr w:rsidR="00926B67" w:rsidRPr="000D126E" w14:paraId="5505D1F8" w14:textId="77777777" w:rsidTr="00AF2462">
        <w:trPr>
          <w:trHeight w:val="567"/>
        </w:trPr>
        <w:tc>
          <w:tcPr>
            <w:tcW w:w="1102" w:type="pct"/>
            <w:vAlign w:val="center"/>
          </w:tcPr>
          <w:p w14:paraId="3088265A" w14:textId="77777777" w:rsidR="00926B67" w:rsidRPr="000D126E" w:rsidRDefault="00926B67" w:rsidP="00AF2462">
            <w:proofErr w:type="spellStart"/>
            <w:r w:rsidRPr="000D126E">
              <w:t>cap</w:t>
            </w:r>
            <w:proofErr w:type="spellEnd"/>
          </w:p>
        </w:tc>
        <w:tc>
          <w:tcPr>
            <w:tcW w:w="3898" w:type="pct"/>
            <w:vAlign w:val="center"/>
          </w:tcPr>
          <w:p w14:paraId="723421E9" w14:textId="77777777" w:rsidR="00926B67" w:rsidRPr="000D126E" w:rsidRDefault="00926B67" w:rsidP="00AF2462"/>
        </w:tc>
      </w:tr>
      <w:tr w:rsidR="00926B67" w:rsidRPr="000D126E" w14:paraId="0B823986" w14:textId="77777777" w:rsidTr="00AF2462">
        <w:trPr>
          <w:trHeight w:val="567"/>
        </w:trPr>
        <w:tc>
          <w:tcPr>
            <w:tcW w:w="1102" w:type="pct"/>
            <w:vAlign w:val="center"/>
          </w:tcPr>
          <w:p w14:paraId="5B54E757" w14:textId="77777777" w:rsidR="00926B67" w:rsidRPr="000D126E" w:rsidRDefault="00926B67" w:rsidP="00AF2462">
            <w:r w:rsidRPr="000D126E">
              <w:t>telefono</w:t>
            </w:r>
          </w:p>
        </w:tc>
        <w:tc>
          <w:tcPr>
            <w:tcW w:w="3898" w:type="pct"/>
            <w:vAlign w:val="center"/>
          </w:tcPr>
          <w:p w14:paraId="633BE30C" w14:textId="77777777" w:rsidR="00926B67" w:rsidRPr="000D126E" w:rsidRDefault="00926B67" w:rsidP="00AF2462"/>
        </w:tc>
      </w:tr>
      <w:tr w:rsidR="00926B67" w:rsidRPr="000D126E" w14:paraId="0A3F123F" w14:textId="77777777" w:rsidTr="00AF2462">
        <w:trPr>
          <w:trHeight w:val="567"/>
        </w:trPr>
        <w:tc>
          <w:tcPr>
            <w:tcW w:w="1102" w:type="pct"/>
            <w:vAlign w:val="center"/>
          </w:tcPr>
          <w:p w14:paraId="1DE58E51" w14:textId="77777777" w:rsidR="00926B67" w:rsidRPr="000D126E" w:rsidRDefault="00926B67" w:rsidP="00AF2462">
            <w:r w:rsidRPr="000D126E">
              <w:t>e-mail</w:t>
            </w:r>
          </w:p>
        </w:tc>
        <w:tc>
          <w:tcPr>
            <w:tcW w:w="3898" w:type="pct"/>
            <w:vAlign w:val="center"/>
          </w:tcPr>
          <w:p w14:paraId="0A917B97" w14:textId="77777777" w:rsidR="00926B67" w:rsidRPr="000D126E" w:rsidRDefault="00926B67" w:rsidP="00AF2462"/>
        </w:tc>
      </w:tr>
      <w:tr w:rsidR="00926B67" w:rsidRPr="000D126E" w14:paraId="0F640C9D" w14:textId="77777777" w:rsidTr="00AF2462">
        <w:trPr>
          <w:trHeight w:val="567"/>
        </w:trPr>
        <w:tc>
          <w:tcPr>
            <w:tcW w:w="1102" w:type="pct"/>
            <w:vAlign w:val="center"/>
          </w:tcPr>
          <w:p w14:paraId="30ABABD1" w14:textId="77777777" w:rsidR="00926B67" w:rsidRPr="000D126E" w:rsidRDefault="00926B67" w:rsidP="00AF2462">
            <w:proofErr w:type="spellStart"/>
            <w:r w:rsidRPr="000D126E">
              <w:t>pec</w:t>
            </w:r>
            <w:proofErr w:type="spellEnd"/>
          </w:p>
        </w:tc>
        <w:tc>
          <w:tcPr>
            <w:tcW w:w="3898" w:type="pct"/>
            <w:vAlign w:val="center"/>
          </w:tcPr>
          <w:p w14:paraId="44EB3BDB" w14:textId="77777777" w:rsidR="00926B67" w:rsidRPr="000D126E" w:rsidRDefault="00926B67" w:rsidP="00AF2462"/>
        </w:tc>
      </w:tr>
    </w:tbl>
    <w:p w14:paraId="0C44A487" w14:textId="77777777" w:rsidR="00926B67" w:rsidRPr="000D126E" w:rsidRDefault="00926B67" w:rsidP="00926B67"/>
    <w:p w14:paraId="40687914" w14:textId="77777777" w:rsidR="00926B67" w:rsidRPr="000D126E" w:rsidRDefault="00926B67" w:rsidP="00926B67">
      <w:r w:rsidRPr="000D126E">
        <w:t>in qualità di:</w:t>
      </w:r>
    </w:p>
    <w:p w14:paraId="02F9CA4A" w14:textId="77777777" w:rsidR="00926B67" w:rsidRPr="000D126E" w:rsidRDefault="00926B67" w:rsidP="00926B67">
      <w:pPr>
        <w:pStyle w:val="Paragrafoelenco"/>
        <w:numPr>
          <w:ilvl w:val="0"/>
          <w:numId w:val="15"/>
        </w:numPr>
        <w:rPr>
          <w:b/>
          <w:bCs/>
        </w:rPr>
      </w:pPr>
      <w:r w:rsidRPr="000D126E">
        <w:rPr>
          <w:b/>
          <w:bCs/>
        </w:rPr>
        <w:t>deportato-internato nei lager nazisti;</w:t>
      </w:r>
    </w:p>
    <w:p w14:paraId="44369155" w14:textId="77777777" w:rsidR="00700E71" w:rsidRPr="000D126E" w:rsidRDefault="00700E71" w:rsidP="00926B67">
      <w:pPr>
        <w:rPr>
          <w:b/>
          <w:bCs/>
        </w:rPr>
      </w:pPr>
    </w:p>
    <w:p w14:paraId="43D21A13" w14:textId="0EF0BAAF" w:rsidR="00926B67" w:rsidRPr="000D126E" w:rsidRDefault="00926B67" w:rsidP="00926B67">
      <w:pPr>
        <w:rPr>
          <w:b/>
          <w:bCs/>
        </w:rPr>
      </w:pPr>
      <w:r w:rsidRPr="000D126E">
        <w:rPr>
          <w:b/>
          <w:bCs/>
        </w:rPr>
        <w:t>oppure</w:t>
      </w:r>
    </w:p>
    <w:p w14:paraId="6E3F36A6" w14:textId="77777777" w:rsidR="00926B67" w:rsidRPr="000D126E" w:rsidRDefault="00926B67" w:rsidP="00926B67"/>
    <w:p w14:paraId="0A2076CB" w14:textId="77777777" w:rsidR="00926B67" w:rsidRPr="000D126E" w:rsidRDefault="00926B67" w:rsidP="00926B67">
      <w:pPr>
        <w:pStyle w:val="Paragrafoelenco"/>
        <w:numPr>
          <w:ilvl w:val="0"/>
          <w:numId w:val="15"/>
        </w:numPr>
        <w:spacing w:line="360" w:lineRule="auto"/>
      </w:pPr>
      <w:r w:rsidRPr="000D126E">
        <w:t>coniuge;</w:t>
      </w:r>
    </w:p>
    <w:p w14:paraId="1A7A0039" w14:textId="77777777" w:rsidR="00926B67" w:rsidRPr="000D126E" w:rsidRDefault="00926B67" w:rsidP="00926B67">
      <w:pPr>
        <w:pStyle w:val="Paragrafoelenco"/>
        <w:numPr>
          <w:ilvl w:val="0"/>
          <w:numId w:val="15"/>
        </w:numPr>
        <w:spacing w:line="360" w:lineRule="auto"/>
      </w:pPr>
      <w:r w:rsidRPr="000D126E">
        <w:t xml:space="preserve">figlio/a; </w:t>
      </w:r>
    </w:p>
    <w:p w14:paraId="55674034" w14:textId="77777777" w:rsidR="00926B67" w:rsidRPr="000D126E" w:rsidRDefault="00926B67" w:rsidP="00926B67">
      <w:pPr>
        <w:pStyle w:val="Paragrafoelenco"/>
        <w:numPr>
          <w:ilvl w:val="0"/>
          <w:numId w:val="15"/>
        </w:numPr>
        <w:spacing w:line="360" w:lineRule="auto"/>
      </w:pPr>
      <w:r w:rsidRPr="000D126E">
        <w:t>fratello/sorella;</w:t>
      </w:r>
    </w:p>
    <w:p w14:paraId="7516FF40" w14:textId="77777777" w:rsidR="00926B67" w:rsidRPr="000D126E" w:rsidRDefault="00926B67" w:rsidP="00926B67">
      <w:pPr>
        <w:pStyle w:val="Paragrafoelenco"/>
        <w:numPr>
          <w:ilvl w:val="0"/>
          <w:numId w:val="15"/>
        </w:numPr>
        <w:spacing w:line="360" w:lineRule="auto"/>
      </w:pPr>
      <w:r w:rsidRPr="000D126E">
        <w:t>nipote;</w:t>
      </w:r>
    </w:p>
    <w:p w14:paraId="0E4B3DD4" w14:textId="77777777" w:rsidR="00926B67" w:rsidRPr="000D126E" w:rsidRDefault="00926B67" w:rsidP="00926B67">
      <w:pPr>
        <w:spacing w:line="360" w:lineRule="auto"/>
      </w:pPr>
      <w:r w:rsidRPr="000D126E">
        <w:t>del deportato-internato deceduto,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122"/>
        <w:gridCol w:w="7506"/>
      </w:tblGrid>
      <w:tr w:rsidR="00926B67" w:rsidRPr="000D126E" w14:paraId="230F4EC0" w14:textId="77777777" w:rsidTr="00AF2462">
        <w:trPr>
          <w:trHeight w:val="567"/>
        </w:trPr>
        <w:tc>
          <w:tcPr>
            <w:tcW w:w="1102" w:type="pct"/>
            <w:vAlign w:val="center"/>
          </w:tcPr>
          <w:p w14:paraId="778F9FFD" w14:textId="77777777" w:rsidR="00926B67" w:rsidRPr="000D126E" w:rsidRDefault="00926B67" w:rsidP="00AF2462">
            <w:r w:rsidRPr="000D126E">
              <w:t>deportato/internato</w:t>
            </w:r>
          </w:p>
          <w:p w14:paraId="5BF9B308" w14:textId="77777777" w:rsidR="00926B67" w:rsidRPr="000D126E" w:rsidRDefault="00926B67" w:rsidP="00AF2462">
            <w:r w:rsidRPr="000D126E">
              <w:t>Cognome e Nome</w:t>
            </w:r>
          </w:p>
        </w:tc>
        <w:tc>
          <w:tcPr>
            <w:tcW w:w="3898" w:type="pct"/>
            <w:vAlign w:val="center"/>
          </w:tcPr>
          <w:p w14:paraId="15561925" w14:textId="77777777" w:rsidR="00926B67" w:rsidRPr="000D126E" w:rsidRDefault="00926B67" w:rsidP="00AF2462"/>
        </w:tc>
      </w:tr>
      <w:tr w:rsidR="00926B67" w:rsidRPr="000D126E" w14:paraId="4A28D933" w14:textId="77777777" w:rsidTr="00AF2462">
        <w:trPr>
          <w:trHeight w:val="567"/>
        </w:trPr>
        <w:tc>
          <w:tcPr>
            <w:tcW w:w="1102" w:type="pct"/>
            <w:vAlign w:val="center"/>
          </w:tcPr>
          <w:p w14:paraId="1D4CD8F8" w14:textId="77777777" w:rsidR="00926B67" w:rsidRPr="000D126E" w:rsidRDefault="00926B67" w:rsidP="00AF2462">
            <w:r w:rsidRPr="000D126E">
              <w:t xml:space="preserve">codice fiscale </w:t>
            </w:r>
          </w:p>
        </w:tc>
        <w:tc>
          <w:tcPr>
            <w:tcW w:w="3898" w:type="pct"/>
            <w:vAlign w:val="center"/>
          </w:tcPr>
          <w:p w14:paraId="282C64EE" w14:textId="77777777" w:rsidR="00926B67" w:rsidRPr="000D126E" w:rsidRDefault="00926B67" w:rsidP="00AF2462"/>
        </w:tc>
      </w:tr>
    </w:tbl>
    <w:p w14:paraId="5BFAE5BC" w14:textId="77777777" w:rsidR="005970B6" w:rsidRDefault="005970B6" w:rsidP="005970B6">
      <w:pPr>
        <w:rPr>
          <w:b/>
          <w:bCs/>
        </w:rPr>
      </w:pPr>
    </w:p>
    <w:p w14:paraId="01B8B74F" w14:textId="265D14FD" w:rsidR="005970B6" w:rsidRPr="005970B6" w:rsidRDefault="005970B6" w:rsidP="005970B6">
      <w:r w:rsidRPr="000D126E">
        <w:rPr>
          <w:b/>
          <w:bCs/>
        </w:rPr>
        <w:t>in nome e per conto di tutti i familiari aventi titolo</w:t>
      </w:r>
    </w:p>
    <w:p w14:paraId="3BF06E9E" w14:textId="77777777" w:rsidR="0059245B" w:rsidRPr="000D126E" w:rsidRDefault="0059245B" w:rsidP="0059245B"/>
    <w:p w14:paraId="06A65BBB" w14:textId="361EF9DE" w:rsidR="0059245B" w:rsidRPr="000D126E" w:rsidRDefault="0059245B" w:rsidP="0059245B">
      <w:pPr>
        <w:jc w:val="both"/>
      </w:pPr>
      <w:r w:rsidRPr="000D126E">
        <w:t xml:space="preserve">consapevole delle sanzioni penali nel caso di dichiarazioni non veritiere, previste dall'art. 76 del D.P.R. 445 del 28/12/2000, </w:t>
      </w:r>
    </w:p>
    <w:p w14:paraId="0E54E4C9" w14:textId="77777777" w:rsidR="000D126E" w:rsidRDefault="000D126E">
      <w:pPr>
        <w:rPr>
          <w:b/>
          <w:bCs/>
        </w:rPr>
      </w:pPr>
      <w:r>
        <w:rPr>
          <w:b/>
          <w:bCs/>
        </w:rPr>
        <w:br w:type="page"/>
      </w:r>
    </w:p>
    <w:p w14:paraId="7585DAA8" w14:textId="098CD0F5" w:rsidR="0059245B" w:rsidRPr="000D126E" w:rsidRDefault="00926B67" w:rsidP="00700E71">
      <w:pPr>
        <w:jc w:val="center"/>
        <w:rPr>
          <w:b/>
          <w:bCs/>
        </w:rPr>
      </w:pPr>
      <w:r w:rsidRPr="000D126E">
        <w:rPr>
          <w:b/>
          <w:bCs/>
        </w:rPr>
        <w:lastRenderedPageBreak/>
        <w:t>D I</w:t>
      </w:r>
      <w:r w:rsidR="005970B6">
        <w:rPr>
          <w:b/>
          <w:bCs/>
        </w:rPr>
        <w:t xml:space="preserve"> </w:t>
      </w:r>
      <w:r w:rsidRPr="000D126E">
        <w:rPr>
          <w:b/>
          <w:bCs/>
        </w:rPr>
        <w:t xml:space="preserve">C H </w:t>
      </w:r>
      <w:r w:rsidR="0059245B" w:rsidRPr="000D126E">
        <w:rPr>
          <w:b/>
          <w:bCs/>
        </w:rPr>
        <w:t>I</w:t>
      </w:r>
      <w:r w:rsidRPr="000D126E">
        <w:rPr>
          <w:b/>
          <w:bCs/>
        </w:rPr>
        <w:t xml:space="preserve"> </w:t>
      </w:r>
      <w:r w:rsidR="0059245B" w:rsidRPr="000D126E">
        <w:rPr>
          <w:b/>
          <w:bCs/>
        </w:rPr>
        <w:t>A</w:t>
      </w:r>
      <w:r w:rsidRPr="000D126E">
        <w:rPr>
          <w:b/>
          <w:bCs/>
        </w:rPr>
        <w:t xml:space="preserve"> </w:t>
      </w:r>
      <w:r w:rsidR="0059245B" w:rsidRPr="000D126E">
        <w:rPr>
          <w:b/>
          <w:bCs/>
        </w:rPr>
        <w:t xml:space="preserve">R </w:t>
      </w:r>
      <w:r w:rsidR="00DC21CF">
        <w:rPr>
          <w:b/>
          <w:bCs/>
        </w:rPr>
        <w:t>O</w:t>
      </w:r>
    </w:p>
    <w:p w14:paraId="1A57484A" w14:textId="2CC291D0" w:rsidR="000D126E" w:rsidRDefault="000D126E" w:rsidP="000D126E">
      <w:pPr>
        <w:pStyle w:val="Paragrafoelenco"/>
        <w:numPr>
          <w:ilvl w:val="0"/>
          <w:numId w:val="22"/>
        </w:numPr>
        <w:rPr>
          <w:b/>
          <w:bCs/>
        </w:rPr>
      </w:pPr>
      <w:r>
        <w:rPr>
          <w:b/>
          <w:bCs/>
        </w:rPr>
        <w:t>Grado di parentela con il deportato</w:t>
      </w:r>
      <w:r w:rsidR="005970B6">
        <w:rPr>
          <w:b/>
          <w:bCs/>
        </w:rPr>
        <w:t>/</w:t>
      </w:r>
      <w:r>
        <w:rPr>
          <w:b/>
          <w:bCs/>
        </w:rPr>
        <w:t>internato</w:t>
      </w:r>
      <w:r w:rsidR="005970B6">
        <w:rPr>
          <w:b/>
          <w:bCs/>
        </w:rPr>
        <w:t xml:space="preserve"> deceduto</w:t>
      </w:r>
    </w:p>
    <w:p w14:paraId="2B2CBA9A" w14:textId="77777777" w:rsidR="000D126E" w:rsidRPr="000D126E" w:rsidRDefault="000D126E" w:rsidP="000D126E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8"/>
      </w:tblGrid>
      <w:tr w:rsidR="000D126E" w:rsidRPr="000D126E" w14:paraId="00AA589A" w14:textId="77777777" w:rsidTr="00C03F47">
        <w:tc>
          <w:tcPr>
            <w:tcW w:w="9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7CDE" w14:textId="33D006A8" w:rsidR="000D126E" w:rsidRDefault="000D126E" w:rsidP="00D37630">
            <w:pPr>
              <w:jc w:val="both"/>
            </w:pPr>
            <w:r>
              <w:t xml:space="preserve">specificare il </w:t>
            </w:r>
            <w:r w:rsidR="005970B6">
              <w:t xml:space="preserve">titolo giuridico abilitante alla richiesta del riconoscimento ovvero il </w:t>
            </w:r>
            <w:r>
              <w:t>grado di parentela con il deportato/internato:</w:t>
            </w:r>
          </w:p>
          <w:p w14:paraId="727EAC71" w14:textId="7DB475D3" w:rsidR="000D126E" w:rsidRPr="000D126E" w:rsidRDefault="000D126E" w:rsidP="00AF2462"/>
        </w:tc>
      </w:tr>
    </w:tbl>
    <w:p w14:paraId="4617F749" w14:textId="77777777" w:rsidR="00D37630" w:rsidRDefault="00D37630" w:rsidP="00D37630">
      <w:pPr>
        <w:pStyle w:val="Paragrafoelenco"/>
        <w:rPr>
          <w:b/>
          <w:bCs/>
        </w:rPr>
      </w:pPr>
    </w:p>
    <w:p w14:paraId="01EEE676" w14:textId="609EC5D2" w:rsidR="0059245B" w:rsidRPr="000D126E" w:rsidRDefault="0059245B" w:rsidP="000D126E">
      <w:pPr>
        <w:pStyle w:val="Paragrafoelenco"/>
        <w:numPr>
          <w:ilvl w:val="0"/>
          <w:numId w:val="22"/>
        </w:numPr>
        <w:rPr>
          <w:b/>
          <w:bCs/>
        </w:rPr>
      </w:pPr>
      <w:r w:rsidRPr="000D126E">
        <w:rPr>
          <w:b/>
          <w:bCs/>
        </w:rPr>
        <w:t>Generalità del deportato/internato</w:t>
      </w:r>
    </w:p>
    <w:p w14:paraId="450BDB23" w14:textId="77777777" w:rsidR="0059245B" w:rsidRPr="000D126E" w:rsidRDefault="0059245B" w:rsidP="0059245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3"/>
        <w:gridCol w:w="4945"/>
      </w:tblGrid>
      <w:tr w:rsidR="0059245B" w:rsidRPr="000D126E" w14:paraId="4CC1074C" w14:textId="77777777" w:rsidTr="00700E71"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B97F7" w14:textId="77777777" w:rsidR="0059245B" w:rsidRPr="000D126E" w:rsidRDefault="0059245B" w:rsidP="00700E71">
            <w:r w:rsidRPr="000D126E">
              <w:t>Cognome</w:t>
            </w:r>
          </w:p>
          <w:p w14:paraId="5951473C" w14:textId="77777777" w:rsidR="0059245B" w:rsidRPr="000D126E" w:rsidRDefault="0059245B" w:rsidP="00431E8D">
            <w:pPr>
              <w:ind w:left="360"/>
            </w:pPr>
          </w:p>
        </w:tc>
        <w:tc>
          <w:tcPr>
            <w:tcW w:w="4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723F1" w14:textId="77777777" w:rsidR="0059245B" w:rsidRDefault="0059245B" w:rsidP="00431E8D">
            <w:r w:rsidRPr="000D126E">
              <w:t>Nome</w:t>
            </w:r>
          </w:p>
          <w:p w14:paraId="1E26ACD4" w14:textId="2401D01D" w:rsidR="00DC21CF" w:rsidRPr="000D126E" w:rsidRDefault="00DC21CF" w:rsidP="00431E8D"/>
        </w:tc>
      </w:tr>
      <w:tr w:rsidR="0059245B" w:rsidRPr="000D126E" w14:paraId="47726F2B" w14:textId="77777777" w:rsidTr="00700E71"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D6FD" w14:textId="36F35068" w:rsidR="0059245B" w:rsidRPr="000D126E" w:rsidRDefault="0059245B" w:rsidP="00431E8D">
            <w:r w:rsidRPr="000D126E">
              <w:t xml:space="preserve">Comune di nascita </w:t>
            </w:r>
          </w:p>
          <w:p w14:paraId="3CA114F5" w14:textId="77777777" w:rsidR="005970B6" w:rsidRPr="000D126E" w:rsidRDefault="005970B6" w:rsidP="00431E8D">
            <w:pPr>
              <w:ind w:left="360"/>
            </w:pPr>
          </w:p>
        </w:tc>
        <w:tc>
          <w:tcPr>
            <w:tcW w:w="4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65C3E" w14:textId="77777777" w:rsidR="0059245B" w:rsidRDefault="0059245B" w:rsidP="00431E8D">
            <w:r w:rsidRPr="000D126E">
              <w:t>Data di nascita</w:t>
            </w:r>
          </w:p>
          <w:p w14:paraId="0AADC530" w14:textId="4D347668" w:rsidR="00DC21CF" w:rsidRPr="000D126E" w:rsidRDefault="00DC21CF" w:rsidP="00431E8D"/>
        </w:tc>
      </w:tr>
    </w:tbl>
    <w:p w14:paraId="236FE3B8" w14:textId="77777777" w:rsidR="00700E71" w:rsidRPr="000D126E" w:rsidRDefault="00700E71"/>
    <w:p w14:paraId="65A151BF" w14:textId="58AB0BEF" w:rsidR="00700E71" w:rsidRPr="000D126E" w:rsidRDefault="000D126E" w:rsidP="00BC1708">
      <w:r>
        <w:t>è</w:t>
      </w:r>
      <w:r w:rsidR="00700E71" w:rsidRPr="000D126E">
        <w:t xml:space="preserve"> stato deportato-internato nei lager nazisti</w:t>
      </w:r>
    </w:p>
    <w:p w14:paraId="269226EC" w14:textId="6890CF35" w:rsidR="0059245B" w:rsidRPr="000D126E" w:rsidRDefault="0059245B" w:rsidP="00700E71">
      <w:r w:rsidRPr="000D126E">
        <w:rPr>
          <w:b/>
          <w:bCs/>
        </w:rPr>
        <w:t>Indicazioni relative alla cattura/deportazione/internamento</w:t>
      </w:r>
      <w:r w:rsidRPr="000D126E">
        <w:t>:</w:t>
      </w:r>
    </w:p>
    <w:p w14:paraId="16D92C8B" w14:textId="77777777" w:rsidR="00700E71" w:rsidRPr="000D126E" w:rsidRDefault="00700E71" w:rsidP="00700E7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26"/>
        <w:gridCol w:w="2659"/>
        <w:gridCol w:w="2833"/>
      </w:tblGrid>
      <w:tr w:rsidR="00700E71" w:rsidRPr="000D126E" w14:paraId="2C03710F" w14:textId="77777777" w:rsidTr="005970B6">
        <w:trPr>
          <w:trHeight w:val="1381"/>
        </w:trPr>
        <w:tc>
          <w:tcPr>
            <w:tcW w:w="0" w:type="auto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9ED2E" w14:textId="40B53C60" w:rsidR="00700E71" w:rsidRPr="000D126E" w:rsidRDefault="00700E71" w:rsidP="00700E71">
            <w:pPr>
              <w:pStyle w:val="Paragrafoelenco"/>
              <w:numPr>
                <w:ilvl w:val="0"/>
                <w:numId w:val="19"/>
              </w:numPr>
            </w:pPr>
            <w:r w:rsidRPr="000D126E">
              <w:t>È stato destinato al lavoro coatto e precisamente:</w:t>
            </w:r>
          </w:p>
          <w:p w14:paraId="576CB462" w14:textId="77777777" w:rsidR="00700E71" w:rsidRPr="000D126E" w:rsidRDefault="00700E71" w:rsidP="00700E71">
            <w:pPr>
              <w:pStyle w:val="Paragrafoelenco"/>
              <w:numPr>
                <w:ilvl w:val="0"/>
                <w:numId w:val="20"/>
              </w:numPr>
            </w:pPr>
            <w:r w:rsidRPr="000D126E">
              <w:t>come civile</w:t>
            </w:r>
          </w:p>
          <w:p w14:paraId="4FEC0187" w14:textId="752C05A6" w:rsidR="00700E71" w:rsidRPr="000D126E" w:rsidRDefault="00700E71" w:rsidP="005970B6">
            <w:pPr>
              <w:pStyle w:val="Paragrafoelenco"/>
              <w:numPr>
                <w:ilvl w:val="0"/>
                <w:numId w:val="20"/>
              </w:numPr>
            </w:pPr>
            <w:r w:rsidRPr="000D126E">
              <w:t>come militare cui è stato negato lo stato di prigioniero di guerra</w:t>
            </w:r>
          </w:p>
        </w:tc>
      </w:tr>
      <w:tr w:rsidR="00700E71" w:rsidRPr="000D126E" w14:paraId="23F19066" w14:textId="77777777" w:rsidTr="00700E71">
        <w:tc>
          <w:tcPr>
            <w:tcW w:w="4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6859E" w14:textId="4E9C2E5A" w:rsidR="0059245B" w:rsidRPr="000D126E" w:rsidRDefault="0059245B" w:rsidP="00700E71">
            <w:r w:rsidRPr="000D126E">
              <w:t>Luogo della cattura</w:t>
            </w:r>
          </w:p>
          <w:p w14:paraId="6DE033C7" w14:textId="77777777" w:rsidR="0059245B" w:rsidRPr="000D126E" w:rsidRDefault="0059245B" w:rsidP="00700E71"/>
        </w:tc>
        <w:tc>
          <w:tcPr>
            <w:tcW w:w="26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3ABE5" w14:textId="77777777" w:rsidR="0059245B" w:rsidRDefault="0059245B" w:rsidP="00700E71">
            <w:r w:rsidRPr="000D126E">
              <w:t>Data della cattura</w:t>
            </w:r>
          </w:p>
          <w:p w14:paraId="4D2F56CC" w14:textId="683751B5" w:rsidR="00DC21CF" w:rsidRPr="000D126E" w:rsidRDefault="00DC21CF" w:rsidP="00700E71"/>
        </w:tc>
        <w:tc>
          <w:tcPr>
            <w:tcW w:w="2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2414" w14:textId="77777777" w:rsidR="0059245B" w:rsidRDefault="0059245B" w:rsidP="00700E71">
            <w:r w:rsidRPr="000D126E">
              <w:t>Autori della cattura</w:t>
            </w:r>
          </w:p>
          <w:p w14:paraId="2C21B38A" w14:textId="1D822E23" w:rsidR="00DC21CF" w:rsidRPr="000D126E" w:rsidRDefault="00DC21CF" w:rsidP="00700E71"/>
        </w:tc>
      </w:tr>
    </w:tbl>
    <w:p w14:paraId="62E4E30D" w14:textId="77777777" w:rsidR="00700E71" w:rsidRPr="000D126E" w:rsidRDefault="00700E71"/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5954"/>
        <w:gridCol w:w="709"/>
        <w:gridCol w:w="850"/>
        <w:gridCol w:w="709"/>
        <w:gridCol w:w="834"/>
        <w:gridCol w:w="11"/>
      </w:tblGrid>
      <w:tr w:rsidR="00700E71" w:rsidRPr="000D126E" w14:paraId="5AA032FE" w14:textId="77777777" w:rsidTr="008B22B5">
        <w:trPr>
          <w:trHeight w:val="510"/>
        </w:trPr>
        <w:tc>
          <w:tcPr>
            <w:tcW w:w="962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C8252" w14:textId="60C48AEF" w:rsidR="00700E71" w:rsidRPr="000D126E" w:rsidRDefault="00700E71" w:rsidP="00700E71">
            <w:pPr>
              <w:pStyle w:val="Paragrafoelenco"/>
              <w:numPr>
                <w:ilvl w:val="0"/>
                <w:numId w:val="19"/>
              </w:numPr>
            </w:pPr>
            <w:r w:rsidRPr="000D126E">
              <w:t>È stato destinato internato nel lager nazista</w:t>
            </w:r>
          </w:p>
        </w:tc>
      </w:tr>
      <w:tr w:rsidR="008B22B5" w:rsidRPr="000D126E" w14:paraId="2163BBB7" w14:textId="77777777" w:rsidTr="008B22B5">
        <w:trPr>
          <w:gridAfter w:val="1"/>
          <w:wAfter w:w="11" w:type="dxa"/>
          <w:trHeight w:val="510"/>
        </w:trPr>
        <w:tc>
          <w:tcPr>
            <w:tcW w:w="651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945F" w14:textId="24CC3FCA" w:rsidR="008B22B5" w:rsidRPr="000D126E" w:rsidRDefault="0059245B" w:rsidP="008B22B5">
            <w:r w:rsidRPr="000D126E">
              <w:t xml:space="preserve">Nome e/o sigla del lager, città, </w:t>
            </w:r>
            <w:r w:rsidR="00700E71" w:rsidRPr="000D126E">
              <w:t>villaggio, fabbrica</w:t>
            </w:r>
            <w:r w:rsidRPr="000D126E">
              <w:t>, campo di lavoro, ecc…</w:t>
            </w:r>
          </w:p>
        </w:tc>
        <w:tc>
          <w:tcPr>
            <w:tcW w:w="15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8294B" w14:textId="33369557" w:rsidR="0059245B" w:rsidRPr="000D126E" w:rsidRDefault="008B22B5" w:rsidP="00700E71">
            <w:pPr>
              <w:jc w:val="center"/>
            </w:pPr>
            <w:r w:rsidRPr="000D126E">
              <w:t>d</w:t>
            </w:r>
            <w:r w:rsidR="0059245B" w:rsidRPr="000D126E">
              <w:t>a</w:t>
            </w:r>
          </w:p>
        </w:tc>
        <w:tc>
          <w:tcPr>
            <w:tcW w:w="15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5315F" w14:textId="38CBF8E6" w:rsidR="0059245B" w:rsidRPr="000D126E" w:rsidRDefault="008B22B5" w:rsidP="00700E71">
            <w:pPr>
              <w:jc w:val="center"/>
            </w:pPr>
            <w:r w:rsidRPr="000D126E">
              <w:t>a</w:t>
            </w:r>
          </w:p>
        </w:tc>
      </w:tr>
      <w:tr w:rsidR="008B22B5" w:rsidRPr="000D126E" w14:paraId="31BF0C81" w14:textId="77777777" w:rsidTr="008B22B5">
        <w:trPr>
          <w:gridAfter w:val="1"/>
          <w:wAfter w:w="11" w:type="dxa"/>
          <w:trHeight w:val="113"/>
        </w:trPr>
        <w:tc>
          <w:tcPr>
            <w:tcW w:w="6516" w:type="dxa"/>
            <w:gridSpan w:val="2"/>
            <w:vMerge/>
            <w:vAlign w:val="center"/>
          </w:tcPr>
          <w:p w14:paraId="0A2529C9" w14:textId="77777777" w:rsidR="0059245B" w:rsidRPr="000D126E" w:rsidRDefault="0059245B" w:rsidP="00700E71">
            <w:pPr>
              <w:pStyle w:val="Paragrafoelenco"/>
              <w:numPr>
                <w:ilvl w:val="0"/>
                <w:numId w:val="19"/>
              </w:numPr>
            </w:pPr>
          </w:p>
        </w:tc>
        <w:tc>
          <w:tcPr>
            <w:tcW w:w="709" w:type="dxa"/>
            <w:vAlign w:val="center"/>
          </w:tcPr>
          <w:p w14:paraId="513B4118" w14:textId="77777777" w:rsidR="0059245B" w:rsidRPr="000D126E" w:rsidRDefault="0059245B" w:rsidP="008B22B5">
            <w:pPr>
              <w:jc w:val="center"/>
            </w:pPr>
            <w:r w:rsidRPr="000D126E">
              <w:t>anno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745D1" w14:textId="000CAD29" w:rsidR="0059245B" w:rsidRPr="000D126E" w:rsidRDefault="008B22B5" w:rsidP="008B22B5">
            <w:pPr>
              <w:jc w:val="center"/>
            </w:pPr>
            <w:r w:rsidRPr="000D126E">
              <w:t>m</w:t>
            </w:r>
            <w:r w:rsidR="0059245B" w:rsidRPr="000D126E">
              <w:t>ese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64577" w14:textId="77777777" w:rsidR="0059245B" w:rsidRPr="000D126E" w:rsidRDefault="0059245B" w:rsidP="008B22B5">
            <w:pPr>
              <w:jc w:val="center"/>
            </w:pPr>
            <w:r w:rsidRPr="000D126E">
              <w:t>anno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E4022" w14:textId="77777777" w:rsidR="0059245B" w:rsidRPr="000D126E" w:rsidRDefault="0059245B" w:rsidP="008B22B5">
            <w:pPr>
              <w:jc w:val="center"/>
            </w:pPr>
            <w:r w:rsidRPr="000D126E">
              <w:t>mese</w:t>
            </w:r>
          </w:p>
        </w:tc>
      </w:tr>
      <w:tr w:rsidR="008B22B5" w:rsidRPr="000D126E" w14:paraId="64CFA61A" w14:textId="77777777" w:rsidTr="008B22B5">
        <w:trPr>
          <w:gridAfter w:val="1"/>
          <w:wAfter w:w="11" w:type="dxa"/>
        </w:trPr>
        <w:tc>
          <w:tcPr>
            <w:tcW w:w="562" w:type="dxa"/>
          </w:tcPr>
          <w:p w14:paraId="44FB7E36" w14:textId="53E584D1" w:rsidR="00700E71" w:rsidRPr="000D126E" w:rsidRDefault="00700E71" w:rsidP="00700E71">
            <w:pPr>
              <w:ind w:left="113"/>
            </w:pPr>
            <w:r w:rsidRPr="000D126E">
              <w:t>1°</w:t>
            </w:r>
          </w:p>
        </w:tc>
        <w:tc>
          <w:tcPr>
            <w:tcW w:w="5954" w:type="dxa"/>
          </w:tcPr>
          <w:p w14:paraId="48361358" w14:textId="77777777" w:rsidR="00700E71" w:rsidRPr="000D126E" w:rsidRDefault="00700E71" w:rsidP="00DC21CF">
            <w:pPr>
              <w:ind w:left="57"/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0E890" w14:textId="77777777" w:rsidR="00700E71" w:rsidRPr="000D126E" w:rsidRDefault="00700E71" w:rsidP="00DC21CF">
            <w:pPr>
              <w:jc w:val="center"/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6D519" w14:textId="77777777" w:rsidR="00700E71" w:rsidRPr="000D126E" w:rsidRDefault="00700E71" w:rsidP="00DC21CF">
            <w:pPr>
              <w:jc w:val="center"/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9F26E" w14:textId="77777777" w:rsidR="00700E71" w:rsidRPr="000D126E" w:rsidRDefault="00700E71" w:rsidP="00DC21CF">
            <w:pPr>
              <w:jc w:val="center"/>
            </w:pP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3157" w14:textId="77777777" w:rsidR="00700E71" w:rsidRPr="000D126E" w:rsidRDefault="00700E71" w:rsidP="00DC21CF">
            <w:pPr>
              <w:jc w:val="center"/>
            </w:pPr>
          </w:p>
        </w:tc>
      </w:tr>
      <w:tr w:rsidR="008B22B5" w:rsidRPr="000D126E" w14:paraId="3AF99D5F" w14:textId="77777777" w:rsidTr="008B22B5">
        <w:trPr>
          <w:gridAfter w:val="1"/>
          <w:wAfter w:w="11" w:type="dxa"/>
        </w:trPr>
        <w:tc>
          <w:tcPr>
            <w:tcW w:w="562" w:type="dxa"/>
          </w:tcPr>
          <w:p w14:paraId="161F376F" w14:textId="75D78EE0" w:rsidR="00700E71" w:rsidRPr="000D126E" w:rsidRDefault="00700E71" w:rsidP="00700E71">
            <w:pPr>
              <w:ind w:left="113"/>
            </w:pPr>
            <w:r w:rsidRPr="000D126E">
              <w:t>2°</w:t>
            </w:r>
          </w:p>
        </w:tc>
        <w:tc>
          <w:tcPr>
            <w:tcW w:w="5954" w:type="dxa"/>
          </w:tcPr>
          <w:p w14:paraId="3F432B78" w14:textId="7E54CBE6" w:rsidR="00700E71" w:rsidRPr="000D126E" w:rsidRDefault="00700E71" w:rsidP="00DC21CF">
            <w:pPr>
              <w:ind w:left="57"/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781D9" w14:textId="77777777" w:rsidR="00700E71" w:rsidRPr="000D126E" w:rsidRDefault="00700E71" w:rsidP="00DC21CF">
            <w:pPr>
              <w:jc w:val="center"/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D20D8" w14:textId="77777777" w:rsidR="00700E71" w:rsidRPr="000D126E" w:rsidRDefault="00700E71" w:rsidP="00DC21CF">
            <w:pPr>
              <w:jc w:val="center"/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1F575" w14:textId="77777777" w:rsidR="00700E71" w:rsidRPr="000D126E" w:rsidRDefault="00700E71" w:rsidP="00DC21CF">
            <w:pPr>
              <w:jc w:val="center"/>
            </w:pP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24E10" w14:textId="77777777" w:rsidR="00700E71" w:rsidRPr="000D126E" w:rsidRDefault="00700E71" w:rsidP="00DC21CF">
            <w:pPr>
              <w:jc w:val="center"/>
            </w:pPr>
          </w:p>
        </w:tc>
      </w:tr>
      <w:tr w:rsidR="008B22B5" w:rsidRPr="000D126E" w14:paraId="7190107E" w14:textId="77777777" w:rsidTr="008B22B5">
        <w:trPr>
          <w:gridAfter w:val="1"/>
          <w:wAfter w:w="11" w:type="dxa"/>
        </w:trPr>
        <w:tc>
          <w:tcPr>
            <w:tcW w:w="562" w:type="dxa"/>
          </w:tcPr>
          <w:p w14:paraId="45378777" w14:textId="27252383" w:rsidR="00700E71" w:rsidRPr="000D126E" w:rsidRDefault="00700E71" w:rsidP="00700E71">
            <w:pPr>
              <w:ind w:left="113"/>
            </w:pPr>
            <w:r w:rsidRPr="000D126E">
              <w:t>3°</w:t>
            </w:r>
          </w:p>
        </w:tc>
        <w:tc>
          <w:tcPr>
            <w:tcW w:w="5954" w:type="dxa"/>
          </w:tcPr>
          <w:p w14:paraId="303AB27A" w14:textId="5634DE0D" w:rsidR="00700E71" w:rsidRPr="000D126E" w:rsidRDefault="00700E71" w:rsidP="00DC21CF">
            <w:pPr>
              <w:ind w:left="57"/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DB887" w14:textId="77777777" w:rsidR="00700E71" w:rsidRPr="000D126E" w:rsidRDefault="00700E71" w:rsidP="00DC21CF">
            <w:pPr>
              <w:jc w:val="center"/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CF474" w14:textId="77777777" w:rsidR="00700E71" w:rsidRPr="000D126E" w:rsidRDefault="00700E71" w:rsidP="00DC21CF">
            <w:pPr>
              <w:jc w:val="center"/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ABEB7" w14:textId="77777777" w:rsidR="00700E71" w:rsidRPr="000D126E" w:rsidRDefault="00700E71" w:rsidP="00DC21CF">
            <w:pPr>
              <w:jc w:val="center"/>
            </w:pP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32B47" w14:textId="77777777" w:rsidR="00700E71" w:rsidRPr="000D126E" w:rsidRDefault="00700E71" w:rsidP="00DC21CF">
            <w:pPr>
              <w:jc w:val="center"/>
            </w:pPr>
          </w:p>
        </w:tc>
      </w:tr>
    </w:tbl>
    <w:p w14:paraId="47E0DA81" w14:textId="77777777" w:rsidR="0059245B" w:rsidRPr="000D126E" w:rsidRDefault="0059245B" w:rsidP="0059245B"/>
    <w:p w14:paraId="182B5012" w14:textId="77777777" w:rsidR="0059245B" w:rsidRPr="000D126E" w:rsidRDefault="0059245B" w:rsidP="008B22B5">
      <w:pPr>
        <w:pStyle w:val="Paragrafoelenco"/>
        <w:numPr>
          <w:ilvl w:val="0"/>
          <w:numId w:val="19"/>
        </w:numPr>
      </w:pPr>
      <w:r w:rsidRPr="000D126E">
        <w:t>Altre informazioni relative alla deportazione-internamento (eventuali):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8"/>
      </w:tblGrid>
      <w:tr w:rsidR="0059245B" w:rsidRPr="000D126E" w14:paraId="3829F768" w14:textId="77777777" w:rsidTr="008B22B5">
        <w:tc>
          <w:tcPr>
            <w:tcW w:w="9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B87C6" w14:textId="79CDBDC2" w:rsidR="0059245B" w:rsidRPr="000D126E" w:rsidRDefault="0059245B" w:rsidP="00431E8D"/>
          <w:p w14:paraId="5F848A79" w14:textId="77777777" w:rsidR="0059245B" w:rsidRPr="000D126E" w:rsidRDefault="0059245B" w:rsidP="00431E8D"/>
          <w:p w14:paraId="3E32A67E" w14:textId="77777777" w:rsidR="0059245B" w:rsidRPr="000D126E" w:rsidRDefault="0059245B" w:rsidP="00431E8D">
            <w:pPr>
              <w:rPr>
                <w:b/>
                <w:bCs/>
              </w:rPr>
            </w:pPr>
          </w:p>
        </w:tc>
      </w:tr>
    </w:tbl>
    <w:p w14:paraId="3D051D22" w14:textId="77777777" w:rsidR="0059245B" w:rsidRPr="000D126E" w:rsidRDefault="0059245B" w:rsidP="0059245B">
      <w:pPr>
        <w:rPr>
          <w:b/>
          <w:bCs/>
        </w:rPr>
      </w:pPr>
    </w:p>
    <w:p w14:paraId="083B7EB7" w14:textId="77777777" w:rsidR="0059245B" w:rsidRPr="000D126E" w:rsidRDefault="0059245B" w:rsidP="008B22B5">
      <w:pPr>
        <w:pStyle w:val="Paragrafoelenco"/>
        <w:numPr>
          <w:ilvl w:val="0"/>
          <w:numId w:val="19"/>
        </w:numPr>
      </w:pPr>
      <w:r w:rsidRPr="000D126E">
        <w:t>Ove l’internato fosse deceduto, indicare il luogo e la data del decesso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11"/>
        <w:gridCol w:w="3107"/>
      </w:tblGrid>
      <w:tr w:rsidR="0059245B" w:rsidRPr="000D126E" w14:paraId="1B3626D0" w14:textId="77777777" w:rsidTr="008B22B5">
        <w:tc>
          <w:tcPr>
            <w:tcW w:w="65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F264" w14:textId="6C1BC63C" w:rsidR="0059245B" w:rsidRPr="000D126E" w:rsidRDefault="0059245B" w:rsidP="00431E8D">
            <w:r w:rsidRPr="000D126E">
              <w:t>Luogo</w:t>
            </w:r>
            <w:r w:rsidR="008B22B5" w:rsidRPr="000D126E">
              <w:t>,</w:t>
            </w:r>
            <w:r w:rsidRPr="000D126E">
              <w:t xml:space="preserve"> </w:t>
            </w:r>
          </w:p>
          <w:p w14:paraId="21F945F9" w14:textId="77777777" w:rsidR="0059245B" w:rsidRPr="000D126E" w:rsidRDefault="0059245B" w:rsidP="00431E8D"/>
        </w:tc>
        <w:tc>
          <w:tcPr>
            <w:tcW w:w="31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1F7D1" w14:textId="77777777" w:rsidR="0059245B" w:rsidRDefault="008B22B5" w:rsidP="00431E8D">
            <w:r w:rsidRPr="000D126E">
              <w:t>d</w:t>
            </w:r>
            <w:r w:rsidR="0059245B" w:rsidRPr="000D126E">
              <w:t xml:space="preserve">ata </w:t>
            </w:r>
          </w:p>
          <w:p w14:paraId="72FE274A" w14:textId="4E64FFAA" w:rsidR="00DC21CF" w:rsidRPr="000D126E" w:rsidRDefault="00DC21CF" w:rsidP="00431E8D"/>
        </w:tc>
      </w:tr>
    </w:tbl>
    <w:p w14:paraId="35D5B935" w14:textId="77777777" w:rsidR="00EF4ED3" w:rsidRPr="00EF4ED3" w:rsidRDefault="00EF4ED3" w:rsidP="00EF4ED3">
      <w:pPr>
        <w:autoSpaceDE w:val="0"/>
        <w:autoSpaceDN w:val="0"/>
        <w:adjustRightInd w:val="0"/>
        <w:spacing w:before="120"/>
        <w:jc w:val="both"/>
      </w:pPr>
      <w:r w:rsidRPr="00EF4ED3">
        <w:rPr>
          <w:color w:val="000000"/>
        </w:rPr>
        <w:t>Il sottoscritto è consapevole che le dichiarazioni riportate nel presente modulo sono rese ai sensi e per gli effetti delle disposizioni contenute negli articoli 46 e 47 del DPR 445 del 2000.</w:t>
      </w:r>
    </w:p>
    <w:p w14:paraId="3286FDD1" w14:textId="77777777" w:rsidR="0059245B" w:rsidRPr="00EF4ED3" w:rsidRDefault="0059245B" w:rsidP="0059245B"/>
    <w:p w14:paraId="79D951F9" w14:textId="77777777" w:rsidR="00D37630" w:rsidRDefault="0059245B" w:rsidP="00D37630">
      <w:r w:rsidRPr="000D126E">
        <w:t>Luogo/data…………………………………</w:t>
      </w:r>
    </w:p>
    <w:p w14:paraId="7FC4161C" w14:textId="520EA6AC" w:rsidR="0059245B" w:rsidRPr="000D126E" w:rsidRDefault="00D37630" w:rsidP="00D37630">
      <w:r>
        <w:t xml:space="preserve">                                                                        </w:t>
      </w:r>
      <w:r w:rsidR="0059245B" w:rsidRPr="000D126E">
        <w:t>Firma</w:t>
      </w:r>
      <w:r w:rsidR="00DC086D">
        <w:t xml:space="preserve"> </w:t>
      </w:r>
      <w:r w:rsidR="0059245B" w:rsidRPr="000D126E">
        <w:t>…</w:t>
      </w:r>
      <w:r w:rsidR="00DC086D" w:rsidRPr="000D126E">
        <w:t>……</w:t>
      </w:r>
      <w:r w:rsidR="0059245B" w:rsidRPr="000D126E">
        <w:t>……………………………</w:t>
      </w:r>
      <w:r w:rsidR="008B22B5" w:rsidRPr="000D126E">
        <w:t>……….</w:t>
      </w:r>
    </w:p>
    <w:p w14:paraId="36F7E26C" w14:textId="77777777" w:rsidR="008B22B5" w:rsidRPr="000D126E" w:rsidRDefault="008B22B5" w:rsidP="008B22B5">
      <w:pPr>
        <w:ind w:left="2693"/>
        <w:jc w:val="center"/>
        <w:rPr>
          <w:sz w:val="20"/>
          <w:szCs w:val="20"/>
        </w:rPr>
      </w:pPr>
      <w:bookmarkStart w:id="0" w:name="_Hlk77780941"/>
      <w:r w:rsidRPr="000D126E">
        <w:rPr>
          <w:sz w:val="20"/>
          <w:szCs w:val="20"/>
        </w:rPr>
        <w:t>Firma digitale ovvero firma olografa e fotocopia di valido documento di identità</w:t>
      </w:r>
      <w:bookmarkEnd w:id="0"/>
    </w:p>
    <w:sectPr w:rsidR="008B22B5" w:rsidRPr="000D126E" w:rsidSect="00DC086D">
      <w:headerReference w:type="default" r:id="rId13"/>
      <w:footerReference w:type="default" r:id="rId14"/>
      <w:pgSz w:w="11906" w:h="16838"/>
      <w:pgMar w:top="1276" w:right="1134" w:bottom="212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17D04" w14:textId="77777777" w:rsidR="00D22363" w:rsidRDefault="00D22363" w:rsidP="00926B67">
      <w:r>
        <w:separator/>
      </w:r>
    </w:p>
  </w:endnote>
  <w:endnote w:type="continuationSeparator" w:id="0">
    <w:p w14:paraId="0DB5A6F3" w14:textId="77777777" w:rsidR="00D22363" w:rsidRDefault="00D22363" w:rsidP="0092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9494687"/>
      <w:docPartObj>
        <w:docPartGallery w:val="Page Numbers (Bottom of Page)"/>
        <w:docPartUnique/>
      </w:docPartObj>
    </w:sdtPr>
    <w:sdtContent>
      <w:p w14:paraId="4C869EA0" w14:textId="138A3040" w:rsidR="00926B67" w:rsidRDefault="00926B6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A6CF96" w14:textId="05E50A54" w:rsidR="00926B67" w:rsidRPr="005970B6" w:rsidRDefault="005970B6">
    <w:pPr>
      <w:pStyle w:val="Pidipagina"/>
      <w:rPr>
        <w:b/>
        <w:bCs/>
        <w:color w:val="7F7F7F" w:themeColor="text1" w:themeTint="80"/>
      </w:rPr>
    </w:pPr>
    <w:r w:rsidRPr="005970B6">
      <w:rPr>
        <w:b/>
        <w:bCs/>
        <w:color w:val="7F7F7F" w:themeColor="text1" w:themeTint="80"/>
      </w:rPr>
      <w:t>Rev.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2D553" w14:textId="77777777" w:rsidR="00D22363" w:rsidRDefault="00D22363" w:rsidP="00926B67">
      <w:r>
        <w:separator/>
      </w:r>
    </w:p>
  </w:footnote>
  <w:footnote w:type="continuationSeparator" w:id="0">
    <w:p w14:paraId="7D4F11C8" w14:textId="77777777" w:rsidR="00D22363" w:rsidRDefault="00D22363" w:rsidP="00926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B4A95" w14:textId="3376882B" w:rsidR="005970B6" w:rsidRPr="005970B6" w:rsidRDefault="005970B6" w:rsidP="005970B6">
    <w:pPr>
      <w:pStyle w:val="Intestazione"/>
      <w:jc w:val="right"/>
      <w:rPr>
        <w:b/>
        <w:bCs/>
        <w:color w:val="7F7F7F" w:themeColor="text1" w:themeTint="80"/>
      </w:rPr>
    </w:pPr>
    <w:r w:rsidRPr="005970B6">
      <w:rPr>
        <w:b/>
        <w:bCs/>
        <w:color w:val="7F7F7F" w:themeColor="text1" w:themeTint="80"/>
      </w:rPr>
      <w:t>Modulo domanda “Medaglia d’onore ex art. 1, co. 1271-1276, L. 296 del 2006”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36DF"/>
    <w:multiLevelType w:val="multilevel"/>
    <w:tmpl w:val="719C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922AC"/>
    <w:multiLevelType w:val="hybridMultilevel"/>
    <w:tmpl w:val="8EEC7CFC"/>
    <w:lvl w:ilvl="0" w:tplc="4BEAD9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B52FC"/>
    <w:multiLevelType w:val="hybridMultilevel"/>
    <w:tmpl w:val="7BCCD8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B32627"/>
    <w:multiLevelType w:val="multilevel"/>
    <w:tmpl w:val="D1BEF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45A27"/>
    <w:multiLevelType w:val="hybridMultilevel"/>
    <w:tmpl w:val="9364D8BE"/>
    <w:lvl w:ilvl="0" w:tplc="890CF2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0998"/>
    <w:multiLevelType w:val="hybridMultilevel"/>
    <w:tmpl w:val="6068CD9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2519B"/>
    <w:multiLevelType w:val="hybridMultilevel"/>
    <w:tmpl w:val="7A4C35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D575B"/>
    <w:multiLevelType w:val="hybridMultilevel"/>
    <w:tmpl w:val="9620F442"/>
    <w:lvl w:ilvl="0" w:tplc="890CF2DE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B616C1"/>
    <w:multiLevelType w:val="hybridMultilevel"/>
    <w:tmpl w:val="55FC294E"/>
    <w:lvl w:ilvl="0" w:tplc="4BEAD9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3214F"/>
    <w:multiLevelType w:val="multilevel"/>
    <w:tmpl w:val="0436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6558FE"/>
    <w:multiLevelType w:val="hybridMultilevel"/>
    <w:tmpl w:val="3C1A37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A0D4C"/>
    <w:multiLevelType w:val="hybridMultilevel"/>
    <w:tmpl w:val="2196F262"/>
    <w:lvl w:ilvl="0" w:tplc="ADE265B4">
      <w:start w:val="1"/>
      <w:numFmt w:val="decimal"/>
      <w:lvlText w:val="%1)"/>
      <w:lvlJc w:val="left"/>
      <w:pPr>
        <w:tabs>
          <w:tab w:val="num" w:pos="963"/>
        </w:tabs>
        <w:ind w:left="963" w:hanging="61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55415B"/>
    <w:multiLevelType w:val="multilevel"/>
    <w:tmpl w:val="0830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464800"/>
    <w:multiLevelType w:val="multilevel"/>
    <w:tmpl w:val="E754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C46EDC"/>
    <w:multiLevelType w:val="hybridMultilevel"/>
    <w:tmpl w:val="6068CD9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195057"/>
    <w:multiLevelType w:val="multilevel"/>
    <w:tmpl w:val="AE52FE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97A0B70"/>
    <w:multiLevelType w:val="multilevel"/>
    <w:tmpl w:val="FE10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CE54FB"/>
    <w:multiLevelType w:val="multilevel"/>
    <w:tmpl w:val="DC66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AA4669"/>
    <w:multiLevelType w:val="multilevel"/>
    <w:tmpl w:val="D1568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814738"/>
    <w:multiLevelType w:val="multilevel"/>
    <w:tmpl w:val="C8200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5F0A10"/>
    <w:multiLevelType w:val="multilevel"/>
    <w:tmpl w:val="83480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2C7986"/>
    <w:multiLevelType w:val="hybridMultilevel"/>
    <w:tmpl w:val="6EA2AA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0936892">
    <w:abstractNumId w:val="15"/>
  </w:num>
  <w:num w:numId="2" w16cid:durableId="17069037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7904465">
    <w:abstractNumId w:val="2"/>
  </w:num>
  <w:num w:numId="4" w16cid:durableId="366686597">
    <w:abstractNumId w:val="3"/>
  </w:num>
  <w:num w:numId="5" w16cid:durableId="98649682">
    <w:abstractNumId w:val="9"/>
  </w:num>
  <w:num w:numId="6" w16cid:durableId="1971012733">
    <w:abstractNumId w:val="13"/>
  </w:num>
  <w:num w:numId="7" w16cid:durableId="666515225">
    <w:abstractNumId w:val="20"/>
  </w:num>
  <w:num w:numId="8" w16cid:durableId="33506900">
    <w:abstractNumId w:val="0"/>
  </w:num>
  <w:num w:numId="9" w16cid:durableId="1007748534">
    <w:abstractNumId w:val="16"/>
  </w:num>
  <w:num w:numId="10" w16cid:durableId="1491166738">
    <w:abstractNumId w:val="19"/>
  </w:num>
  <w:num w:numId="11" w16cid:durableId="448933791">
    <w:abstractNumId w:val="12"/>
  </w:num>
  <w:num w:numId="12" w16cid:durableId="315840193">
    <w:abstractNumId w:val="17"/>
  </w:num>
  <w:num w:numId="13" w16cid:durableId="2074883629">
    <w:abstractNumId w:val="18"/>
  </w:num>
  <w:num w:numId="14" w16cid:durableId="1545365455">
    <w:abstractNumId w:val="2"/>
  </w:num>
  <w:num w:numId="15" w16cid:durableId="1789885194">
    <w:abstractNumId w:val="4"/>
  </w:num>
  <w:num w:numId="16" w16cid:durableId="88158244">
    <w:abstractNumId w:val="1"/>
  </w:num>
  <w:num w:numId="17" w16cid:durableId="650521783">
    <w:abstractNumId w:val="8"/>
  </w:num>
  <w:num w:numId="18" w16cid:durableId="1176261110">
    <w:abstractNumId w:val="10"/>
  </w:num>
  <w:num w:numId="19" w16cid:durableId="1567034483">
    <w:abstractNumId w:val="21"/>
  </w:num>
  <w:num w:numId="20" w16cid:durableId="2100713029">
    <w:abstractNumId w:val="7"/>
  </w:num>
  <w:num w:numId="21" w16cid:durableId="1182744591">
    <w:abstractNumId w:val="6"/>
  </w:num>
  <w:num w:numId="22" w16cid:durableId="1421440104">
    <w:abstractNumId w:val="5"/>
  </w:num>
  <w:num w:numId="23" w16cid:durableId="11146682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C4"/>
    <w:rsid w:val="00020844"/>
    <w:rsid w:val="0002358B"/>
    <w:rsid w:val="000772F9"/>
    <w:rsid w:val="000D126E"/>
    <w:rsid w:val="0011448C"/>
    <w:rsid w:val="00143048"/>
    <w:rsid w:val="00196AC4"/>
    <w:rsid w:val="00430D97"/>
    <w:rsid w:val="00431E8D"/>
    <w:rsid w:val="005031AD"/>
    <w:rsid w:val="0059245B"/>
    <w:rsid w:val="005970B6"/>
    <w:rsid w:val="00602025"/>
    <w:rsid w:val="0065692E"/>
    <w:rsid w:val="00695F3C"/>
    <w:rsid w:val="006E393E"/>
    <w:rsid w:val="00700E71"/>
    <w:rsid w:val="00716A47"/>
    <w:rsid w:val="00753EAA"/>
    <w:rsid w:val="007E7F83"/>
    <w:rsid w:val="00856FAB"/>
    <w:rsid w:val="008816C4"/>
    <w:rsid w:val="0088285F"/>
    <w:rsid w:val="008B22B5"/>
    <w:rsid w:val="008F5752"/>
    <w:rsid w:val="00926B67"/>
    <w:rsid w:val="009471D3"/>
    <w:rsid w:val="00957F2E"/>
    <w:rsid w:val="00A83CB4"/>
    <w:rsid w:val="00A929E5"/>
    <w:rsid w:val="00B04926"/>
    <w:rsid w:val="00BF23AF"/>
    <w:rsid w:val="00CB0084"/>
    <w:rsid w:val="00D22363"/>
    <w:rsid w:val="00D22F0B"/>
    <w:rsid w:val="00D37630"/>
    <w:rsid w:val="00D74F1F"/>
    <w:rsid w:val="00D87D34"/>
    <w:rsid w:val="00D926D2"/>
    <w:rsid w:val="00DC086D"/>
    <w:rsid w:val="00DC21CF"/>
    <w:rsid w:val="00EF4ED3"/>
    <w:rsid w:val="00EF6FC3"/>
    <w:rsid w:val="00F81F35"/>
    <w:rsid w:val="00FA0F5E"/>
    <w:rsid w:val="00FE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D5AD71"/>
  <w15:chartTrackingRefBased/>
  <w15:docId w15:val="{72449719-2652-4129-8732-DB502C71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paragraph" w:styleId="Titolo1">
    <w:name w:val="heading 1"/>
    <w:basedOn w:val="Normale"/>
    <w:qFormat/>
    <w:rsid w:val="000772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qFormat/>
    <w:rsid w:val="000772F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qFormat/>
    <w:rsid w:val="000772F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816C4"/>
    <w:rPr>
      <w:color w:val="0000FF"/>
      <w:u w:val="single"/>
    </w:rPr>
  </w:style>
  <w:style w:type="paragraph" w:styleId="Corpotesto">
    <w:name w:val="Body Text"/>
    <w:aliases w:val="citazione"/>
    <w:basedOn w:val="Normale"/>
    <w:rsid w:val="006E393E"/>
    <w:pPr>
      <w:spacing w:after="120"/>
    </w:pPr>
  </w:style>
  <w:style w:type="paragraph" w:styleId="Rientrocorpodeltesto2">
    <w:name w:val="Body Text Indent 2"/>
    <w:basedOn w:val="Normale"/>
    <w:rsid w:val="006E393E"/>
    <w:pPr>
      <w:spacing w:after="120" w:line="480" w:lineRule="auto"/>
      <w:ind w:left="283"/>
    </w:pPr>
  </w:style>
  <w:style w:type="paragraph" w:customStyle="1" w:styleId="provvr0">
    <w:name w:val="provv_r0"/>
    <w:basedOn w:val="Normale"/>
    <w:rsid w:val="00D87D34"/>
    <w:pPr>
      <w:spacing w:before="100" w:beforeAutospacing="1" w:after="100" w:afterAutospacing="1"/>
      <w:jc w:val="both"/>
    </w:pPr>
  </w:style>
  <w:style w:type="paragraph" w:styleId="NormaleWeb">
    <w:name w:val="Normal (Web)"/>
    <w:basedOn w:val="Normale"/>
    <w:rsid w:val="00D87D34"/>
    <w:pPr>
      <w:spacing w:before="100" w:beforeAutospacing="1" w:after="100" w:afterAutospacing="1"/>
    </w:pPr>
  </w:style>
  <w:style w:type="paragraph" w:styleId="Testofumetto">
    <w:name w:val="Balloon Text"/>
    <w:basedOn w:val="Normale"/>
    <w:semiHidden/>
    <w:rsid w:val="005031A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BF2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26B67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926B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26B67"/>
    <w:rPr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926B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6B67"/>
    <w:rPr>
      <w:sz w:val="24"/>
      <w:szCs w:val="24"/>
      <w:lang w:eastAsia="it-IT"/>
    </w:rPr>
  </w:style>
  <w:style w:type="paragraph" w:customStyle="1" w:styleId="Standard">
    <w:name w:val="Standard"/>
    <w:rsid w:val="008B22B5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DC2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7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1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37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06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edaglie.dica@governo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greteria.dica@mailbox.governo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B9D99C62E4D343903F74AE6E25E4B8" ma:contentTypeVersion="17" ma:contentTypeDescription="Creare un nuovo documento." ma:contentTypeScope="" ma:versionID="3a6146ce79653734093adeeabcb97a78">
  <xsd:schema xmlns:xsd="http://www.w3.org/2001/XMLSchema" xmlns:xs="http://www.w3.org/2001/XMLSchema" xmlns:p="http://schemas.microsoft.com/office/2006/metadata/properties" xmlns:ns2="3a873b0f-fcdb-4858-8f25-60beb0709572" xmlns:ns3="58820073-85c7-4b99-a1c3-6e0435c2af07" targetNamespace="http://schemas.microsoft.com/office/2006/metadata/properties" ma:root="true" ma:fieldsID="a98f20903e22eb5cfc171c2d8547d021" ns2:_="" ns3:_="">
    <xsd:import namespace="3a873b0f-fcdb-4858-8f25-60beb0709572"/>
    <xsd:import namespace="58820073-85c7-4b99-a1c3-6e0435c2af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Approver" minOccurs="0"/>
                <xsd:element ref="ns3:_Flow_SignoffStatu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73b0f-fcdb-4858-8f25-60beb070957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fd2083c-7358-4ad5-93d8-317617b52fcf}" ma:internalName="TaxCatchAll" ma:showField="CatchAllData" ma:web="3a873b0f-fcdb-4858-8f25-60beb07095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20073-85c7-4b99-a1c3-6e0435c2a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er" ma:index="21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_Flow_SignoffStatus" ma:index="22" nillable="true" ma:displayName="Stato consenso" ma:internalName="Stato_x0020_consenso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8820073-85c7-4b99-a1c3-6e0435c2af07" xsi:nil="true"/>
    <TaxCatchAll xmlns="3a873b0f-fcdb-4858-8f25-60beb0709572" xsi:nil="true"/>
    <Approver xmlns="58820073-85c7-4b99-a1c3-6e0435c2af07" xsi:nil="true"/>
    <lcf76f155ced4ddcb4097134ff3c332f xmlns="58820073-85c7-4b99-a1c3-6e0435c2af0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EBEF66-4710-46AF-80E6-81AC7252C2C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86B1628-144B-4330-8D69-58207753F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73b0f-fcdb-4858-8f25-60beb0709572"/>
    <ds:schemaRef ds:uri="58820073-85c7-4b99-a1c3-6e0435c2a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44A61D-FFEF-4F57-B866-BCD7CF67792D}">
  <ds:schemaRefs>
    <ds:schemaRef ds:uri="http://schemas.microsoft.com/office/2006/metadata/properties"/>
    <ds:schemaRef ds:uri="http://schemas.microsoft.com/office/infopath/2007/PartnerControls"/>
    <ds:schemaRef ds:uri="58820073-85c7-4b99-a1c3-6e0435c2af07"/>
    <ds:schemaRef ds:uri="3a873b0f-fcdb-4858-8f25-60beb0709572"/>
  </ds:schemaRefs>
</ds:datastoreItem>
</file>

<file path=customXml/itemProps4.xml><?xml version="1.0" encoding="utf-8"?>
<ds:datastoreItem xmlns:ds="http://schemas.openxmlformats.org/officeDocument/2006/customXml" ds:itemID="{E08ECF1B-E9E0-478B-A6F8-84264502E8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</vt:lpstr>
    </vt:vector>
  </TitlesOfParts>
  <Company>Pcm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</dc:title>
  <dc:subject/>
  <dc:creator>d.romeo</dc:creator>
  <cp:keywords>ex IMI</cp:keywords>
  <dc:description/>
  <cp:lastModifiedBy>Maurizio Monzio Compagnoni</cp:lastModifiedBy>
  <cp:revision>3</cp:revision>
  <cp:lastPrinted>2010-07-01T02:38:00Z</cp:lastPrinted>
  <dcterms:created xsi:type="dcterms:W3CDTF">2025-11-05T06:52:00Z</dcterms:created>
  <dcterms:modified xsi:type="dcterms:W3CDTF">2026-01-15T08:56:00Z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Di Cesare Paola</vt:lpwstr>
  </property>
  <property fmtid="{D5CDD505-2E9C-101B-9397-08002B2CF9AE}" pid="3" name="Order">
    <vt:lpwstr>196400.000000000</vt:lpwstr>
  </property>
  <property fmtid="{D5CDD505-2E9C-101B-9397-08002B2CF9AE}" pid="4" name="display_urn:schemas-microsoft-com:office:office#Author">
    <vt:lpwstr>Di Cesare Paola</vt:lpwstr>
  </property>
  <property fmtid="{D5CDD505-2E9C-101B-9397-08002B2CF9AE}" pid="5" name="ContentTypeId">
    <vt:lpwstr>0x0101006DB9D99C62E4D343903F74AE6E25E4B8</vt:lpwstr>
  </property>
  <property fmtid="{D5CDD505-2E9C-101B-9397-08002B2CF9AE}" pid="6" name="MSIP_Label_5097a60d-5525-435b-8989-8eb48ac0c8cd_Enabled">
    <vt:lpwstr>true</vt:lpwstr>
  </property>
  <property fmtid="{D5CDD505-2E9C-101B-9397-08002B2CF9AE}" pid="7" name="MSIP_Label_5097a60d-5525-435b-8989-8eb48ac0c8cd_SetDate">
    <vt:lpwstr>2025-11-04T13:45:43Z</vt:lpwstr>
  </property>
  <property fmtid="{D5CDD505-2E9C-101B-9397-08002B2CF9AE}" pid="8" name="MSIP_Label_5097a60d-5525-435b-8989-8eb48ac0c8cd_Method">
    <vt:lpwstr>Standard</vt:lpwstr>
  </property>
  <property fmtid="{D5CDD505-2E9C-101B-9397-08002B2CF9AE}" pid="9" name="MSIP_Label_5097a60d-5525-435b-8989-8eb48ac0c8cd_Name">
    <vt:lpwstr>defa4170-0d19-0005-0004-bc88714345d2</vt:lpwstr>
  </property>
  <property fmtid="{D5CDD505-2E9C-101B-9397-08002B2CF9AE}" pid="10" name="MSIP_Label_5097a60d-5525-435b-8989-8eb48ac0c8cd_SiteId">
    <vt:lpwstr>3e90938b-8b27-4762-b4e8-006a8127a119</vt:lpwstr>
  </property>
  <property fmtid="{D5CDD505-2E9C-101B-9397-08002B2CF9AE}" pid="11" name="MSIP_Label_5097a60d-5525-435b-8989-8eb48ac0c8cd_ActionId">
    <vt:lpwstr>897a2605-a596-4e33-8c91-9ff36a09233b</vt:lpwstr>
  </property>
  <property fmtid="{D5CDD505-2E9C-101B-9397-08002B2CF9AE}" pid="12" name="MSIP_Label_5097a60d-5525-435b-8989-8eb48ac0c8cd_ContentBits">
    <vt:lpwstr>0</vt:lpwstr>
  </property>
  <property fmtid="{D5CDD505-2E9C-101B-9397-08002B2CF9AE}" pid="13" name="MSIP_Label_5097a60d-5525-435b-8989-8eb48ac0c8cd_Tag">
    <vt:lpwstr>10, 3, 0, 1</vt:lpwstr>
  </property>
</Properties>
</file>