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B09E7" w14:textId="77777777" w:rsidR="0038120D" w:rsidRPr="00D371FF" w:rsidRDefault="0038120D" w:rsidP="0038120D">
      <w:pPr>
        <w:jc w:val="center"/>
        <w:rPr>
          <w:rFonts w:ascii="Arial" w:eastAsia="Times" w:hAnsi="Arial"/>
          <w:noProof/>
          <w:sz w:val="36"/>
          <w:szCs w:val="20"/>
        </w:rPr>
      </w:pPr>
      <w:r w:rsidRPr="0013621B">
        <w:rPr>
          <w:rFonts w:ascii="Arial" w:eastAsia="Times" w:hAnsi="Arial"/>
          <w:i/>
          <w:noProof/>
          <w:sz w:val="36"/>
          <w:szCs w:val="20"/>
        </w:rPr>
        <w:t>COMUNE</w:t>
      </w:r>
      <w:r>
        <w:rPr>
          <w:rFonts w:ascii="Arial" w:eastAsia="Times" w:hAnsi="Arial"/>
          <w:i/>
          <w:noProof/>
          <w:sz w:val="36"/>
          <w:szCs w:val="20"/>
        </w:rPr>
        <w:t xml:space="preserve"> DI FONNI </w:t>
      </w:r>
    </w:p>
    <w:p w14:paraId="68E7A587" w14:textId="77777777" w:rsidR="0038120D" w:rsidRPr="0013621B" w:rsidRDefault="0038120D" w:rsidP="0038120D">
      <w:pPr>
        <w:keepNext/>
        <w:jc w:val="center"/>
        <w:outlineLvl w:val="3"/>
        <w:rPr>
          <w:rFonts w:ascii="Arial" w:hAnsi="Arial"/>
          <w:b/>
          <w:noProof/>
          <w:szCs w:val="20"/>
          <w:u w:val="single"/>
        </w:rPr>
      </w:pPr>
      <w:r>
        <w:rPr>
          <w:rFonts w:ascii="Arial" w:hAnsi="Arial"/>
          <w:b/>
          <w:noProof/>
          <w:szCs w:val="20"/>
          <w:u w:val="single"/>
        </w:rPr>
        <w:t>Area Socio-Culturale</w:t>
      </w:r>
    </w:p>
    <w:p w14:paraId="19C6183E" w14:textId="77777777" w:rsidR="0038120D" w:rsidRPr="0013621B" w:rsidRDefault="0038120D" w:rsidP="0038120D">
      <w:pPr>
        <w:jc w:val="both"/>
        <w:rPr>
          <w:rFonts w:ascii="Arial" w:hAnsi="Arial" w:cs="Arial"/>
          <w:sz w:val="20"/>
          <w:szCs w:val="20"/>
        </w:rPr>
      </w:pPr>
    </w:p>
    <w:p w14:paraId="470CA19C" w14:textId="77777777" w:rsidR="0038120D" w:rsidRPr="0038120D" w:rsidRDefault="0038120D" w:rsidP="0038120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MANIFESTAZIONE DI INTERESSE PER LABORATORIO TEATRALE ADULTI</w:t>
      </w:r>
    </w:p>
    <w:p w14:paraId="4AA0C346" w14:textId="7B15FBDB" w:rsidR="0038120D" w:rsidRPr="0038120D" w:rsidRDefault="0038120D" w:rsidP="0038120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PROGETTO "</w:t>
      </w:r>
      <w:proofErr w:type="spellStart"/>
      <w:r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F</w:t>
      </w: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onn</w:t>
      </w:r>
      <w:r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I</w:t>
      </w: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nscena</w:t>
      </w:r>
      <w:proofErr w:type="spellEnd"/>
      <w:r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"</w:t>
      </w:r>
    </w:p>
    <w:p w14:paraId="6943E328" w14:textId="77777777" w:rsidR="0038120D" w:rsidRDefault="0038120D" w:rsidP="0038120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623D7AC6" w14:textId="77777777" w:rsidR="0038120D" w:rsidRDefault="0038120D" w:rsidP="0038120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31ADC95C" w14:textId="6C6E659F" w:rsidR="0038120D" w:rsidRDefault="0038120D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Al Comune di Fonni (NU)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br/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Scadenza per la presentazione: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2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Settembre 2026</w:t>
      </w:r>
    </w:p>
    <w:p w14:paraId="306C4A91" w14:textId="55248F60" w:rsidR="0038120D" w:rsidRDefault="0038120D" w:rsidP="0036338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br/>
      </w:r>
      <w:r w:rsidR="0036338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P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eriodo del laboratorio: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Da Ottobre 2026 a Gennaio 2027</w:t>
      </w:r>
      <w:r w:rsidR="0036338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09D17369" w14:textId="77777777" w:rsidR="0036338C" w:rsidRPr="0038120D" w:rsidRDefault="0036338C" w:rsidP="0036338C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it-IT"/>
          <w14:ligatures w14:val="none"/>
        </w:rPr>
      </w:pPr>
    </w:p>
    <w:p w14:paraId="457558FE" w14:textId="77777777" w:rsidR="0038120D" w:rsidRPr="0038120D" w:rsidRDefault="0038120D" w:rsidP="0038120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1. DATI ANAGRAFICI DEL RICHIEDENTE</w:t>
      </w:r>
    </w:p>
    <w:p w14:paraId="41E3EA94" w14:textId="77777777" w:rsidR="0038120D" w:rsidRDefault="0038120D" w:rsidP="003812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(Il laboratorio è rivolto esclusivamente ai cittadini adulti dai 18 ai 100 anni)</w:t>
      </w:r>
    </w:p>
    <w:p w14:paraId="552FEC8C" w14:textId="38D1F2C1" w:rsidR="0038120D" w:rsidRPr="0038120D" w:rsidRDefault="0038120D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 xml:space="preserve">La/Il </w:t>
      </w:r>
      <w:proofErr w:type="spellStart"/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sottoscritt</w:t>
      </w:r>
      <w:proofErr w:type="spellEnd"/>
    </w:p>
    <w:p w14:paraId="5FAB1597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Cognome: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</w:t>
      </w:r>
    </w:p>
    <w:p w14:paraId="41683C4A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Nome: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_________________________________________________________</w:t>
      </w:r>
    </w:p>
    <w:p w14:paraId="56DDB514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Nato/a a: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il: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/_______</w:t>
      </w:r>
    </w:p>
    <w:p w14:paraId="1278A413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Codice Fiscale: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393B1E48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Residente a: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FONNI (NU)</w:t>
      </w:r>
    </w:p>
    <w:p w14:paraId="2C057E88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Via/Piazza: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N°: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</w:t>
      </w:r>
    </w:p>
    <w:p w14:paraId="69D40118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Telefono/Cellulare: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______________________________________________</w:t>
      </w:r>
    </w:p>
    <w:p w14:paraId="053ADFD2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E-mail: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</w:t>
      </w:r>
    </w:p>
    <w:p w14:paraId="3EA9368F" w14:textId="52729D65" w:rsidR="0038120D" w:rsidRPr="0036338C" w:rsidRDefault="0038120D" w:rsidP="0038120D">
      <w:pPr>
        <w:spacing w:before="480" w:after="480" w:line="36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  <w:r w:rsidRPr="0036338C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Chiede di poter partecipare al Laboratorio </w:t>
      </w:r>
      <w:proofErr w:type="spellStart"/>
      <w:r w:rsidRPr="0036338C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>FonnInscena</w:t>
      </w:r>
      <w:proofErr w:type="spellEnd"/>
    </w:p>
    <w:p w14:paraId="7C9ED96C" w14:textId="77777777" w:rsidR="0038120D" w:rsidRPr="0038120D" w:rsidRDefault="0038120D" w:rsidP="0038120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2. DICHIARAZIONE DEI REQUISITI DI PARTECIPAZIONE</w:t>
      </w:r>
    </w:p>
    <w:p w14:paraId="7507FD64" w14:textId="77777777" w:rsidR="0038120D" w:rsidRPr="0038120D" w:rsidRDefault="0038120D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Il/La sottoscritto/a, sotto la propria responsabilità, dichiara:</w:t>
      </w:r>
    </w:p>
    <w:p w14:paraId="4E90DA97" w14:textId="77777777" w:rsidR="0038120D" w:rsidRPr="0038120D" w:rsidRDefault="0038120D" w:rsidP="0038120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essere residente/cittadino del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Comune di Fonni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261EB709" w14:textId="77777777" w:rsidR="0038120D" w:rsidRPr="0038120D" w:rsidRDefault="0038120D" w:rsidP="0038120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avere un'età compresa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tra i 18 e i 100 anni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(Over 18).</w:t>
      </w:r>
    </w:p>
    <w:p w14:paraId="0360A87E" w14:textId="77777777" w:rsidR="0038120D" w:rsidRPr="0038120D" w:rsidRDefault="0038120D" w:rsidP="0038120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essere a conoscenza che il laboratorio è a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partecipazione gratuita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ed è limitato a un numero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massimo di 12 partecipanti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2E2CA38B" w14:textId="77777777" w:rsidR="0038120D" w:rsidRPr="0038120D" w:rsidRDefault="0038120D" w:rsidP="0038120D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it-IT"/>
          <w14:ligatures w14:val="none"/>
        </w:rPr>
      </w:pPr>
      <w:r w:rsidRPr="003812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81E4ECC">
          <v:rect id="_x0000_i1027" style="width:0;height:1.5pt" o:hralign="center" o:hrstd="t" o:hr="t" fillcolor="#a0a0a0" stroked="f"/>
        </w:pict>
      </w:r>
    </w:p>
    <w:p w14:paraId="018AE710" w14:textId="77777777" w:rsidR="0038120D" w:rsidRPr="0038120D" w:rsidRDefault="0038120D" w:rsidP="0038120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 xml:space="preserve">3. BREVE NOTA INTRODUTTIVA </w:t>
      </w:r>
      <w:r w:rsidRPr="0038120D">
        <w:rPr>
          <w:rFonts w:ascii="Arial" w:eastAsia="Times New Roman" w:hAnsi="Arial" w:cs="Arial"/>
          <w:b/>
          <w:bCs/>
          <w:i/>
          <w:iCs/>
          <w:kern w:val="0"/>
          <w:sz w:val="30"/>
          <w:szCs w:val="30"/>
          <w:lang w:eastAsia="it-IT"/>
          <w14:ligatures w14:val="none"/>
        </w:rPr>
        <w:t>(Facoltativo)</w:t>
      </w:r>
    </w:p>
    <w:p w14:paraId="48CF02F0" w14:textId="77777777" w:rsidR="0038120D" w:rsidRPr="0038120D" w:rsidRDefault="0038120D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 xml:space="preserve">Ai fini dell'organizzazione del laboratorio a cura della docente </w:t>
      </w:r>
      <w:r w:rsidRPr="0038120D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it-IT"/>
          <w14:ligatures w14:val="none"/>
        </w:rPr>
        <w:t>Valentina Loche</w:t>
      </w:r>
      <w:r w:rsidRPr="0038120D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, indicare brevemente se si hanno già avuto precedenti esperienze teatrali o le motivazioni che spingono a partecipare a questo percorso di teatro sociale, educativo ed emozionale:</w:t>
      </w:r>
    </w:p>
    <w:p w14:paraId="48B09EE2" w14:textId="77777777" w:rsidR="0038120D" w:rsidRPr="0038120D" w:rsidRDefault="0038120D" w:rsidP="0038120D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it-IT"/>
          <w14:ligatures w14:val="none"/>
        </w:rPr>
      </w:pPr>
      <w:r w:rsidRPr="003812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pict w14:anchorId="6DC1DDE5">
          <v:rect id="_x0000_i1028" style="width:0;height:1.5pt" o:hralign="center" o:hrstd="t" o:hr="t" fillcolor="#a0a0a0" stroked="f"/>
        </w:pict>
      </w:r>
    </w:p>
    <w:p w14:paraId="3ACC2668" w14:textId="77777777" w:rsidR="0038120D" w:rsidRPr="0038120D" w:rsidRDefault="0038120D" w:rsidP="0038120D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it-IT"/>
          <w14:ligatures w14:val="none"/>
        </w:rPr>
      </w:pPr>
      <w:r w:rsidRPr="003812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16A88B6">
          <v:rect id="_x0000_i1029" style="width:0;height:1.5pt" o:hralign="center" o:hrstd="t" o:hr="t" fillcolor="#a0a0a0" stroked="f"/>
        </w:pict>
      </w:r>
    </w:p>
    <w:p w14:paraId="44EA499C" w14:textId="77777777" w:rsidR="0038120D" w:rsidRPr="0038120D" w:rsidRDefault="0038120D" w:rsidP="0038120D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it-IT"/>
          <w14:ligatures w14:val="none"/>
        </w:rPr>
      </w:pPr>
      <w:r w:rsidRPr="003812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F0B84F6">
          <v:rect id="_x0000_i1030" style="width:0;height:1.5pt" o:hralign="center" o:hrstd="t" o:hr="t" fillcolor="#a0a0a0" stroked="f"/>
        </w:pict>
      </w:r>
    </w:p>
    <w:p w14:paraId="6B16B9BD" w14:textId="77777777" w:rsidR="0038120D" w:rsidRPr="0038120D" w:rsidRDefault="0038120D" w:rsidP="0038120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4. INFORMATIVA PRIVACY E TRATTAMENTO DATI (GDPR)</w:t>
      </w:r>
    </w:p>
    <w:p w14:paraId="7CB83692" w14:textId="3B25514D" w:rsidR="0038120D" w:rsidRDefault="0038120D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Il/La sottoscritto/a acconsente al trattamento dei propri dati personali da parte del Comune di Fonni e dei soggetti incaricati della gestione del progetto "</w:t>
      </w:r>
      <w:proofErr w:type="spellStart"/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FonnIn</w:t>
      </w:r>
      <w:proofErr w:type="spellEnd"/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Scena", esclusivamente per le finalità legate alle procedure di selezione e svolgimento del laboratorio teatrale intensivo, in conformità al Regolamento UE 2016/679.</w:t>
      </w:r>
    </w:p>
    <w:p w14:paraId="5BADD393" w14:textId="77777777" w:rsidR="0038120D" w:rsidRDefault="0038120D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CA3C838" w14:textId="4212860F" w:rsidR="0038120D" w:rsidRPr="0038120D" w:rsidRDefault="0038120D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Firma per accettazione e consenso: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</w:t>
      </w:r>
    </w:p>
    <w:p w14:paraId="3245116B" w14:textId="77777777" w:rsidR="0038120D" w:rsidRPr="0038120D" w:rsidRDefault="0038120D" w:rsidP="0038120D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it-IT"/>
          <w14:ligatures w14:val="none"/>
        </w:rPr>
      </w:pPr>
      <w:r w:rsidRPr="003812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7F898D9">
          <v:rect id="_x0000_i1031" style="width:0;height:1.5pt" o:hralign="center" o:hrstd="t" o:hr="t" fillcolor="#a0a0a0" stroked="f"/>
        </w:pict>
      </w:r>
    </w:p>
    <w:p w14:paraId="60A3A5B0" w14:textId="3A16E2E9" w:rsidR="0038120D" w:rsidRDefault="0038120D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Fonni, lì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     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/2026</w:t>
      </w:r>
    </w:p>
    <w:p w14:paraId="38BC8998" w14:textId="77777777" w:rsidR="0038120D" w:rsidRDefault="0038120D"/>
    <w:p w14:paraId="31B1E60D" w14:textId="77777777" w:rsidR="0038120D" w:rsidRDefault="0038120D"/>
    <w:p w14:paraId="2F79AB13" w14:textId="33F74F81" w:rsidR="005937BB" w:rsidRPr="0038120D" w:rsidRDefault="0038120D">
      <w:pPr>
        <w:rPr>
          <w:b/>
          <w:bCs/>
          <w:sz w:val="28"/>
          <w:szCs w:val="28"/>
        </w:rPr>
      </w:pPr>
      <w:r w:rsidRPr="0038120D">
        <w:rPr>
          <w:b/>
          <w:bCs/>
          <w:sz w:val="28"/>
          <w:szCs w:val="28"/>
        </w:rPr>
        <w:t xml:space="preserve">Inviare via mail </w:t>
      </w:r>
      <w:proofErr w:type="spellStart"/>
      <w:proofErr w:type="gramStart"/>
      <w:r w:rsidRPr="0038120D">
        <w:rPr>
          <w:b/>
          <w:bCs/>
          <w:sz w:val="28"/>
          <w:szCs w:val="28"/>
        </w:rPr>
        <w:t>alll’indirizzo</w:t>
      </w:r>
      <w:proofErr w:type="spellEnd"/>
      <w:r w:rsidRPr="0038120D">
        <w:rPr>
          <w:b/>
          <w:bCs/>
          <w:sz w:val="28"/>
          <w:szCs w:val="28"/>
        </w:rPr>
        <w:t xml:space="preserve">  info@comune.fonni.nu.it</w:t>
      </w:r>
      <w:proofErr w:type="gramEnd"/>
    </w:p>
    <w:sectPr w:rsidR="005937BB" w:rsidRPr="003812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91065"/>
    <w:multiLevelType w:val="multilevel"/>
    <w:tmpl w:val="35D4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9B0C78"/>
    <w:multiLevelType w:val="multilevel"/>
    <w:tmpl w:val="3976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748664">
    <w:abstractNumId w:val="1"/>
  </w:num>
  <w:num w:numId="2" w16cid:durableId="580721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0D"/>
    <w:rsid w:val="0036338C"/>
    <w:rsid w:val="0038120D"/>
    <w:rsid w:val="00557FE2"/>
    <w:rsid w:val="005937BB"/>
    <w:rsid w:val="00697BA8"/>
    <w:rsid w:val="00A31AEE"/>
    <w:rsid w:val="00FF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2B82"/>
  <w15:chartTrackingRefBased/>
  <w15:docId w15:val="{440CF114-9C35-4127-8011-548797B3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81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1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1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1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1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1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1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1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1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1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1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1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12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12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12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12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12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12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1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1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1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1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1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12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12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12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1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12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12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Pinna</dc:creator>
  <cp:keywords/>
  <dc:description/>
  <cp:lastModifiedBy>Michela Pinna</cp:lastModifiedBy>
  <cp:revision>2</cp:revision>
  <dcterms:created xsi:type="dcterms:W3CDTF">2026-09-07T09:10:00Z</dcterms:created>
  <dcterms:modified xsi:type="dcterms:W3CDTF">2026-09-07T09:10:00Z</dcterms:modified>
</cp:coreProperties>
</file>