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3290F" w14:textId="77777777" w:rsidR="00793092" w:rsidRDefault="00285202">
      <w:pPr>
        <w:spacing w:after="0"/>
        <w:ind w:left="0" w:right="1136" w:firstLine="0"/>
        <w:jc w:val="center"/>
      </w:pPr>
      <w:r>
        <w:rPr>
          <w:sz w:val="28"/>
        </w:rPr>
        <w:t xml:space="preserve">MANIFESTAZIONE DI INTERESSE </w:t>
      </w:r>
    </w:p>
    <w:p w14:paraId="799AE40F" w14:textId="77777777" w:rsidR="00793092" w:rsidRDefault="00285202">
      <w:pPr>
        <w:spacing w:after="0"/>
        <w:ind w:left="0" w:right="1065" w:firstLine="0"/>
        <w:jc w:val="center"/>
      </w:pPr>
      <w:r>
        <w:rPr>
          <w:sz w:val="28"/>
        </w:rPr>
        <w:t xml:space="preserve"> </w:t>
      </w:r>
    </w:p>
    <w:p w14:paraId="462C1BD2" w14:textId="77777777" w:rsidR="00793092" w:rsidRDefault="00285202">
      <w:pPr>
        <w:pStyle w:val="Titolo1"/>
      </w:pPr>
      <w:r>
        <w:t xml:space="preserve">DICHIARAZIONE SOSTITUTIVA DI ATTO NOTORIO (D.P.R. n°445 del 28/12/2000 art.47) </w:t>
      </w:r>
    </w:p>
    <w:p w14:paraId="2534113F" w14:textId="77777777" w:rsidR="00793092" w:rsidRDefault="00285202">
      <w:pPr>
        <w:spacing w:after="112"/>
        <w:ind w:left="0" w:right="0" w:firstLine="0"/>
        <w:jc w:val="left"/>
      </w:pPr>
      <w:r>
        <w:t xml:space="preserve"> </w:t>
      </w:r>
    </w:p>
    <w:p w14:paraId="59865C13" w14:textId="77777777" w:rsidR="00793092" w:rsidRDefault="00285202">
      <w:pPr>
        <w:spacing w:after="1" w:line="357" w:lineRule="auto"/>
        <w:ind w:left="-5" w:right="1121"/>
      </w:pPr>
      <w:r>
        <w:t xml:space="preserve">Il sottoscritto ________________________________________________ nato a___________________________________ il________________________ e residente a____________________________________________________ in Via/P.zza </w:t>
      </w:r>
    </w:p>
    <w:p w14:paraId="12873BF7" w14:textId="77777777" w:rsidR="00793092" w:rsidRDefault="00285202">
      <w:pPr>
        <w:spacing w:after="2" w:line="356" w:lineRule="auto"/>
        <w:ind w:left="-5" w:right="1121"/>
      </w:pPr>
      <w:r>
        <w:t xml:space="preserve">_____________________________________________________Tel.________________________ e-mail_________________________________________ </w:t>
      </w:r>
    </w:p>
    <w:p w14:paraId="69143E42" w14:textId="77777777" w:rsidR="00793092" w:rsidRDefault="00285202">
      <w:pPr>
        <w:spacing w:after="112"/>
        <w:ind w:left="-5" w:right="1121"/>
      </w:pPr>
      <w:proofErr w:type="spellStart"/>
      <w:r>
        <w:t>Pec</w:t>
      </w:r>
      <w:proofErr w:type="spellEnd"/>
      <w:r>
        <w:t xml:space="preserve">______________________________________________________ </w:t>
      </w:r>
    </w:p>
    <w:p w14:paraId="48A54769" w14:textId="77777777" w:rsidR="00793092" w:rsidRDefault="00285202">
      <w:pPr>
        <w:spacing w:after="0" w:line="358" w:lineRule="auto"/>
        <w:ind w:left="-5" w:right="1121"/>
      </w:pPr>
      <w:r>
        <w:t xml:space="preserve"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 ai sensi e per gli effetti del D.P.R. 445/2000 e s.m.i. sotto la propria responsabilità </w:t>
      </w:r>
    </w:p>
    <w:p w14:paraId="07B17465" w14:textId="77777777" w:rsidR="00793092" w:rsidRDefault="00285202">
      <w:pPr>
        <w:spacing w:after="0"/>
        <w:ind w:left="0" w:right="1075" w:firstLine="0"/>
        <w:jc w:val="center"/>
      </w:pPr>
      <w:r>
        <w:t xml:space="preserve"> </w:t>
      </w:r>
    </w:p>
    <w:p w14:paraId="3DCAF3B9" w14:textId="77777777" w:rsidR="00793092" w:rsidRDefault="00285202">
      <w:pPr>
        <w:pStyle w:val="Titolo1"/>
        <w:ind w:right="1140"/>
      </w:pPr>
      <w:r>
        <w:t xml:space="preserve">DICHIARA </w:t>
      </w:r>
    </w:p>
    <w:p w14:paraId="2DF4E06B" w14:textId="77777777" w:rsidR="00793092" w:rsidRDefault="00285202">
      <w:pPr>
        <w:spacing w:after="22"/>
        <w:ind w:left="0" w:right="1075" w:firstLine="0"/>
        <w:jc w:val="center"/>
      </w:pPr>
      <w:r>
        <w:t xml:space="preserve"> </w:t>
      </w:r>
    </w:p>
    <w:p w14:paraId="2652250A" w14:textId="5E309CDF" w:rsidR="00793092" w:rsidRDefault="00285202">
      <w:pPr>
        <w:numPr>
          <w:ilvl w:val="0"/>
          <w:numId w:val="1"/>
        </w:numPr>
        <w:spacing w:after="41" w:line="360" w:lineRule="auto"/>
        <w:ind w:right="1121" w:hanging="362"/>
      </w:pPr>
      <w:r>
        <w:t xml:space="preserve">di voler partecipare all’ “AVVISO PUBBLICO RICOGNITIVO PER PATRIMONIO IMMOBILIARE ESISTENTE PRIVATO NON REDDITIZIO E NON IN USO Piano Casa — D.L. 7 maggio 2026, n. 66, convertito con LL.MM. dalla L. 2 luglio 2026, n. 116.” pubblicato dal Comune di </w:t>
      </w:r>
      <w:r w:rsidR="00C36BA0">
        <w:t>Luras</w:t>
      </w:r>
      <w:r>
        <w:t>;</w:t>
      </w:r>
    </w:p>
    <w:p w14:paraId="3863C501" w14:textId="77777777" w:rsidR="00793092" w:rsidRDefault="00285202">
      <w:pPr>
        <w:numPr>
          <w:ilvl w:val="0"/>
          <w:numId w:val="1"/>
        </w:numPr>
        <w:spacing w:after="165"/>
        <w:ind w:right="1121" w:hanging="362"/>
      </w:pPr>
      <w:r>
        <w:t>di essere in possesso dei requisiti richiesti dall'avviso;</w:t>
      </w:r>
    </w:p>
    <w:p w14:paraId="66897F11" w14:textId="6925444C" w:rsidR="00793092" w:rsidRDefault="00285202">
      <w:pPr>
        <w:numPr>
          <w:ilvl w:val="0"/>
          <w:numId w:val="1"/>
        </w:numPr>
        <w:spacing w:after="41" w:line="359" w:lineRule="auto"/>
        <w:ind w:right="1121" w:hanging="362"/>
      </w:pPr>
      <w:r>
        <w:t xml:space="preserve">di essere proprietario della quota di 1000/1000 singolarmente, ovvero in comunione con i </w:t>
      </w:r>
      <w:proofErr w:type="spellStart"/>
      <w:r>
        <w:t>sigg.ri</w:t>
      </w:r>
      <w:proofErr w:type="spellEnd"/>
      <w:r>
        <w:t xml:space="preserve">________________ (nome, cognome, data di nascita, c.f. quote di proprietà), di un immobile sito nel Comune di </w:t>
      </w:r>
      <w:r w:rsidR="00C36BA0">
        <w:t>Luras</w:t>
      </w:r>
      <w:r>
        <w:t xml:space="preserve"> in via___________________________________ della superficie coperta di __________ mq. e superficie scoperta di __________________mq. individuato catastalmente al foglio di mappa n. _________part.________ </w:t>
      </w:r>
      <w:proofErr w:type="spellStart"/>
      <w:r>
        <w:t>sub.________categoria</w:t>
      </w:r>
      <w:proofErr w:type="spellEnd"/>
      <w:r>
        <w:t xml:space="preserve"> catastale_______;</w:t>
      </w:r>
    </w:p>
    <w:p w14:paraId="43DCA8D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la destinazione d’uso attuale dell’immobile è____________________;</w:t>
      </w:r>
    </w:p>
    <w:p w14:paraId="0346D92A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 libero da cose e persone;</w:t>
      </w:r>
    </w:p>
    <w:p w14:paraId="5005E08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è/non è un intero stabile;</w:t>
      </w:r>
    </w:p>
    <w:p w14:paraId="0C842ED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 collocato al piano _____________ (specificare il piano f.t.);</w:t>
      </w:r>
    </w:p>
    <w:p w14:paraId="460669CA" w14:textId="77777777" w:rsidR="00793092" w:rsidRDefault="00285202">
      <w:pPr>
        <w:numPr>
          <w:ilvl w:val="0"/>
          <w:numId w:val="1"/>
        </w:numPr>
        <w:ind w:right="1121" w:hanging="362"/>
      </w:pPr>
      <w:r>
        <w:t>che l’immobile offerto è nel seguente stato di conservazione:</w:t>
      </w:r>
    </w:p>
    <w:p w14:paraId="7F15493D" w14:textId="77777777" w:rsidR="00793092" w:rsidRDefault="00285202">
      <w:pPr>
        <w:ind w:left="732" w:right="1121"/>
      </w:pPr>
      <w:r>
        <w:t> da demolire;</w:t>
      </w:r>
    </w:p>
    <w:p w14:paraId="6EA7A7B6" w14:textId="77777777" w:rsidR="00793092" w:rsidRDefault="00285202">
      <w:pPr>
        <w:ind w:left="732" w:right="1121"/>
      </w:pPr>
      <w:r>
        <w:lastRenderedPageBreak/>
        <w:t xml:space="preserve"> da recuperare. </w:t>
      </w:r>
    </w:p>
    <w:p w14:paraId="30D9E961" w14:textId="77777777" w:rsidR="00793092" w:rsidRDefault="00285202">
      <w:pPr>
        <w:ind w:left="-5" w:right="1121"/>
      </w:pPr>
      <w:r>
        <w:t xml:space="preserve"> Di allegare i seguenti documenti: </w:t>
      </w:r>
    </w:p>
    <w:p w14:paraId="32DAF63F" w14:textId="3974C0FE" w:rsidR="00793092" w:rsidRDefault="00285202">
      <w:pPr>
        <w:numPr>
          <w:ilvl w:val="0"/>
          <w:numId w:val="2"/>
        </w:numPr>
        <w:ind w:right="1121" w:hanging="360"/>
      </w:pPr>
      <w:r>
        <w:t xml:space="preserve">Titolo di proprietà o documentazione comprovante la titolarità del diritto reale;  </w:t>
      </w:r>
    </w:p>
    <w:p w14:paraId="152597B8" w14:textId="77777777" w:rsidR="00793092" w:rsidRDefault="00285202">
      <w:pPr>
        <w:numPr>
          <w:ilvl w:val="0"/>
          <w:numId w:val="2"/>
        </w:numPr>
        <w:ind w:right="1121" w:hanging="360"/>
      </w:pPr>
      <w:r>
        <w:t xml:space="preserve">Copia del documento di identità del/dei titolare/i dell’immobile; </w:t>
      </w:r>
    </w:p>
    <w:p w14:paraId="5E3A3699" w14:textId="77777777" w:rsidR="00793092" w:rsidRDefault="00285202">
      <w:pPr>
        <w:numPr>
          <w:ilvl w:val="0"/>
          <w:numId w:val="2"/>
        </w:numPr>
        <w:spacing w:after="27" w:line="357" w:lineRule="auto"/>
        <w:ind w:right="1121" w:hanging="360"/>
      </w:pPr>
      <w:r>
        <w:t xml:space="preserve">Dichiarazione ai sensi del DPR 445/2000 di non uso dell’immobile (sfitto/dismesso), non redditizio (non locato); </w:t>
      </w:r>
    </w:p>
    <w:p w14:paraId="7A4D73BB" w14:textId="77777777" w:rsidR="00793092" w:rsidRDefault="00285202">
      <w:pPr>
        <w:numPr>
          <w:ilvl w:val="0"/>
          <w:numId w:val="2"/>
        </w:numPr>
        <w:ind w:right="1121" w:hanging="360"/>
      </w:pPr>
      <w:r>
        <w:t xml:space="preserve">Documentazione fotografica attestante lo stato dell’immobile; </w:t>
      </w:r>
    </w:p>
    <w:p w14:paraId="085DB935" w14:textId="77777777" w:rsidR="00793092" w:rsidRDefault="00285202">
      <w:pPr>
        <w:numPr>
          <w:ilvl w:val="0"/>
          <w:numId w:val="2"/>
        </w:numPr>
        <w:spacing w:after="113"/>
        <w:ind w:right="1121" w:hanging="360"/>
      </w:pPr>
      <w:r>
        <w:t xml:space="preserve">Visura catastale. </w:t>
      </w:r>
    </w:p>
    <w:p w14:paraId="0E96EBDE" w14:textId="77777777" w:rsidR="00793092" w:rsidRDefault="00285202">
      <w:pPr>
        <w:spacing w:after="112"/>
        <w:ind w:left="427" w:right="0" w:firstLine="0"/>
        <w:jc w:val="left"/>
      </w:pPr>
      <w:r>
        <w:t xml:space="preserve"> </w:t>
      </w:r>
    </w:p>
    <w:p w14:paraId="4EE34D4F" w14:textId="77777777" w:rsidR="00793092" w:rsidRDefault="00285202">
      <w:pPr>
        <w:pStyle w:val="Titolo1"/>
        <w:ind w:right="1140"/>
      </w:pPr>
      <w:r>
        <w:t xml:space="preserve">DICHIARA ALTRESÌ </w:t>
      </w:r>
    </w:p>
    <w:p w14:paraId="0119A93E" w14:textId="77777777" w:rsidR="00793092" w:rsidRDefault="00285202">
      <w:pPr>
        <w:spacing w:after="20"/>
        <w:ind w:left="0" w:right="1075" w:firstLine="0"/>
        <w:jc w:val="center"/>
      </w:pPr>
      <w:r>
        <w:t xml:space="preserve"> </w:t>
      </w:r>
    </w:p>
    <w:p w14:paraId="507E6552" w14:textId="77777777" w:rsidR="00793092" w:rsidRDefault="00285202">
      <w:pPr>
        <w:spacing w:after="0" w:line="361" w:lineRule="auto"/>
        <w:ind w:left="347" w:right="1121" w:hanging="362"/>
      </w:pPr>
      <w:r>
        <w:t>➢ di essere informato, ai sensi e per gli effetti di cui all’art. 13 del D.</w:t>
      </w:r>
      <w:r w:rsidR="003C2024">
        <w:t xml:space="preserve"> </w:t>
      </w:r>
      <w:r>
        <w:t xml:space="preserve">Lgs.196/03, che i dati personali raccolti saranno trattati, anche con strumenti informatici, esclusivamente nell’ambito del procedimento per il quale la presente dichiarazione viene resa. </w:t>
      </w:r>
    </w:p>
    <w:p w14:paraId="1C01E4AB" w14:textId="77777777" w:rsidR="00793092" w:rsidRDefault="00285202">
      <w:pPr>
        <w:spacing w:after="115"/>
        <w:ind w:left="362" w:right="0" w:firstLine="0"/>
        <w:jc w:val="left"/>
      </w:pPr>
      <w:r>
        <w:t xml:space="preserve"> </w:t>
      </w:r>
    </w:p>
    <w:p w14:paraId="0FAE25F4" w14:textId="77777777" w:rsidR="00793092" w:rsidRDefault="00285202">
      <w:pPr>
        <w:pStyle w:val="Titolo1"/>
        <w:spacing w:after="112"/>
        <w:ind w:right="1124"/>
      </w:pPr>
      <w:r>
        <w:t xml:space="preserve">MANIFESTA  </w:t>
      </w:r>
    </w:p>
    <w:p w14:paraId="26F2AD1A" w14:textId="77777777" w:rsidR="00793092" w:rsidRDefault="00285202">
      <w:pPr>
        <w:spacing w:after="115"/>
        <w:ind w:left="0" w:right="1075" w:firstLine="0"/>
        <w:jc w:val="center"/>
      </w:pPr>
      <w:r>
        <w:t xml:space="preserve"> </w:t>
      </w:r>
    </w:p>
    <w:p w14:paraId="46E77F68" w14:textId="77777777" w:rsidR="00793092" w:rsidRDefault="00285202">
      <w:pPr>
        <w:spacing w:after="112"/>
        <w:ind w:left="-5" w:right="1121"/>
      </w:pPr>
      <w:r>
        <w:t xml:space="preserve">L’interesse a cedere l’immobile di cui sopra, per le finalità del Commissario Straordinario Arch. </w:t>
      </w:r>
    </w:p>
    <w:p w14:paraId="3A0FA521" w14:textId="77777777" w:rsidR="00793092" w:rsidRDefault="00285202">
      <w:pPr>
        <w:ind w:left="-5" w:right="1121"/>
      </w:pPr>
      <w:r>
        <w:t xml:space="preserve">Felice Squitieri e oggetto del presente avviso. </w:t>
      </w:r>
    </w:p>
    <w:p w14:paraId="053EAF7E" w14:textId="77777777" w:rsidR="00793092" w:rsidRDefault="00285202">
      <w:pPr>
        <w:spacing w:after="148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0DF39B5" w14:textId="74E2CC95" w:rsidR="00793092" w:rsidRDefault="00C36BA0">
      <w:pPr>
        <w:tabs>
          <w:tab w:val="center" w:pos="3546"/>
        </w:tabs>
        <w:spacing w:after="12"/>
        <w:ind w:left="-15" w:right="0" w:firstLine="0"/>
        <w:jc w:val="left"/>
      </w:pPr>
      <w:proofErr w:type="gramStart"/>
      <w:r>
        <w:t>Luras</w:t>
      </w:r>
      <w:r w:rsidR="00285202">
        <w:t>,_</w:t>
      </w:r>
      <w:proofErr w:type="gramEnd"/>
      <w:r w:rsidR="00285202">
        <w:t xml:space="preserve">____________ </w:t>
      </w:r>
      <w:r w:rsidR="00285202">
        <w:tab/>
        <w:t xml:space="preserve"> </w:t>
      </w:r>
    </w:p>
    <w:p w14:paraId="1EB5B2CB" w14:textId="77777777" w:rsidR="00793092" w:rsidRDefault="00285202">
      <w:pPr>
        <w:spacing w:after="0"/>
        <w:ind w:left="0" w:right="-34" w:firstLine="0"/>
        <w:jc w:val="righ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</w:t>
      </w:r>
    </w:p>
    <w:p w14:paraId="3B98C7A6" w14:textId="77777777" w:rsidR="00793092" w:rsidRDefault="00285202">
      <w:pPr>
        <w:spacing w:after="0"/>
        <w:ind w:left="7385" w:right="1121"/>
      </w:pPr>
      <w:r>
        <w:t xml:space="preserve">Il dichiarante </w:t>
      </w:r>
    </w:p>
    <w:p w14:paraId="6F300418" w14:textId="77777777" w:rsidR="00793092" w:rsidRDefault="00285202">
      <w:pPr>
        <w:spacing w:after="0"/>
        <w:ind w:left="0" w:right="0" w:firstLine="0"/>
        <w:jc w:val="left"/>
      </w:pPr>
      <w:r>
        <w:t xml:space="preserve"> </w:t>
      </w:r>
    </w:p>
    <w:p w14:paraId="2019EFED" w14:textId="77777777" w:rsidR="00793092" w:rsidRDefault="00285202">
      <w:pPr>
        <w:spacing w:after="5"/>
        <w:ind w:left="0" w:right="0" w:firstLine="0"/>
        <w:jc w:val="left"/>
      </w:pPr>
      <w:r>
        <w:t xml:space="preserve"> </w:t>
      </w:r>
    </w:p>
    <w:p w14:paraId="1E161D75" w14:textId="77777777" w:rsidR="00793092" w:rsidRDefault="00285202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170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 </w:t>
      </w:r>
    </w:p>
    <w:sectPr w:rsidR="00793092">
      <w:pgSz w:w="11906" w:h="16838"/>
      <w:pgMar w:top="1188" w:right="0" w:bottom="14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28E9"/>
    <w:multiLevelType w:val="hybridMultilevel"/>
    <w:tmpl w:val="7C80CBDE"/>
    <w:lvl w:ilvl="0" w:tplc="81B45C6C">
      <w:start w:val="1"/>
      <w:numFmt w:val="bullet"/>
      <w:lvlText w:val="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A0354">
      <w:start w:val="1"/>
      <w:numFmt w:val="bullet"/>
      <w:lvlText w:val="o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6BD2C">
      <w:start w:val="1"/>
      <w:numFmt w:val="bullet"/>
      <w:lvlText w:val="▪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EFAD6">
      <w:start w:val="1"/>
      <w:numFmt w:val="bullet"/>
      <w:lvlText w:val="•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6C58C">
      <w:start w:val="1"/>
      <w:numFmt w:val="bullet"/>
      <w:lvlText w:val="o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EB884">
      <w:start w:val="1"/>
      <w:numFmt w:val="bullet"/>
      <w:lvlText w:val="▪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47B9C">
      <w:start w:val="1"/>
      <w:numFmt w:val="bullet"/>
      <w:lvlText w:val="•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908460">
      <w:start w:val="1"/>
      <w:numFmt w:val="bullet"/>
      <w:lvlText w:val="o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A3596">
      <w:start w:val="1"/>
      <w:numFmt w:val="bullet"/>
      <w:lvlText w:val="▪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F7EE8"/>
    <w:multiLevelType w:val="hybridMultilevel"/>
    <w:tmpl w:val="E06C2DC0"/>
    <w:lvl w:ilvl="0" w:tplc="6ABE664E">
      <w:start w:val="1"/>
      <w:numFmt w:val="bullet"/>
      <w:lvlText w:val="➢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8A0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68B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E96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6BC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87C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C62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624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2C9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0855402">
    <w:abstractNumId w:val="1"/>
  </w:num>
  <w:num w:numId="2" w16cid:durableId="60144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92"/>
    <w:rsid w:val="00224BCC"/>
    <w:rsid w:val="00270D3D"/>
    <w:rsid w:val="00285202"/>
    <w:rsid w:val="003174C1"/>
    <w:rsid w:val="003C2024"/>
    <w:rsid w:val="00504425"/>
    <w:rsid w:val="007774E1"/>
    <w:rsid w:val="00793092"/>
    <w:rsid w:val="00BA074B"/>
    <w:rsid w:val="00C3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16B1"/>
  <w15:docId w15:val="{341D44BA-9FA2-4C3E-B3AD-F4A8A0B6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43"/>
      <w:ind w:left="10" w:right="1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13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Manifestazione di Interesse</vt:lpstr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Manifestazione di Interesse</dc:title>
  <dc:subject/>
  <dc:creator>Francesca Farneti</dc:creator>
  <cp:keywords/>
  <cp:lastModifiedBy>Claudia Depperu</cp:lastModifiedBy>
  <cp:revision>2</cp:revision>
  <dcterms:created xsi:type="dcterms:W3CDTF">2026-09-07T10:59:00Z</dcterms:created>
  <dcterms:modified xsi:type="dcterms:W3CDTF">2026-09-07T10:59:00Z</dcterms:modified>
</cp:coreProperties>
</file>