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20768" w14:textId="77777777" w:rsidR="00FC1B3A" w:rsidRPr="00D44B95" w:rsidRDefault="00FC1B3A" w:rsidP="00FC1B3A">
      <w:r w:rsidRPr="00D44B95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E35F49F" wp14:editId="4FC0EDB7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3133725" cy="1181100"/>
            <wp:effectExtent l="0" t="0" r="9525" b="0"/>
            <wp:wrapNone/>
            <wp:docPr id="160050652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r="42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0CCB1E4" w14:textId="77777777" w:rsidR="000C0963" w:rsidRDefault="000C0963" w:rsidP="00FC1B3A">
      <w:pPr>
        <w:jc w:val="center"/>
        <w:rPr>
          <w:b/>
          <w:bCs/>
        </w:rPr>
      </w:pPr>
    </w:p>
    <w:p w14:paraId="3C88B741" w14:textId="6FFE8A91" w:rsidR="000C0963" w:rsidRDefault="000C0963" w:rsidP="000C0963">
      <w:pPr>
        <w:tabs>
          <w:tab w:val="left" w:pos="3915"/>
        </w:tabs>
        <w:rPr>
          <w:b/>
          <w:bCs/>
        </w:rPr>
      </w:pPr>
      <w:r>
        <w:rPr>
          <w:b/>
          <w:bCs/>
        </w:rPr>
        <w:tab/>
      </w:r>
    </w:p>
    <w:p w14:paraId="4AD3ED76" w14:textId="77777777" w:rsidR="000C0963" w:rsidRDefault="000C0963" w:rsidP="00FC1B3A">
      <w:pPr>
        <w:jc w:val="center"/>
        <w:rPr>
          <w:b/>
          <w:bCs/>
        </w:rPr>
      </w:pPr>
    </w:p>
    <w:p w14:paraId="3CA3206C" w14:textId="63EB0962" w:rsidR="00FC1B3A" w:rsidRPr="000C0963" w:rsidRDefault="00FC1B3A" w:rsidP="000C096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C0963">
        <w:rPr>
          <w:rFonts w:ascii="Times New Roman" w:hAnsi="Times New Roman" w:cs="Times New Roman"/>
          <w:b/>
          <w:bCs/>
        </w:rPr>
        <w:t>Progetto realizzato con il contributo della Presidenza del Consiglio dei Ministri</w:t>
      </w:r>
    </w:p>
    <w:p w14:paraId="591FA626" w14:textId="77777777" w:rsidR="00FC1B3A" w:rsidRPr="000C0963" w:rsidRDefault="00FC1B3A" w:rsidP="000C0963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0C0963">
        <w:rPr>
          <w:rFonts w:ascii="Times New Roman" w:hAnsi="Times New Roman" w:cs="Times New Roman"/>
          <w:b/>
          <w:bCs/>
        </w:rPr>
        <w:t>Ministro per le Disabilità</w:t>
      </w:r>
    </w:p>
    <w:p w14:paraId="4423066C" w14:textId="77777777" w:rsidR="00907AC9" w:rsidRDefault="00907AC9" w:rsidP="00FC1B3A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1758E00" w14:textId="77777777" w:rsidR="00FC1B3A" w:rsidRDefault="00FC1B3A" w:rsidP="004971E0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12EAD7B" w14:textId="77777777" w:rsidR="00FC1B3A" w:rsidRDefault="00FC1B3A" w:rsidP="004971E0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5D7B78C" w14:textId="7DBB9548" w:rsidR="004971E0" w:rsidRPr="00FC1B3A" w:rsidRDefault="004971E0" w:rsidP="00FC1B3A">
      <w:pPr>
        <w:spacing w:after="0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1B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Allegato 2</w:t>
      </w:r>
      <w:r w:rsidRPr="00FC1B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Scheda del soggetto attuatore e delle attività proposte</w:t>
      </w:r>
    </w:p>
    <w:p w14:paraId="5FA93DA4" w14:textId="77777777" w:rsidR="004971E0" w:rsidRPr="00E841A5" w:rsidRDefault="004971E0" w:rsidP="004971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AE96DD" w14:textId="77777777" w:rsidR="004971E0" w:rsidRPr="00E841A5" w:rsidRDefault="004971E0" w:rsidP="004971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DE97C5" w14:textId="77777777" w:rsidR="004971E0" w:rsidRPr="000C0963" w:rsidRDefault="004971E0" w:rsidP="004971E0">
      <w:pPr>
        <w:pStyle w:val="Titolo1"/>
        <w:spacing w:before="0"/>
        <w:ind w:left="4956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ALL’AMBITO DISTRETTUALE SOCIALE</w:t>
      </w:r>
    </w:p>
    <w:p w14:paraId="7471213A" w14:textId="77777777" w:rsidR="004971E0" w:rsidRPr="000C0963" w:rsidRDefault="004971E0" w:rsidP="004971E0">
      <w:pPr>
        <w:pStyle w:val="Titolo1"/>
        <w:spacing w:before="0"/>
        <w:ind w:left="4956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N. 13 “MARRUCINO”</w:t>
      </w:r>
    </w:p>
    <w:p w14:paraId="3314A4E8" w14:textId="77777777" w:rsidR="004971E0" w:rsidRPr="000C0963" w:rsidRDefault="004971E0" w:rsidP="004971E0">
      <w:pPr>
        <w:pStyle w:val="Titolo2"/>
        <w:spacing w:before="0"/>
        <w:ind w:left="4956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ECAD – COMUNE DI GUARDIAGRELE</w:t>
      </w:r>
    </w:p>
    <w:p w14:paraId="3A07356B" w14:textId="77777777" w:rsidR="004971E0" w:rsidRPr="009C1C0B" w:rsidRDefault="004971E0" w:rsidP="004971E0">
      <w:pPr>
        <w:pStyle w:val="Titolo3"/>
        <w:spacing w:line="276" w:lineRule="auto"/>
        <w:jc w:val="both"/>
        <w:rPr>
          <w:b/>
          <w:szCs w:val="24"/>
        </w:rPr>
      </w:pPr>
    </w:p>
    <w:p w14:paraId="41991B3E" w14:textId="1A6C53BB" w:rsidR="004971E0" w:rsidRPr="00E841A5" w:rsidRDefault="004971E0" w:rsidP="004971E0">
      <w:pPr>
        <w:pStyle w:val="Titolo3"/>
        <w:spacing w:line="276" w:lineRule="auto"/>
        <w:jc w:val="both"/>
        <w:rPr>
          <w:szCs w:val="24"/>
        </w:rPr>
      </w:pPr>
      <w:r w:rsidRPr="00E841A5">
        <w:rPr>
          <w:szCs w:val="24"/>
        </w:rPr>
        <w:t>FONDO PER L’INCLUSIONE DELLE PERSONE CON DISABILITÀ – ANNUALITÀ 202</w:t>
      </w:r>
      <w:r w:rsidR="00907AC9">
        <w:rPr>
          <w:szCs w:val="24"/>
        </w:rPr>
        <w:t>5</w:t>
      </w:r>
    </w:p>
    <w:p w14:paraId="29B6FD68" w14:textId="77777777" w:rsidR="004971E0" w:rsidRPr="00E841A5" w:rsidRDefault="004971E0" w:rsidP="004971E0">
      <w:pPr>
        <w:pStyle w:val="Titolo3"/>
        <w:spacing w:line="276" w:lineRule="auto"/>
        <w:jc w:val="both"/>
        <w:rPr>
          <w:szCs w:val="24"/>
        </w:rPr>
      </w:pPr>
      <w:r w:rsidRPr="00E841A5">
        <w:rPr>
          <w:szCs w:val="24"/>
        </w:rPr>
        <w:t>INTERVENTI A FAVORE DELLE PERSONE CON DISTURBO DELLO SPETTRO AUTISTICO</w:t>
      </w:r>
    </w:p>
    <w:p w14:paraId="6C243720" w14:textId="77777777" w:rsidR="004971E0" w:rsidRDefault="004971E0" w:rsidP="004971E0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4EF03F1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Il/La sottoscritto/a</w:t>
      </w:r>
    </w:p>
    <w:p w14:paraId="3076FD75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Cognome e nome:</w:t>
      </w:r>
      <w:r w:rsidRPr="00E841A5">
        <w:t xml:space="preserve"> ______________________________________________</w:t>
      </w:r>
    </w:p>
    <w:p w14:paraId="5FE6413A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nato/a </w:t>
      </w:r>
      <w:proofErr w:type="spellStart"/>
      <w:r w:rsidRPr="00E841A5">
        <w:t>a</w:t>
      </w:r>
      <w:proofErr w:type="spellEnd"/>
      <w:r w:rsidRPr="00E841A5">
        <w:t xml:space="preserve"> __________________________________ il ___________________</w:t>
      </w:r>
    </w:p>
    <w:p w14:paraId="1F61321A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Codice fiscale ___________________________________________________</w:t>
      </w:r>
    </w:p>
    <w:p w14:paraId="6ECBD5BA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in qualità di legale rappresentante di:</w:t>
      </w:r>
    </w:p>
    <w:p w14:paraId="1CD328F3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Denominazione/Ragione sociale:</w:t>
      </w:r>
      <w:r w:rsidRPr="00E841A5">
        <w:t xml:space="preserve"> _________________________________</w:t>
      </w:r>
      <w:r>
        <w:t>___________________</w:t>
      </w:r>
    </w:p>
    <w:p w14:paraId="6BD6A6CD" w14:textId="77777777" w:rsidR="004971E0" w:rsidRDefault="004971E0" w:rsidP="004971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C9ECFA" w14:textId="58B9341D" w:rsidR="004971E0" w:rsidRPr="00FA1375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color w:val="000000" w:themeColor="text1"/>
        </w:rPr>
      </w:pPr>
      <w:r>
        <w:t xml:space="preserve">ai fini di essere iscritto alla Long List </w:t>
      </w:r>
      <w:r w:rsidRPr="002D0B55">
        <w:rPr>
          <w:rStyle w:val="Enfasigrassetto"/>
        </w:rPr>
        <w:t xml:space="preserve">di soggetti attuatori qualificati per la realizzazione di interventi di socializzazione a favore di persone con disturbo dello </w:t>
      </w:r>
      <w:r w:rsidRPr="00FA1375">
        <w:rPr>
          <w:rStyle w:val="Enfasigrassetto"/>
          <w:color w:val="000000" w:themeColor="text1"/>
        </w:rPr>
        <w:t>spettro autistico, ai sensi dell’Avviso Pubblico approvato con Determina n</w:t>
      </w:r>
      <w:r w:rsidR="000D6CCC" w:rsidRPr="00FA1375">
        <w:rPr>
          <w:rStyle w:val="Enfasigrassetto"/>
          <w:color w:val="000000" w:themeColor="text1"/>
        </w:rPr>
        <w:t xml:space="preserve">. </w:t>
      </w:r>
      <w:r w:rsidR="00D55629">
        <w:rPr>
          <w:rStyle w:val="Enfasigrassetto"/>
          <w:color w:val="000000" w:themeColor="text1"/>
        </w:rPr>
        <w:t>1313 d</w:t>
      </w:r>
      <w:r w:rsidRPr="00FA1375">
        <w:rPr>
          <w:rStyle w:val="Enfasigrassetto"/>
          <w:color w:val="000000" w:themeColor="text1"/>
        </w:rPr>
        <w:t>el</w:t>
      </w:r>
      <w:r w:rsidR="000D6CCC" w:rsidRPr="00FA1375">
        <w:rPr>
          <w:rStyle w:val="Enfasigrassetto"/>
          <w:color w:val="000000" w:themeColor="text1"/>
        </w:rPr>
        <w:t xml:space="preserve"> </w:t>
      </w:r>
      <w:r w:rsidR="00D55629">
        <w:rPr>
          <w:rStyle w:val="Enfasigrassetto"/>
          <w:color w:val="000000" w:themeColor="text1"/>
        </w:rPr>
        <w:t xml:space="preserve">08/09/2026, </w:t>
      </w:r>
      <w:r w:rsidRPr="00FA1375">
        <w:rPr>
          <w:rStyle w:val="Enfasigrassetto"/>
          <w:color w:val="000000" w:themeColor="text1"/>
        </w:rPr>
        <w:t>dichiara quanto segue:</w:t>
      </w:r>
    </w:p>
    <w:p w14:paraId="7194F8E0" w14:textId="77777777" w:rsidR="004971E0" w:rsidRDefault="004971E0" w:rsidP="004971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43784F" w14:textId="77777777" w:rsidR="000C0963" w:rsidRDefault="000C0963" w:rsidP="004971E0">
      <w:pPr>
        <w:pStyle w:val="Titolo2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4AE0F95" w14:textId="76F161D7" w:rsidR="004971E0" w:rsidRPr="000C0963" w:rsidRDefault="004971E0" w:rsidP="004971E0">
      <w:pPr>
        <w:pStyle w:val="Titolo2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1. ESPERIENZA DEL SOGGETTO</w:t>
      </w:r>
    </w:p>
    <w:p w14:paraId="74988D2F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i/>
          <w:iCs/>
        </w:rPr>
      </w:pPr>
      <w:r w:rsidRPr="002D0B55">
        <w:rPr>
          <w:i/>
          <w:iCs/>
        </w:rPr>
        <w:t>Descrivere sinteticamente le principali esperienze maturate nell'ambito delle attività rivolte a persone con disabilità, persone con disturbo dello spettro autistico, minori, giovani o attività di socializzazione, sportive, culturali e ricreative.</w:t>
      </w:r>
    </w:p>
    <w:p w14:paraId="1B6D3DE9" w14:textId="77777777" w:rsidR="004971E0" w:rsidRPr="002D0B55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i/>
          <w:iCs/>
        </w:rPr>
      </w:pPr>
      <w:r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ECD49B" w14:textId="77777777" w:rsidR="004971E0" w:rsidRDefault="004971E0" w:rsidP="004971E0">
      <w:r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92BBB5" w14:textId="77777777" w:rsidR="004971E0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237C66C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2. ATTIVITÀ PROPOSTE</w:t>
      </w:r>
    </w:p>
    <w:p w14:paraId="60C41BDD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Barrare le attività per le quali si richiede l'inserimento nella Long List.</w:t>
      </w:r>
    </w:p>
    <w:p w14:paraId="5E6DC639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ind w:left="708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3B2AD6">
        <w:rPr>
          <w:rStyle w:val="Enfasigrassetto"/>
          <w:b w:val="0"/>
          <w:bCs w:val="0"/>
        </w:rPr>
        <w:t>Campus, centri estivi e colonie</w:t>
      </w:r>
    </w:p>
    <w:p w14:paraId="345A69DA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ind w:left="708"/>
        <w:jc w:val="both"/>
      </w:pPr>
      <w:proofErr w:type="gramStart"/>
      <w:r w:rsidRPr="003B2AD6">
        <w:t>[ ]</w:t>
      </w:r>
      <w:proofErr w:type="gramEnd"/>
      <w:r w:rsidRPr="003B2AD6">
        <w:t xml:space="preserve"> </w:t>
      </w:r>
      <w:r w:rsidRPr="003B2AD6">
        <w:rPr>
          <w:rStyle w:val="Enfasigrassetto"/>
          <w:b w:val="0"/>
          <w:bCs w:val="0"/>
        </w:rPr>
        <w:t>Attività sportive e motorie</w:t>
      </w:r>
    </w:p>
    <w:p w14:paraId="0B9B8E50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ind w:left="708"/>
        <w:jc w:val="both"/>
      </w:pPr>
      <w:proofErr w:type="gramStart"/>
      <w:r w:rsidRPr="003B2AD6">
        <w:t>[ ]</w:t>
      </w:r>
      <w:proofErr w:type="gramEnd"/>
      <w:r w:rsidRPr="003B2AD6">
        <w:t xml:space="preserve"> </w:t>
      </w:r>
      <w:r w:rsidRPr="003B2AD6">
        <w:rPr>
          <w:rStyle w:val="Enfasigrassetto"/>
          <w:b w:val="0"/>
          <w:bCs w:val="0"/>
        </w:rPr>
        <w:t>Attività culturali, ricreative e outdoor</w:t>
      </w:r>
    </w:p>
    <w:p w14:paraId="69AF5CCA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ind w:left="708"/>
        <w:jc w:val="both"/>
      </w:pPr>
      <w:proofErr w:type="gramStart"/>
      <w:r w:rsidRPr="003B2AD6">
        <w:t>[ ]</w:t>
      </w:r>
      <w:proofErr w:type="gramEnd"/>
      <w:r w:rsidRPr="003B2AD6">
        <w:t xml:space="preserve"> </w:t>
      </w:r>
      <w:r w:rsidRPr="003B2AD6">
        <w:rPr>
          <w:rStyle w:val="Enfasigrassetto"/>
          <w:b w:val="0"/>
          <w:bCs w:val="0"/>
        </w:rPr>
        <w:t>Laboratori espressivi, artistici e musicali</w:t>
      </w:r>
    </w:p>
    <w:p w14:paraId="0787A766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ind w:left="708"/>
        <w:jc w:val="both"/>
      </w:pPr>
      <w:proofErr w:type="gramStart"/>
      <w:r w:rsidRPr="003B2AD6">
        <w:t>[ ]</w:t>
      </w:r>
      <w:proofErr w:type="gramEnd"/>
      <w:r w:rsidRPr="003B2AD6">
        <w:t xml:space="preserve"> </w:t>
      </w:r>
      <w:r w:rsidRPr="003B2AD6">
        <w:rPr>
          <w:rStyle w:val="Enfasigrassetto"/>
          <w:b w:val="0"/>
          <w:bCs w:val="0"/>
        </w:rPr>
        <w:t>Socializzazione facilitata con pari</w:t>
      </w:r>
    </w:p>
    <w:p w14:paraId="7A2DAAC0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ind w:left="708"/>
        <w:jc w:val="both"/>
      </w:pPr>
      <w:proofErr w:type="gramStart"/>
      <w:r w:rsidRPr="003B2AD6">
        <w:t>[ ]</w:t>
      </w:r>
      <w:proofErr w:type="gramEnd"/>
      <w:r w:rsidRPr="003B2AD6">
        <w:t xml:space="preserve"> </w:t>
      </w:r>
      <w:r w:rsidRPr="003B2AD6">
        <w:rPr>
          <w:rStyle w:val="Enfasigrassetto"/>
          <w:b w:val="0"/>
          <w:bCs w:val="0"/>
        </w:rPr>
        <w:t>Gruppi di socializzazione strutturata</w:t>
      </w:r>
    </w:p>
    <w:p w14:paraId="44FC7884" w14:textId="77777777" w:rsidR="004971E0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6E019D8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3. DESCRIZIONE DELLE ATTIVITÀ</w:t>
      </w:r>
    </w:p>
    <w:p w14:paraId="3E4C637D" w14:textId="77777777" w:rsidR="004971E0" w:rsidRDefault="004971E0" w:rsidP="004971E0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D06E6C" w14:textId="77777777" w:rsidR="00907AC9" w:rsidRPr="000C0963" w:rsidRDefault="004971E0" w:rsidP="00907AC9">
      <w:pPr>
        <w:pStyle w:val="Titolo2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ATTIVITÀ N. 1</w:t>
      </w:r>
    </w:p>
    <w:p w14:paraId="666A3229" w14:textId="093CF6B0" w:rsidR="004971E0" w:rsidRPr="00907AC9" w:rsidRDefault="004971E0" w:rsidP="00907AC9">
      <w:pPr>
        <w:pStyle w:val="Titolo2"/>
        <w:spacing w:before="0"/>
        <w:jc w:val="both"/>
        <w:rPr>
          <w:rStyle w:val="Enfasigrassetto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it-IT"/>
        </w:rPr>
      </w:pPr>
      <w:r w:rsidRPr="00907AC9">
        <w:rPr>
          <w:rStyle w:val="Enfasigrassetto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it-IT"/>
        </w:rPr>
        <w:t>Denominazione:</w:t>
      </w:r>
    </w:p>
    <w:p w14:paraId="13133A6B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3B4E772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2E1FF2AE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Tipologia:</w:t>
      </w:r>
    </w:p>
    <w:p w14:paraId="1AADD721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1A22BF45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421068F9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Descrizione dell'attività:</w:t>
      </w:r>
    </w:p>
    <w:p w14:paraId="0A97E70F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087F2AF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lastRenderedPageBreak/>
        <w:t>________________________________________________________________________________</w:t>
      </w:r>
    </w:p>
    <w:p w14:paraId="7A75DAF1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165D58AC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161F8CF0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Finalità e obiettivi:</w:t>
      </w:r>
    </w:p>
    <w:p w14:paraId="536E8D7B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53368DA9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EE56E66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72C92F5F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2B2B3424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Modalità di svolgimento:</w:t>
      </w:r>
    </w:p>
    <w:p w14:paraId="337C20D2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3C03E6AA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7CB4E172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4239BC83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3C01CF39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Durata della singola attività/prestazione:</w:t>
      </w:r>
    </w:p>
    <w:p w14:paraId="2C778B2F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1235CE0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44AEA5D6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Frequenza:</w:t>
      </w:r>
    </w:p>
    <w:p w14:paraId="7B1CDFE0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1DC59794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4054BE57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Period</w:t>
      </w:r>
      <w:r>
        <w:rPr>
          <w:rStyle w:val="Enfasigrassetto"/>
          <w:b w:val="0"/>
          <w:bCs w:val="0"/>
        </w:rPr>
        <w:t>o</w:t>
      </w:r>
      <w:r w:rsidRPr="003B2AD6">
        <w:rPr>
          <w:rStyle w:val="Enfasigrassetto"/>
          <w:b w:val="0"/>
          <w:bCs w:val="0"/>
        </w:rPr>
        <w:t xml:space="preserve"> di svolgimento:</w:t>
      </w:r>
    </w:p>
    <w:p w14:paraId="0E16E494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1F4BB47F" w14:textId="77777777" w:rsidR="004971E0" w:rsidRDefault="004971E0" w:rsidP="004971E0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6581E7D" w14:textId="77777777" w:rsidR="004971E0" w:rsidRDefault="004971E0" w:rsidP="004971E0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15F13C9" w14:textId="191AA147" w:rsidR="004971E0" w:rsidRPr="000C0963" w:rsidRDefault="004971E0" w:rsidP="000C0963">
      <w:pPr>
        <w:pStyle w:val="Titolo2"/>
        <w:spacing w:before="0"/>
        <w:jc w:val="both"/>
        <w:rPr>
          <w:b/>
          <w:bCs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ATTIVITÀ N. 2</w:t>
      </w:r>
    </w:p>
    <w:p w14:paraId="7786CEC6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Denominazione</w:t>
      </w:r>
      <w:r>
        <w:rPr>
          <w:rStyle w:val="Enfasigrassetto"/>
          <w:b w:val="0"/>
          <w:bCs w:val="0"/>
        </w:rPr>
        <w:t>:</w:t>
      </w:r>
    </w:p>
    <w:p w14:paraId="09B76A15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5C6D6DAF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6D15CC68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Tipologia:</w:t>
      </w:r>
    </w:p>
    <w:p w14:paraId="784F98F4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20ABCD7E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79F71032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Descrizione dell'attività:</w:t>
      </w:r>
    </w:p>
    <w:p w14:paraId="16353B90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133ABE49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4FA2A81F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2E18908B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7F6DF1D2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Finalità e obiettivi:</w:t>
      </w:r>
    </w:p>
    <w:p w14:paraId="37E2F083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1831A8BC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lastRenderedPageBreak/>
        <w:t>________________________________________________________________________________</w:t>
      </w:r>
    </w:p>
    <w:p w14:paraId="4422F14A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B8F782E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1A023D74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Modalità di svolgimento:</w:t>
      </w:r>
    </w:p>
    <w:p w14:paraId="62FC3C38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19F0936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4D31206D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70B5DE32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0C1A1F5A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Durata della singola attività/prestazione:</w:t>
      </w:r>
    </w:p>
    <w:p w14:paraId="6131647C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3EE8CA01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039A63DB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Frequenza:</w:t>
      </w:r>
    </w:p>
    <w:p w14:paraId="54F573B7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765254B" w14:textId="77777777" w:rsidR="004971E0" w:rsidRDefault="004971E0" w:rsidP="004971E0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E54AB14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3B2AD6">
        <w:rPr>
          <w:rStyle w:val="Enfasigrassetto"/>
          <w:b w:val="0"/>
          <w:bCs w:val="0"/>
        </w:rPr>
        <w:t>Period</w:t>
      </w:r>
      <w:r>
        <w:rPr>
          <w:rStyle w:val="Enfasigrassetto"/>
          <w:b w:val="0"/>
          <w:bCs w:val="0"/>
        </w:rPr>
        <w:t>o</w:t>
      </w:r>
      <w:r w:rsidRPr="003B2AD6">
        <w:rPr>
          <w:rStyle w:val="Enfasigrassetto"/>
          <w:b w:val="0"/>
          <w:bCs w:val="0"/>
        </w:rPr>
        <w:t xml:space="preserve"> di svolgimento:</w:t>
      </w:r>
    </w:p>
    <w:p w14:paraId="0133E946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3F88CF16" w14:textId="77777777" w:rsidR="004971E0" w:rsidRDefault="004971E0" w:rsidP="004971E0"/>
    <w:p w14:paraId="2B412F72" w14:textId="2DA9EC36" w:rsidR="004971E0" w:rsidRPr="000C0963" w:rsidRDefault="004971E0" w:rsidP="000C0963">
      <w:pPr>
        <w:pStyle w:val="Titolo2"/>
        <w:spacing w:before="0"/>
        <w:jc w:val="both"/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ATTIVITÀ N. 3</w:t>
      </w:r>
    </w:p>
    <w:p w14:paraId="7EC5F2F7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0C0963">
        <w:rPr>
          <w:rStyle w:val="Enfasigrassetto"/>
          <w:b w:val="0"/>
          <w:bCs w:val="0"/>
        </w:rPr>
        <w:t>Denominazione:</w:t>
      </w:r>
    </w:p>
    <w:p w14:paraId="0B06E3AC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2258ED5E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4896E53F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0C0963">
        <w:rPr>
          <w:rStyle w:val="Enfasigrassetto"/>
          <w:b w:val="0"/>
          <w:bCs w:val="0"/>
        </w:rPr>
        <w:t>Tipologia:</w:t>
      </w:r>
    </w:p>
    <w:p w14:paraId="5FE58145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29D16AD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5F7B9FD2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0C0963">
        <w:rPr>
          <w:rStyle w:val="Enfasigrassetto"/>
          <w:b w:val="0"/>
          <w:bCs w:val="0"/>
        </w:rPr>
        <w:t>Descrizione dell'attività:</w:t>
      </w:r>
    </w:p>
    <w:p w14:paraId="24AF253E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E347FDB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F19E792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4FD5C559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5700C42B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0C0963">
        <w:rPr>
          <w:rStyle w:val="Enfasigrassetto"/>
          <w:b w:val="0"/>
          <w:bCs w:val="0"/>
        </w:rPr>
        <w:t>Finalità e obiettivi:</w:t>
      </w:r>
    </w:p>
    <w:p w14:paraId="5372817B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ADE400C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B4BE991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5A4C5E61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3ECD8F12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0C0963">
        <w:rPr>
          <w:rStyle w:val="Enfasigrassetto"/>
          <w:b w:val="0"/>
          <w:bCs w:val="0"/>
        </w:rPr>
        <w:t>Modalità di svolgimento:</w:t>
      </w:r>
    </w:p>
    <w:p w14:paraId="6EF68B97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35608D6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lastRenderedPageBreak/>
        <w:t>________________________________________________________________________________</w:t>
      </w:r>
    </w:p>
    <w:p w14:paraId="169D994A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370E716B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4021DEED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0C0963">
        <w:rPr>
          <w:rStyle w:val="Enfasigrassetto"/>
          <w:b w:val="0"/>
          <w:bCs w:val="0"/>
        </w:rPr>
        <w:t>Durata della singola attività/prestazione:</w:t>
      </w:r>
    </w:p>
    <w:p w14:paraId="6E7207C1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27A07944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5258ECCF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0C0963">
        <w:rPr>
          <w:rStyle w:val="Enfasigrassetto"/>
          <w:b w:val="0"/>
          <w:bCs w:val="0"/>
        </w:rPr>
        <w:t>Frequenza:</w:t>
      </w:r>
    </w:p>
    <w:p w14:paraId="3881A980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1506758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64997E9F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rPr>
          <w:rStyle w:val="Enfasigrassetto"/>
          <w:b w:val="0"/>
          <w:bCs w:val="0"/>
        </w:rPr>
        <w:t>Periodo di svolgimento:</w:t>
      </w:r>
    </w:p>
    <w:p w14:paraId="6F9B89ED" w14:textId="77777777" w:rsidR="004971E0" w:rsidRPr="003B2AD6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0C096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3D074614" w14:textId="77777777" w:rsidR="004971E0" w:rsidRDefault="004971E0" w:rsidP="004971E0"/>
    <w:p w14:paraId="5B184634" w14:textId="77777777" w:rsidR="004971E0" w:rsidRPr="00737AB8" w:rsidRDefault="004971E0" w:rsidP="004971E0"/>
    <w:p w14:paraId="4D4A2A08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4. SEDE DI SVOLGIMENTO</w:t>
      </w:r>
    </w:p>
    <w:p w14:paraId="313B5963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4CE0F4B2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B458D3">
        <w:rPr>
          <w:rStyle w:val="Enfasigrassetto"/>
          <w:b w:val="0"/>
          <w:bCs w:val="0"/>
        </w:rPr>
        <w:t>Denominazione della sede:</w:t>
      </w:r>
    </w:p>
    <w:p w14:paraId="6D18204F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519C7A1F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7B05E82D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B458D3">
        <w:rPr>
          <w:rStyle w:val="Enfasigrassetto"/>
          <w:b w:val="0"/>
          <w:bCs w:val="0"/>
        </w:rPr>
        <w:t>Indirizzo:</w:t>
      </w:r>
    </w:p>
    <w:p w14:paraId="2CA8FC49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9E352C2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50EADF4D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B458D3">
        <w:rPr>
          <w:rStyle w:val="Enfasigrassetto"/>
          <w:b w:val="0"/>
          <w:bCs w:val="0"/>
        </w:rPr>
        <w:t>Comune:</w:t>
      </w:r>
    </w:p>
    <w:p w14:paraId="5D856C5B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29AC1AA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66047218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B458D3">
        <w:rPr>
          <w:rStyle w:val="Enfasigrassetto"/>
          <w:b w:val="0"/>
          <w:bCs w:val="0"/>
        </w:rPr>
        <w:t>Caratteristiche della struttura:</w:t>
      </w:r>
    </w:p>
    <w:p w14:paraId="5399ECAB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53192FD1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084C3AA6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B458D3">
        <w:rPr>
          <w:rStyle w:val="Enfasigrassetto"/>
          <w:b w:val="0"/>
          <w:bCs w:val="0"/>
        </w:rPr>
        <w:t>Accessibilità per persone con disabilità:</w:t>
      </w:r>
    </w:p>
    <w:p w14:paraId="6F729DFC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1B23C8C8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46DA5A6D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B458D3">
        <w:rPr>
          <w:rStyle w:val="Enfasigrassetto"/>
          <w:b w:val="0"/>
          <w:bCs w:val="0"/>
        </w:rPr>
        <w:t>Eventuali autorizzazioni necessarie per lo svolgimento delle attività:</w:t>
      </w:r>
    </w:p>
    <w:p w14:paraId="41CBE329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45D67463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4F3BC14C" w14:textId="77777777" w:rsidR="004971E0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2735774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5. ORGANIZZAZIONE DELLE ATTIVITÀ</w:t>
      </w:r>
    </w:p>
    <w:p w14:paraId="315B6666" w14:textId="77777777" w:rsidR="000C0963" w:rsidRDefault="000C0963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2BF9EC8B" w14:textId="286B2446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B458D3">
        <w:rPr>
          <w:rStyle w:val="Enfasigrassetto"/>
          <w:b w:val="0"/>
          <w:bCs w:val="0"/>
        </w:rPr>
        <w:t>Numero massimo di partecipanti per singola attività/gruppo:</w:t>
      </w:r>
    </w:p>
    <w:p w14:paraId="2DF44FBD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B458D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10A3C4D4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75C2B135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B458D3">
        <w:rPr>
          <w:rStyle w:val="Enfasigrassetto"/>
          <w:b w:val="0"/>
          <w:bCs w:val="0"/>
        </w:rPr>
        <w:t>Numero massimo di beneficiari con voucher accoglibili contemporaneamente:</w:t>
      </w:r>
    </w:p>
    <w:p w14:paraId="4915474C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B458D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505D10FD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1D61A6B5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B458D3">
        <w:rPr>
          <w:rStyle w:val="Enfasigrassetto"/>
          <w:b w:val="0"/>
          <w:bCs w:val="0"/>
        </w:rPr>
        <w:t>Rapporto operatori/partecipanti:</w:t>
      </w:r>
    </w:p>
    <w:p w14:paraId="46453DB4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B458D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95CF4F6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2E2E61A7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B458D3">
        <w:rPr>
          <w:rStyle w:val="Enfasigrassetto"/>
          <w:b w:val="0"/>
          <w:bCs w:val="0"/>
        </w:rPr>
        <w:t>Eventuale presenza di personale di supporto:</w:t>
      </w:r>
    </w:p>
    <w:p w14:paraId="446506CE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B458D3"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72C2DD15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</w:p>
    <w:p w14:paraId="38A85D13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B458D3">
        <w:rPr>
          <w:rStyle w:val="Enfasigrassetto"/>
          <w:b w:val="0"/>
          <w:bCs w:val="0"/>
        </w:rPr>
        <w:t>Eventuali modalità di accompagnamento/affiancamento:</w:t>
      </w:r>
    </w:p>
    <w:p w14:paraId="2E0771DA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________________________________________________________________________________________________________________________________________________________________</w:t>
      </w:r>
    </w:p>
    <w:p w14:paraId="6EA78AC4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473FBB9F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6. PERSONALE IMPIEGATO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413"/>
        <w:gridCol w:w="2827"/>
        <w:gridCol w:w="4089"/>
      </w:tblGrid>
      <w:tr w:rsidR="004971E0" w:rsidRPr="00E841A5" w14:paraId="763D7BD0" w14:textId="77777777" w:rsidTr="000C096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D8F624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2383" w:type="dxa"/>
          </w:tcPr>
          <w:p w14:paraId="7D67B9B0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7" w:type="dxa"/>
            <w:vAlign w:val="center"/>
            <w:hideMark/>
          </w:tcPr>
          <w:p w14:paraId="0F4B8376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Qualifica/profilo</w:t>
            </w:r>
          </w:p>
        </w:tc>
        <w:tc>
          <w:tcPr>
            <w:tcW w:w="4044" w:type="dxa"/>
            <w:vAlign w:val="center"/>
            <w:hideMark/>
          </w:tcPr>
          <w:p w14:paraId="5EFEF658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Funzione nell'attività</w:t>
            </w:r>
          </w:p>
        </w:tc>
      </w:tr>
      <w:tr w:rsidR="004971E0" w:rsidRPr="00E841A5" w14:paraId="10172BDE" w14:textId="77777777" w:rsidTr="000C096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BF58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524A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80A7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611A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E0" w:rsidRPr="00E841A5" w14:paraId="4970C4EB" w14:textId="77777777" w:rsidTr="000C096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9C38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EF81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F591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7D02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E0" w:rsidRPr="00E841A5" w14:paraId="38D9B5E9" w14:textId="77777777" w:rsidTr="000C096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3A46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4D2C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5E3C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080E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E0" w:rsidRPr="00E841A5" w14:paraId="40985260" w14:textId="77777777" w:rsidTr="000C096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87A9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13F7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E610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CD0D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E0" w:rsidRPr="00E841A5" w14:paraId="3EDA7B0F" w14:textId="77777777" w:rsidTr="000C096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0105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F5FB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7DDE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85C4" w14:textId="77777777" w:rsidR="004971E0" w:rsidRPr="00E841A5" w:rsidRDefault="004971E0" w:rsidP="002723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AFB388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15875461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Il soggetto dichiara che il personale indicato possiede i requisiti e le competenze necessarie per lo svolgimento delle attività proposte.</w:t>
      </w:r>
    </w:p>
    <w:p w14:paraId="7F812CE0" w14:textId="77777777" w:rsidR="004971E0" w:rsidRPr="00B458D3" w:rsidRDefault="004971E0" w:rsidP="004971E0"/>
    <w:p w14:paraId="19A38FE7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7. MODALITÀ DI INCLUSIONE E PERSONALIZZAZIONE</w:t>
      </w:r>
    </w:p>
    <w:p w14:paraId="7667D427" w14:textId="77777777" w:rsidR="000C0963" w:rsidRDefault="000C0963" w:rsidP="004971E0">
      <w:pPr>
        <w:pStyle w:val="NormaleWeb"/>
        <w:spacing w:before="0" w:beforeAutospacing="0" w:after="0" w:afterAutospacing="0" w:line="276" w:lineRule="auto"/>
        <w:jc w:val="both"/>
      </w:pPr>
    </w:p>
    <w:p w14:paraId="16BD8C6F" w14:textId="1A743026" w:rsidR="004971E0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Descrivere le modalità attraverso le quali le attività saranno adattate alle caratteristiche e alle esigenze individuali delle persone con disturbo dello spettro autistico.</w:t>
      </w:r>
    </w:p>
    <w:p w14:paraId="00C12990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D642560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lastRenderedPageBreak/>
        <w:t>________________________________________________________________________________</w:t>
      </w:r>
    </w:p>
    <w:p w14:paraId="55FA7FDC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607F1CE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5A65EA5D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12DCC688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Indicare, ove previsto, eventuali strumenti, metodologie o accorgimenti utilizzati:</w:t>
      </w:r>
    </w:p>
    <w:p w14:paraId="3AB91397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69316CEE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282CE7F0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5DCAB73B" w14:textId="77777777" w:rsidR="004971E0" w:rsidRPr="00737AB8" w:rsidRDefault="004971E0" w:rsidP="004971E0"/>
    <w:p w14:paraId="44E4327E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8. SICUREZZA</w:t>
      </w:r>
    </w:p>
    <w:p w14:paraId="0171E05F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Indicare le misure adottate per garantire la sicurezza dei partecipanti durante lo svolgimento delle attività</w:t>
      </w:r>
      <w:r>
        <w:t>:</w:t>
      </w:r>
    </w:p>
    <w:p w14:paraId="08B952C3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48A8C9CC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E527CFA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0D914729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1C855BF3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Il soggetto dichiara di essere in regola con gli obblighi previsti dalla normativa vigente in materia di sicurezza, per quanto applicabile alla propria attività.</w:t>
      </w:r>
    </w:p>
    <w:p w14:paraId="432528B5" w14:textId="77777777" w:rsidR="004971E0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39780C6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633D750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9. COSTI DELLE ATTIVITÀ</w:t>
      </w:r>
    </w:p>
    <w:p w14:paraId="6B3F501D" w14:textId="77777777" w:rsidR="000C0963" w:rsidRDefault="000C0963" w:rsidP="004971E0">
      <w:pPr>
        <w:pStyle w:val="Titolo2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1621157" w14:textId="6AD7936B" w:rsidR="004971E0" w:rsidRPr="000C0963" w:rsidRDefault="004971E0" w:rsidP="004971E0">
      <w:pPr>
        <w:pStyle w:val="Titolo2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Attività n. 1</w:t>
      </w:r>
    </w:p>
    <w:p w14:paraId="7A4002CE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Costo della singola prestazione/accesso:</w:t>
      </w:r>
    </w:p>
    <w:p w14:paraId="04B88EA1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€ __________________</w:t>
      </w:r>
    </w:p>
    <w:p w14:paraId="37445848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Costo settimanale:</w:t>
      </w:r>
    </w:p>
    <w:p w14:paraId="53FB98EC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€ __________________</w:t>
      </w:r>
    </w:p>
    <w:p w14:paraId="76267C9C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Costo mensile:</w:t>
      </w:r>
    </w:p>
    <w:p w14:paraId="3D875592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€ __________________</w:t>
      </w:r>
    </w:p>
    <w:p w14:paraId="0BEAA745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Costo complessivo del percorso:</w:t>
      </w:r>
    </w:p>
    <w:p w14:paraId="441FC4C1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€ __________________</w:t>
      </w:r>
    </w:p>
    <w:p w14:paraId="260BEDB9" w14:textId="77777777" w:rsidR="000C0963" w:rsidRDefault="000C0963" w:rsidP="004971E0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1CBECEB" w14:textId="25AAD722" w:rsidR="004971E0" w:rsidRPr="000C0963" w:rsidRDefault="004971E0" w:rsidP="004971E0">
      <w:pPr>
        <w:pStyle w:val="Titolo2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Attività n. 2</w:t>
      </w:r>
    </w:p>
    <w:p w14:paraId="574CADD0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Costo della singola prestazione/accesso:</w:t>
      </w:r>
    </w:p>
    <w:p w14:paraId="33B4F87A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€ __________________</w:t>
      </w:r>
    </w:p>
    <w:p w14:paraId="40AD3A16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Costo settimanale:</w:t>
      </w:r>
    </w:p>
    <w:p w14:paraId="509A28B2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lastRenderedPageBreak/>
        <w:t>€ __________________</w:t>
      </w:r>
    </w:p>
    <w:p w14:paraId="4518122D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Costo mensile:</w:t>
      </w:r>
    </w:p>
    <w:p w14:paraId="477E1633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 xml:space="preserve">€ </w:t>
      </w:r>
      <w:r w:rsidRPr="000C0963">
        <w:rPr>
          <w:rStyle w:val="Enfasigrassetto"/>
        </w:rPr>
        <w:t>__________________</w:t>
      </w:r>
    </w:p>
    <w:p w14:paraId="4B2671CD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t>Costo complessivo del percorso:</w:t>
      </w:r>
    </w:p>
    <w:p w14:paraId="1CE8A60F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rPr>
          <w:rStyle w:val="Enfasigrassetto"/>
        </w:rPr>
        <w:t>€ __________________</w:t>
      </w:r>
    </w:p>
    <w:p w14:paraId="24374619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t>I costi sopra indicati:</w:t>
      </w:r>
    </w:p>
    <w:p w14:paraId="7C115B44" w14:textId="77777777" w:rsidR="000C0963" w:rsidRPr="000C0963" w:rsidRDefault="000C0963" w:rsidP="004971E0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788ECD8" w14:textId="32AB98CA" w:rsidR="004971E0" w:rsidRPr="000C0963" w:rsidRDefault="004971E0" w:rsidP="004971E0">
      <w:pPr>
        <w:pStyle w:val="Titolo2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Attività n. 3</w:t>
      </w:r>
    </w:p>
    <w:p w14:paraId="5AF30A69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t>Costo della singola prestazione/accesso:</w:t>
      </w:r>
    </w:p>
    <w:p w14:paraId="38E3465F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rPr>
          <w:rStyle w:val="Enfasigrassetto"/>
        </w:rPr>
        <w:t>€ __________________</w:t>
      </w:r>
    </w:p>
    <w:p w14:paraId="020F7764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t>Costo settimanale:</w:t>
      </w:r>
    </w:p>
    <w:p w14:paraId="2663F8BE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rPr>
          <w:rStyle w:val="Enfasigrassetto"/>
        </w:rPr>
        <w:t>€ __________________</w:t>
      </w:r>
    </w:p>
    <w:p w14:paraId="644A5A74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t>Costo mensile:</w:t>
      </w:r>
    </w:p>
    <w:p w14:paraId="137D0549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rPr>
          <w:rStyle w:val="Enfasigrassetto"/>
        </w:rPr>
        <w:t>€ __________________</w:t>
      </w:r>
    </w:p>
    <w:p w14:paraId="3E407FA3" w14:textId="77777777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t>Costo complessivo del percorso:</w:t>
      </w:r>
    </w:p>
    <w:p w14:paraId="4B6D59F2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0C0963">
        <w:rPr>
          <w:rStyle w:val="Enfasigrassetto"/>
        </w:rPr>
        <w:t>€ __________________</w:t>
      </w:r>
    </w:p>
    <w:p w14:paraId="3D206890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1F583960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comprendono tutti gli oneri relativi alla prestazione;</w:t>
      </w:r>
    </w:p>
    <w:p w14:paraId="169DE248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non comprendono: ___________________________________________</w:t>
      </w:r>
    </w:p>
    <w:p w14:paraId="41FEA5CB" w14:textId="77777777" w:rsidR="004971E0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12B3B14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10. DOCUMENTAZIONE DELLE PRESTAZIONI</w:t>
      </w:r>
    </w:p>
    <w:p w14:paraId="52866267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Il soggetto dichiara di poter produrre, per le attività effettivamente realizzate:</w:t>
      </w:r>
    </w:p>
    <w:p w14:paraId="0879F817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fattura;</w:t>
      </w:r>
    </w:p>
    <w:p w14:paraId="4A2F48B2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ricevuta fiscale;</w:t>
      </w:r>
    </w:p>
    <w:p w14:paraId="1304B34D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altro documento fiscalmente valido: __________________________</w:t>
      </w:r>
    </w:p>
    <w:p w14:paraId="365F5442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e di poter attestare:</w:t>
      </w:r>
    </w:p>
    <w:p w14:paraId="0230462A" w14:textId="77777777" w:rsidR="004971E0" w:rsidRPr="00E841A5" w:rsidRDefault="004971E0" w:rsidP="004971E0">
      <w:pPr>
        <w:pStyle w:val="NormaleWeb"/>
        <w:numPr>
          <w:ilvl w:val="0"/>
          <w:numId w:val="33"/>
        </w:numPr>
        <w:spacing w:before="0" w:beforeAutospacing="0" w:after="0" w:afterAutospacing="0" w:line="276" w:lineRule="auto"/>
        <w:jc w:val="both"/>
      </w:pPr>
      <w:r w:rsidRPr="00E841A5">
        <w:t>il nominativo del beneficiario;</w:t>
      </w:r>
    </w:p>
    <w:p w14:paraId="1100791A" w14:textId="77777777" w:rsidR="004971E0" w:rsidRPr="00E841A5" w:rsidRDefault="004971E0" w:rsidP="004971E0">
      <w:pPr>
        <w:pStyle w:val="NormaleWeb"/>
        <w:numPr>
          <w:ilvl w:val="0"/>
          <w:numId w:val="33"/>
        </w:numPr>
        <w:spacing w:before="0" w:beforeAutospacing="0" w:after="0" w:afterAutospacing="0" w:line="276" w:lineRule="auto"/>
        <w:jc w:val="both"/>
      </w:pPr>
      <w:r w:rsidRPr="00E841A5">
        <w:t>la tipologia dell'attività;</w:t>
      </w:r>
    </w:p>
    <w:p w14:paraId="5A3284A2" w14:textId="77777777" w:rsidR="004971E0" w:rsidRPr="00E841A5" w:rsidRDefault="004971E0" w:rsidP="004971E0">
      <w:pPr>
        <w:pStyle w:val="NormaleWeb"/>
        <w:numPr>
          <w:ilvl w:val="0"/>
          <w:numId w:val="33"/>
        </w:numPr>
        <w:spacing w:before="0" w:beforeAutospacing="0" w:after="0" w:afterAutospacing="0" w:line="276" w:lineRule="auto"/>
        <w:jc w:val="both"/>
      </w:pPr>
      <w:r w:rsidRPr="00E841A5">
        <w:t>le date di svolgimento;</w:t>
      </w:r>
    </w:p>
    <w:p w14:paraId="5F170F72" w14:textId="77777777" w:rsidR="004971E0" w:rsidRPr="00E841A5" w:rsidRDefault="004971E0" w:rsidP="004971E0">
      <w:pPr>
        <w:pStyle w:val="NormaleWeb"/>
        <w:numPr>
          <w:ilvl w:val="0"/>
          <w:numId w:val="33"/>
        </w:numPr>
        <w:spacing w:before="0" w:beforeAutospacing="0" w:after="0" w:afterAutospacing="0" w:line="276" w:lineRule="auto"/>
        <w:jc w:val="both"/>
      </w:pPr>
      <w:r w:rsidRPr="00E841A5">
        <w:t>il numero delle prestazioni/accessi;</w:t>
      </w:r>
    </w:p>
    <w:p w14:paraId="12B86507" w14:textId="77777777" w:rsidR="004971E0" w:rsidRPr="00E841A5" w:rsidRDefault="004971E0" w:rsidP="004971E0">
      <w:pPr>
        <w:pStyle w:val="NormaleWeb"/>
        <w:numPr>
          <w:ilvl w:val="0"/>
          <w:numId w:val="33"/>
        </w:numPr>
        <w:spacing w:before="0" w:beforeAutospacing="0" w:after="0" w:afterAutospacing="0" w:line="276" w:lineRule="auto"/>
        <w:jc w:val="both"/>
      </w:pPr>
      <w:r w:rsidRPr="00E841A5">
        <w:t>l'importo dovuto;</w:t>
      </w:r>
    </w:p>
    <w:p w14:paraId="47088480" w14:textId="77777777" w:rsidR="004971E0" w:rsidRPr="00E841A5" w:rsidRDefault="004971E0" w:rsidP="004971E0">
      <w:pPr>
        <w:pStyle w:val="NormaleWeb"/>
        <w:numPr>
          <w:ilvl w:val="0"/>
          <w:numId w:val="33"/>
        </w:numPr>
        <w:spacing w:before="0" w:beforeAutospacing="0" w:after="0" w:afterAutospacing="0" w:line="276" w:lineRule="auto"/>
        <w:jc w:val="both"/>
      </w:pPr>
      <w:r w:rsidRPr="00E841A5">
        <w:t>l'avvenuto pagamento.</w:t>
      </w:r>
    </w:p>
    <w:p w14:paraId="2CCFFCDD" w14:textId="77777777" w:rsidR="004971E0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224865F" w14:textId="77777777" w:rsidR="004971E0" w:rsidRPr="000C0963" w:rsidRDefault="004971E0" w:rsidP="004971E0">
      <w:pPr>
        <w:pStyle w:val="Titolo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11. ULTERIORI INFORMAZIONI</w:t>
      </w:r>
    </w:p>
    <w:p w14:paraId="0E43CD6C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5A2C52B8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716E364E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2C2649E5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lastRenderedPageBreak/>
        <w:t>________________________________________________________________________________</w:t>
      </w:r>
    </w:p>
    <w:p w14:paraId="53ED9DE6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5DCF53E0" w14:textId="77777777" w:rsidR="004971E0" w:rsidRPr="00B458D3" w:rsidRDefault="004971E0" w:rsidP="004971E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b w:val="0"/>
          <w:bCs w:val="0"/>
        </w:rPr>
        <w:t>________________________________________________________________________________</w:t>
      </w:r>
    </w:p>
    <w:p w14:paraId="75D1919D" w14:textId="77777777" w:rsidR="004971E0" w:rsidRDefault="004971E0" w:rsidP="004971E0"/>
    <w:p w14:paraId="3C7D028B" w14:textId="77777777" w:rsidR="000C0963" w:rsidRPr="0076681B" w:rsidRDefault="000C0963" w:rsidP="004971E0"/>
    <w:p w14:paraId="0B9A52E4" w14:textId="77777777" w:rsidR="004971E0" w:rsidRPr="000C0963" w:rsidRDefault="004971E0" w:rsidP="004971E0">
      <w:pPr>
        <w:pStyle w:val="Titolo2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0963">
        <w:rPr>
          <w:rFonts w:ascii="Times New Roman" w:hAnsi="Times New Roman" w:cs="Times New Roman"/>
          <w:b/>
          <w:bCs/>
          <w:color w:val="auto"/>
          <w:sz w:val="24"/>
          <w:szCs w:val="24"/>
        </w:rPr>
        <w:t>DICHIARAZIONE FINALE</w:t>
      </w:r>
    </w:p>
    <w:p w14:paraId="3A6AA156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Il/La sottoscritto/a ____________________________________________</w:t>
      </w:r>
    </w:p>
    <w:p w14:paraId="27BC3609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in qualità di legale rappresentante del soggetto sopra indicato,</w:t>
      </w:r>
    </w:p>
    <w:p w14:paraId="7A71D048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center"/>
      </w:pPr>
      <w:r w:rsidRPr="00E841A5">
        <w:rPr>
          <w:rStyle w:val="Enfasigrassetto"/>
        </w:rPr>
        <w:t>DICHIARA</w:t>
      </w:r>
    </w:p>
    <w:p w14:paraId="7B505243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che le informazioni contenute nella presente scheda sono veritiere e corrispondenti all'organizzazione e alle attività che il soggetto intende effettivamente mettere a disposizione dei beneficiari del voucher.</w:t>
      </w:r>
    </w:p>
    <w:p w14:paraId="5370DB23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both"/>
      </w:pPr>
      <w:r w:rsidRPr="00E841A5">
        <w:t>Dichiara inoltre di essere consapevole che l'ECAD potrà effettuare verifiche sulle informazioni dichiarate e richiedere documentazione integrativa.</w:t>
      </w:r>
    </w:p>
    <w:p w14:paraId="2B939EDD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59425342" w14:textId="77777777" w:rsidR="004971E0" w:rsidRPr="002D0B55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i/>
          <w:iCs/>
        </w:rPr>
      </w:pPr>
      <w:r w:rsidRPr="002D0B55">
        <w:rPr>
          <w:i/>
          <w:iCs/>
        </w:rPr>
        <w:t>Luogo __________________________</w:t>
      </w:r>
    </w:p>
    <w:p w14:paraId="6080F60C" w14:textId="77777777" w:rsidR="004971E0" w:rsidRPr="002D0B55" w:rsidRDefault="004971E0" w:rsidP="004971E0">
      <w:pPr>
        <w:pStyle w:val="NormaleWeb"/>
        <w:spacing w:before="0" w:beforeAutospacing="0" w:after="0" w:afterAutospacing="0" w:line="276" w:lineRule="auto"/>
        <w:jc w:val="both"/>
        <w:rPr>
          <w:i/>
          <w:iCs/>
        </w:rPr>
      </w:pPr>
      <w:r w:rsidRPr="002D0B55">
        <w:rPr>
          <w:i/>
          <w:iCs/>
        </w:rPr>
        <w:t>Data ___________________________</w:t>
      </w:r>
    </w:p>
    <w:p w14:paraId="4E6C19DA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both"/>
      </w:pPr>
    </w:p>
    <w:p w14:paraId="2428A4D3" w14:textId="77777777" w:rsidR="004971E0" w:rsidRDefault="004971E0" w:rsidP="004971E0">
      <w:pPr>
        <w:pStyle w:val="NormaleWeb"/>
        <w:spacing w:before="0" w:beforeAutospacing="0" w:after="0" w:afterAutospacing="0" w:line="276" w:lineRule="auto"/>
        <w:jc w:val="center"/>
        <w:rPr>
          <w:rStyle w:val="Enfasigrassetto"/>
        </w:rPr>
      </w:pP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 w:rsidRPr="00E841A5">
        <w:rPr>
          <w:rStyle w:val="Enfasigrassetto"/>
        </w:rPr>
        <w:t>Il Legale Rappresentante</w:t>
      </w:r>
    </w:p>
    <w:p w14:paraId="46480A52" w14:textId="77777777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center"/>
      </w:pPr>
    </w:p>
    <w:p w14:paraId="54C0B332" w14:textId="7DB0D4DF" w:rsidR="004971E0" w:rsidRPr="00E841A5" w:rsidRDefault="004971E0" w:rsidP="004971E0">
      <w:pPr>
        <w:pStyle w:val="NormaleWeb"/>
        <w:spacing w:before="0" w:beforeAutospacing="0" w:after="0" w:afterAutospacing="0" w:line="276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 w:rsidRPr="00E841A5">
        <w:t>__________________________________</w:t>
      </w:r>
    </w:p>
    <w:p w14:paraId="7FA762F9" w14:textId="6FB00B86" w:rsidR="004971E0" w:rsidRPr="000C0963" w:rsidRDefault="004971E0" w:rsidP="004971E0">
      <w:pPr>
        <w:pStyle w:val="NormaleWeb"/>
        <w:spacing w:before="0" w:beforeAutospacing="0" w:after="0" w:afterAutospacing="0" w:line="276" w:lineRule="auto"/>
        <w:jc w:val="center"/>
        <w:rPr>
          <w:rStyle w:val="Enfasigrassetto"/>
          <w:b w:val="0"/>
          <w:bCs w:val="0"/>
          <w:i/>
          <w:iCs/>
        </w:rPr>
      </w:pP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 w:rsidR="000C0963" w:rsidRPr="000C0963">
        <w:rPr>
          <w:rStyle w:val="Enfasigrassetto"/>
          <w:b w:val="0"/>
          <w:bCs w:val="0"/>
          <w:i/>
          <w:iCs/>
          <w:sz w:val="20"/>
          <w:szCs w:val="20"/>
        </w:rPr>
        <w:t>(timbro e firma)</w:t>
      </w:r>
    </w:p>
    <w:p w14:paraId="53284944" w14:textId="77777777" w:rsidR="00FF72DB" w:rsidRPr="00AD2BF8" w:rsidRDefault="00FF72DB" w:rsidP="00143594">
      <w:pPr>
        <w:pStyle w:val="Paragrafoelenco"/>
        <w:ind w:left="495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FF72DB" w:rsidRPr="00AD2BF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0C76" w14:textId="77777777" w:rsidR="00E21836" w:rsidRDefault="00E21836" w:rsidP="00C46392">
      <w:pPr>
        <w:spacing w:after="0" w:line="240" w:lineRule="auto"/>
      </w:pPr>
      <w:r>
        <w:separator/>
      </w:r>
    </w:p>
  </w:endnote>
  <w:endnote w:type="continuationSeparator" w:id="0">
    <w:p w14:paraId="747025B3" w14:textId="77777777" w:rsidR="00E21836" w:rsidRDefault="00E21836" w:rsidP="00C4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B0EE9" w14:textId="77777777" w:rsidR="00E21836" w:rsidRDefault="00E21836" w:rsidP="00C46392">
      <w:pPr>
        <w:spacing w:after="0" w:line="240" w:lineRule="auto"/>
      </w:pPr>
      <w:r>
        <w:separator/>
      </w:r>
    </w:p>
  </w:footnote>
  <w:footnote w:type="continuationSeparator" w:id="0">
    <w:p w14:paraId="231A99F2" w14:textId="77777777" w:rsidR="00E21836" w:rsidRDefault="00E21836" w:rsidP="00C46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532"/>
      <w:gridCol w:w="6542"/>
      <w:gridCol w:w="1564"/>
    </w:tblGrid>
    <w:tr w:rsidR="00C46392" w:rsidRPr="00C46392" w14:paraId="4AF959D6" w14:textId="77777777" w:rsidTr="003C7952">
      <w:tc>
        <w:tcPr>
          <w:tcW w:w="1532" w:type="dxa"/>
        </w:tcPr>
        <w:p w14:paraId="7C200CA5" w14:textId="77777777" w:rsidR="00C46392" w:rsidRPr="00C46392" w:rsidRDefault="00C46392" w:rsidP="00C46392">
          <w:pPr>
            <w:autoSpaceDE w:val="0"/>
            <w:autoSpaceDN w:val="0"/>
            <w:adjustRightInd w:val="0"/>
            <w:rPr>
              <w:rFonts w:ascii="Times New Roman" w:hAnsi="Times New Roman" w:cs="Times New Roman"/>
              <w:b/>
            </w:rPr>
          </w:pPr>
          <w:r w:rsidRPr="00C46392">
            <w:rPr>
              <w:rFonts w:ascii="Times New Roman" w:hAnsi="Times New Roman" w:cs="Times New Roman"/>
              <w:b/>
              <w:noProof/>
            </w:rPr>
            <w:drawing>
              <wp:anchor distT="0" distB="0" distL="114300" distR="114300" simplePos="0" relativeHeight="251663360" behindDoc="1" locked="0" layoutInCell="1" allowOverlap="1" wp14:anchorId="5AF8320B" wp14:editId="28183B99">
                <wp:simplePos x="0" y="0"/>
                <wp:positionH relativeFrom="column">
                  <wp:posOffset>228449</wp:posOffset>
                </wp:positionH>
                <wp:positionV relativeFrom="paragraph">
                  <wp:posOffset>-203550</wp:posOffset>
                </wp:positionV>
                <wp:extent cx="790575" cy="923925"/>
                <wp:effectExtent l="0" t="0" r="9525" b="9525"/>
                <wp:wrapNone/>
                <wp:docPr id="5" name="Immagine 5" descr="C:\Users\BeniaminoBianco\Documents\Guardiagrele logo colore 2 matrix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BeniaminoBianco\Documents\Guardiagrele logo colore 2 matrix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42" w:type="dxa"/>
        </w:tcPr>
        <w:p w14:paraId="2106F69C" w14:textId="51A958EE" w:rsidR="00C46392" w:rsidRPr="00C46392" w:rsidRDefault="00C46392" w:rsidP="00C46392">
          <w:pPr>
            <w:tabs>
              <w:tab w:val="center" w:pos="6804"/>
              <w:tab w:val="right" w:pos="9638"/>
            </w:tabs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pacing w:val="20"/>
              <w:sz w:val="36"/>
              <w:szCs w:val="32"/>
            </w:rPr>
          </w:pPr>
          <w:r w:rsidRPr="00C46392">
            <w:rPr>
              <w:rFonts w:ascii="Times New Roman" w:hAnsi="Times New Roman" w:cs="Times New Roman"/>
              <w:b/>
              <w:spacing w:val="20"/>
              <w:sz w:val="36"/>
              <w:szCs w:val="32"/>
            </w:rPr>
            <w:t>CITTÀ DI GUARDIAGRELE</w:t>
          </w:r>
        </w:p>
        <w:p w14:paraId="232F700D" w14:textId="77777777" w:rsidR="00C46392" w:rsidRPr="00C46392" w:rsidRDefault="00C46392" w:rsidP="00C46392">
          <w:pPr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sz w:val="24"/>
            </w:rPr>
          </w:pPr>
          <w:r w:rsidRPr="00C46392">
            <w:rPr>
              <w:rFonts w:ascii="Times New Roman" w:hAnsi="Times New Roman" w:cs="Times New Roman"/>
              <w:sz w:val="24"/>
            </w:rPr>
            <w:t>Provincia di Chieti</w:t>
          </w:r>
        </w:p>
        <w:p w14:paraId="5601A5C5" w14:textId="71A80EBD" w:rsidR="00C46392" w:rsidRPr="00C46392" w:rsidRDefault="00C46392" w:rsidP="00C46392">
          <w:pPr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color w:val="FF0000"/>
            </w:rPr>
          </w:pPr>
          <w:r w:rsidRPr="00C46392">
            <w:rPr>
              <w:rFonts w:ascii="Times New Roman" w:hAnsi="Times New Roman" w:cs="Times New Roman"/>
              <w:noProof/>
              <w:sz w:val="28"/>
              <w:szCs w:val="28"/>
            </w:rPr>
            <w:drawing>
              <wp:anchor distT="0" distB="0" distL="114300" distR="114300" simplePos="0" relativeHeight="251659264" behindDoc="1" locked="0" layoutInCell="1" allowOverlap="1" wp14:anchorId="50258FF1" wp14:editId="738C5629">
                <wp:simplePos x="0" y="0"/>
                <wp:positionH relativeFrom="margin">
                  <wp:posOffset>4049290</wp:posOffset>
                </wp:positionH>
                <wp:positionV relativeFrom="paragraph">
                  <wp:posOffset>223520</wp:posOffset>
                </wp:positionV>
                <wp:extent cx="885825" cy="885825"/>
                <wp:effectExtent l="0" t="0" r="9525" b="9525"/>
                <wp:wrapNone/>
                <wp:docPr id="3" name="Immagine 3" descr="Z:\Backup\PSR 2022-2024\PIANO SOCIALE DISTRETTUALE 2023-25\LOGO DI AMBITO\Logo ADS\Loghi png\A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Z:\Backup\PSR 2022-2024\PIANO SOCIALE DISTRETTUALE 2023-25\LOGO DI AMBITO\Logo ADS\Loghi png\A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46392">
            <w:rPr>
              <w:rFonts w:ascii="Times New Roman" w:hAnsi="Times New Roman" w:cs="Times New Roman"/>
              <w:b/>
              <w:color w:val="FF0000"/>
            </w:rPr>
            <w:t>__________________________________________________</w:t>
          </w:r>
        </w:p>
      </w:tc>
      <w:tc>
        <w:tcPr>
          <w:tcW w:w="1564" w:type="dxa"/>
        </w:tcPr>
        <w:p w14:paraId="184160BE" w14:textId="0CD1E869" w:rsidR="00C46392" w:rsidRPr="00C46392" w:rsidRDefault="00C46392" w:rsidP="00C46392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18"/>
            </w:rPr>
          </w:pPr>
        </w:p>
        <w:p w14:paraId="1F291B43" w14:textId="77777777" w:rsidR="00C46392" w:rsidRPr="00C46392" w:rsidRDefault="00C46392" w:rsidP="00C46392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18"/>
            </w:rPr>
          </w:pPr>
        </w:p>
        <w:p w14:paraId="0707A2B3" w14:textId="77777777" w:rsidR="00C46392" w:rsidRPr="00C46392" w:rsidRDefault="00C46392" w:rsidP="00C46392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b/>
            </w:rPr>
          </w:pPr>
        </w:p>
      </w:tc>
    </w:tr>
  </w:tbl>
  <w:p w14:paraId="6F974092" w14:textId="03F53968" w:rsidR="00C46392" w:rsidRPr="00C46392" w:rsidRDefault="00C46392" w:rsidP="00C46392">
    <w:pPr>
      <w:autoSpaceDE w:val="0"/>
      <w:autoSpaceDN w:val="0"/>
      <w:adjustRightInd w:val="0"/>
      <w:spacing w:after="0"/>
      <w:rPr>
        <w:rFonts w:ascii="Times New Roman" w:hAnsi="Times New Roman" w:cs="Times New Roman"/>
        <w:b/>
        <w:sz w:val="28"/>
        <w:szCs w:val="28"/>
      </w:rPr>
    </w:pPr>
    <w:r w:rsidRPr="00C46392">
      <w:rPr>
        <w:rFonts w:ascii="Times New Roman" w:hAnsi="Times New Roman" w:cs="Times New Roman"/>
        <w:noProof/>
      </w:rPr>
      <w:drawing>
        <wp:anchor distT="0" distB="0" distL="114300" distR="114300" simplePos="0" relativeHeight="251662336" behindDoc="1" locked="0" layoutInCell="1" allowOverlap="1" wp14:anchorId="113C0414" wp14:editId="36734543">
          <wp:simplePos x="0" y="0"/>
          <wp:positionH relativeFrom="margin">
            <wp:align>right</wp:align>
          </wp:positionH>
          <wp:positionV relativeFrom="paragraph">
            <wp:posOffset>-989747</wp:posOffset>
          </wp:positionV>
          <wp:extent cx="1219200" cy="590550"/>
          <wp:effectExtent l="0" t="0" r="0" b="0"/>
          <wp:wrapNone/>
          <wp:docPr id="34" name="Immagine 34" descr="C:\Users\BeniaminoBianco\Desktop\logo_i_borghi_piu_belli_d_Ital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C:\Users\BeniaminoBianco\Desktop\logo_i_borghi_piu_belli_d_Italia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6392">
      <w:rPr>
        <w:rFonts w:ascii="Times New Roman" w:hAnsi="Times New Roman" w:cs="Times New Roman"/>
        <w:b/>
        <w:sz w:val="28"/>
        <w:szCs w:val="28"/>
      </w:rPr>
      <w:t>Ambito Distrettuale Sociale n. 13 “Marrucino”</w:t>
    </w:r>
  </w:p>
  <w:p w14:paraId="18951CE6" w14:textId="77777777" w:rsidR="00C46392" w:rsidRPr="00C46392" w:rsidRDefault="00C46392" w:rsidP="00C46392">
    <w:pPr>
      <w:pStyle w:val="Intestazione"/>
      <w:tabs>
        <w:tab w:val="left" w:pos="708"/>
      </w:tabs>
      <w:ind w:right="140"/>
      <w:rPr>
        <w:rFonts w:ascii="Times New Roman" w:hAnsi="Times New Roman" w:cs="Times New Roman"/>
        <w:b/>
        <w:sz w:val="28"/>
        <w:szCs w:val="28"/>
      </w:rPr>
    </w:pPr>
    <w:r w:rsidRPr="00C46392">
      <w:rPr>
        <w:rFonts w:ascii="Times New Roman" w:hAnsi="Times New Roman" w:cs="Times New Roman"/>
        <w:b/>
        <w:sz w:val="28"/>
        <w:szCs w:val="28"/>
      </w:rPr>
      <w:t>ECAD Comune di Guardiagrele</w:t>
    </w:r>
  </w:p>
  <w:p w14:paraId="0146BACB" w14:textId="7DEF8521" w:rsidR="00C46392" w:rsidRPr="00C46392" w:rsidRDefault="00C46392" w:rsidP="00C46392">
    <w:pPr>
      <w:pStyle w:val="Intestazione"/>
      <w:tabs>
        <w:tab w:val="left" w:pos="708"/>
      </w:tabs>
      <w:ind w:right="140"/>
      <w:rPr>
        <w:rFonts w:ascii="Times New Roman" w:hAnsi="Times New Roman" w:cs="Times New Roman"/>
        <w:b/>
        <w:sz w:val="20"/>
        <w:szCs w:val="20"/>
      </w:rPr>
    </w:pPr>
    <w:r w:rsidRPr="00C46392">
      <w:rPr>
        <w:rFonts w:ascii="Times New Roman" w:hAnsi="Times New Roman" w:cs="Times New Roman"/>
        <w:b/>
        <w:sz w:val="20"/>
        <w:szCs w:val="20"/>
      </w:rPr>
      <w:t>Settore IV – Servizi alla Persona e alla Comunità</w:t>
    </w:r>
  </w:p>
  <w:p w14:paraId="2B8260C6" w14:textId="77777777" w:rsidR="00C46392" w:rsidRPr="00C46392" w:rsidRDefault="00C46392" w:rsidP="00C46392">
    <w:pPr>
      <w:autoSpaceDE w:val="0"/>
      <w:autoSpaceDN w:val="0"/>
      <w:adjustRightInd w:val="0"/>
      <w:spacing w:after="0"/>
      <w:rPr>
        <w:rFonts w:ascii="Times New Roman" w:hAnsi="Times New Roman" w:cs="Times New Roman"/>
        <w:sz w:val="14"/>
        <w:szCs w:val="14"/>
      </w:rPr>
    </w:pPr>
    <w:r w:rsidRPr="00C46392">
      <w:rPr>
        <w:rFonts w:ascii="Times New Roman" w:hAnsi="Times New Roman" w:cs="Times New Roman"/>
        <w:sz w:val="14"/>
        <w:szCs w:val="14"/>
      </w:rPr>
      <w:t>Comuni di Bucchianico, Casacanditella, Casalincontrada, Fara Filiorum Petri, Filetto, Guardiagrele,</w:t>
    </w:r>
  </w:p>
  <w:p w14:paraId="43C74EC4" w14:textId="77777777" w:rsidR="00C46392" w:rsidRPr="00DC55DE" w:rsidRDefault="00C46392" w:rsidP="00C46392">
    <w:pPr>
      <w:tabs>
        <w:tab w:val="left" w:pos="8554"/>
      </w:tabs>
      <w:autoSpaceDE w:val="0"/>
      <w:autoSpaceDN w:val="0"/>
      <w:adjustRightInd w:val="0"/>
      <w:spacing w:after="0"/>
      <w:rPr>
        <w:b/>
        <w:sz w:val="24"/>
        <w:szCs w:val="24"/>
      </w:rPr>
    </w:pPr>
    <w:r w:rsidRPr="00C46392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96EF234" wp14:editId="5B2B2D36">
              <wp:simplePos x="0" y="0"/>
              <wp:positionH relativeFrom="margin">
                <wp:align>left</wp:align>
              </wp:positionH>
              <wp:positionV relativeFrom="paragraph">
                <wp:posOffset>214630</wp:posOffset>
              </wp:positionV>
              <wp:extent cx="4838700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387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064D0" id="Connettore diritto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9pt" to="381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" strokecolor="red" strokeweight="1pt">
              <v:stroke joinstyle="miter"/>
              <w10:wrap anchorx="margin"/>
            </v:line>
          </w:pict>
        </mc:Fallback>
      </mc:AlternateContent>
    </w:r>
    <w:r w:rsidRPr="00C46392">
      <w:rPr>
        <w:rFonts w:ascii="Times New Roman" w:hAnsi="Times New Roman" w:cs="Times New Roman"/>
        <w:sz w:val="14"/>
        <w:szCs w:val="14"/>
      </w:rPr>
      <w:t>Orsogna, Pennapiedimonte, Pretoro, Rapino, Roccamontepiano, San Martino sulla Marrucina</w:t>
    </w:r>
    <w:r>
      <w:rPr>
        <w:sz w:val="18"/>
        <w:szCs w:val="18"/>
      </w:rPr>
      <w:tab/>
    </w:r>
  </w:p>
  <w:p w14:paraId="4D062782" w14:textId="77777777" w:rsidR="00C46392" w:rsidRDefault="00C463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F76"/>
    <w:multiLevelType w:val="hybridMultilevel"/>
    <w:tmpl w:val="8E2803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15F20"/>
    <w:multiLevelType w:val="hybridMultilevel"/>
    <w:tmpl w:val="9954B328"/>
    <w:lvl w:ilvl="0" w:tplc="7BDABC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B4CA3"/>
    <w:multiLevelType w:val="hybridMultilevel"/>
    <w:tmpl w:val="338E1ED0"/>
    <w:lvl w:ilvl="0" w:tplc="97BA5E4E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607D"/>
    <w:multiLevelType w:val="hybridMultilevel"/>
    <w:tmpl w:val="E8301BFC"/>
    <w:lvl w:ilvl="0" w:tplc="2DAC7B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A273F"/>
    <w:multiLevelType w:val="hybridMultilevel"/>
    <w:tmpl w:val="4B4033F0"/>
    <w:lvl w:ilvl="0" w:tplc="3146B99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07D90"/>
    <w:multiLevelType w:val="hybridMultilevel"/>
    <w:tmpl w:val="69F8BB34"/>
    <w:lvl w:ilvl="0" w:tplc="D5907AE0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CCA5634"/>
    <w:multiLevelType w:val="hybridMultilevel"/>
    <w:tmpl w:val="716497C4"/>
    <w:lvl w:ilvl="0" w:tplc="4BE4D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81045"/>
    <w:multiLevelType w:val="hybridMultilevel"/>
    <w:tmpl w:val="9C723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36649"/>
    <w:multiLevelType w:val="hybridMultilevel"/>
    <w:tmpl w:val="AAE6C928"/>
    <w:lvl w:ilvl="0" w:tplc="774C029C">
      <w:start w:val="1"/>
      <w:numFmt w:val="decimal"/>
      <w:lvlText w:val="%1)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1400F"/>
    <w:multiLevelType w:val="hybridMultilevel"/>
    <w:tmpl w:val="9A3A4B56"/>
    <w:lvl w:ilvl="0" w:tplc="9780A6F8"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8468FBA">
      <w:numFmt w:val="bullet"/>
      <w:lvlText w:val="•"/>
      <w:lvlJc w:val="left"/>
      <w:pPr>
        <w:ind w:left="1424" w:hanging="360"/>
      </w:pPr>
      <w:rPr>
        <w:rFonts w:hint="default"/>
        <w:lang w:val="it-IT" w:eastAsia="en-US" w:bidi="ar-SA"/>
      </w:rPr>
    </w:lvl>
    <w:lvl w:ilvl="2" w:tplc="6DA00F72">
      <w:numFmt w:val="bullet"/>
      <w:lvlText w:val="•"/>
      <w:lvlJc w:val="left"/>
      <w:pPr>
        <w:ind w:left="2369" w:hanging="360"/>
      </w:pPr>
      <w:rPr>
        <w:rFonts w:hint="default"/>
        <w:lang w:val="it-IT" w:eastAsia="en-US" w:bidi="ar-SA"/>
      </w:rPr>
    </w:lvl>
    <w:lvl w:ilvl="3" w:tplc="E2B490AC">
      <w:numFmt w:val="bullet"/>
      <w:lvlText w:val="•"/>
      <w:lvlJc w:val="left"/>
      <w:pPr>
        <w:ind w:left="3313" w:hanging="360"/>
      </w:pPr>
      <w:rPr>
        <w:rFonts w:hint="default"/>
        <w:lang w:val="it-IT" w:eastAsia="en-US" w:bidi="ar-SA"/>
      </w:rPr>
    </w:lvl>
    <w:lvl w:ilvl="4" w:tplc="82626B42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F80BDA0">
      <w:numFmt w:val="bullet"/>
      <w:lvlText w:val="•"/>
      <w:lvlJc w:val="left"/>
      <w:pPr>
        <w:ind w:left="5203" w:hanging="360"/>
      </w:pPr>
      <w:rPr>
        <w:rFonts w:hint="default"/>
        <w:lang w:val="it-IT" w:eastAsia="en-US" w:bidi="ar-SA"/>
      </w:rPr>
    </w:lvl>
    <w:lvl w:ilvl="6" w:tplc="4C9EE2EC">
      <w:numFmt w:val="bullet"/>
      <w:lvlText w:val="•"/>
      <w:lvlJc w:val="left"/>
      <w:pPr>
        <w:ind w:left="6147" w:hanging="360"/>
      </w:pPr>
      <w:rPr>
        <w:rFonts w:hint="default"/>
        <w:lang w:val="it-IT" w:eastAsia="en-US" w:bidi="ar-SA"/>
      </w:rPr>
    </w:lvl>
    <w:lvl w:ilvl="7" w:tplc="F4D4F55E">
      <w:numFmt w:val="bullet"/>
      <w:lvlText w:val="•"/>
      <w:lvlJc w:val="left"/>
      <w:pPr>
        <w:ind w:left="7092" w:hanging="360"/>
      </w:pPr>
      <w:rPr>
        <w:rFonts w:hint="default"/>
        <w:lang w:val="it-IT" w:eastAsia="en-US" w:bidi="ar-SA"/>
      </w:rPr>
    </w:lvl>
    <w:lvl w:ilvl="8" w:tplc="D7987930"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6DC3A33"/>
    <w:multiLevelType w:val="hybridMultilevel"/>
    <w:tmpl w:val="E1505F68"/>
    <w:lvl w:ilvl="0" w:tplc="7F788294">
      <w:numFmt w:val="bullet"/>
      <w:lvlText w:val="-"/>
      <w:lvlJc w:val="left"/>
      <w:pPr>
        <w:ind w:left="49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2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57" w:hanging="360"/>
      </w:pPr>
      <w:rPr>
        <w:rFonts w:ascii="Wingdings" w:hAnsi="Wingdings" w:hint="default"/>
      </w:rPr>
    </w:lvl>
  </w:abstractNum>
  <w:abstractNum w:abstractNumId="11" w15:restartNumberingAfterBreak="0">
    <w:nsid w:val="18ED7EED"/>
    <w:multiLevelType w:val="hybridMultilevel"/>
    <w:tmpl w:val="6BA0562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AFA238A"/>
    <w:multiLevelType w:val="hybridMultilevel"/>
    <w:tmpl w:val="7AFA6DC0"/>
    <w:lvl w:ilvl="0" w:tplc="ACDAD76A">
      <w:start w:val="5"/>
      <w:numFmt w:val="bullet"/>
      <w:lvlText w:val="-"/>
      <w:lvlJc w:val="left"/>
      <w:pPr>
        <w:ind w:left="720" w:hanging="360"/>
      </w:pPr>
      <w:rPr>
        <w:rFonts w:ascii="Candara" w:eastAsia="Arial Unicode MS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302D1"/>
    <w:multiLevelType w:val="hybridMultilevel"/>
    <w:tmpl w:val="DE305040"/>
    <w:lvl w:ilvl="0" w:tplc="7F2AD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404C4"/>
    <w:multiLevelType w:val="hybridMultilevel"/>
    <w:tmpl w:val="31CE3206"/>
    <w:lvl w:ilvl="0" w:tplc="6FA2313C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FC3181E"/>
    <w:multiLevelType w:val="hybridMultilevel"/>
    <w:tmpl w:val="405C9BBC"/>
    <w:lvl w:ilvl="0" w:tplc="C2E0A3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45BB5"/>
    <w:multiLevelType w:val="hybridMultilevel"/>
    <w:tmpl w:val="A2ECA09E"/>
    <w:lvl w:ilvl="0" w:tplc="1EEEFF38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99D6FD3"/>
    <w:multiLevelType w:val="hybridMultilevel"/>
    <w:tmpl w:val="6FEC0876"/>
    <w:lvl w:ilvl="0" w:tplc="E4BCA15C">
      <w:start w:val="1"/>
      <w:numFmt w:val="lowerLetter"/>
      <w:lvlText w:val="%1)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2270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FC3E7226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79565E4C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1CFC634A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82BE33C4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A0A9DC0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715E7F9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7A7C4562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9C15D06"/>
    <w:multiLevelType w:val="hybridMultilevel"/>
    <w:tmpl w:val="FEA468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76EF8"/>
    <w:multiLevelType w:val="hybridMultilevel"/>
    <w:tmpl w:val="BC7A134C"/>
    <w:lvl w:ilvl="0" w:tplc="9F46D5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F51E6"/>
    <w:multiLevelType w:val="hybridMultilevel"/>
    <w:tmpl w:val="BFAA62B8"/>
    <w:lvl w:ilvl="0" w:tplc="607CF16E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5B15E07"/>
    <w:multiLevelType w:val="hybridMultilevel"/>
    <w:tmpl w:val="24F676E0"/>
    <w:lvl w:ilvl="0" w:tplc="A966243A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F43015C"/>
    <w:multiLevelType w:val="hybridMultilevel"/>
    <w:tmpl w:val="81F29B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C44BB"/>
    <w:multiLevelType w:val="hybridMultilevel"/>
    <w:tmpl w:val="3CF61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F2283"/>
    <w:multiLevelType w:val="hybridMultilevel"/>
    <w:tmpl w:val="62AA90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8D4865"/>
    <w:multiLevelType w:val="hybridMultilevel"/>
    <w:tmpl w:val="7954F8B8"/>
    <w:lvl w:ilvl="0" w:tplc="772412B8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AAC0BAA"/>
    <w:multiLevelType w:val="hybridMultilevel"/>
    <w:tmpl w:val="048CBF42"/>
    <w:lvl w:ilvl="0" w:tplc="6DCCB7B4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C1A6CC2"/>
    <w:multiLevelType w:val="hybridMultilevel"/>
    <w:tmpl w:val="77800D86"/>
    <w:lvl w:ilvl="0" w:tplc="DE7007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10539"/>
    <w:multiLevelType w:val="multilevel"/>
    <w:tmpl w:val="126C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BD4495"/>
    <w:multiLevelType w:val="hybridMultilevel"/>
    <w:tmpl w:val="A3B270C4"/>
    <w:lvl w:ilvl="0" w:tplc="7F2AD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841DC"/>
    <w:multiLevelType w:val="hybridMultilevel"/>
    <w:tmpl w:val="9B2A0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86F2A"/>
    <w:multiLevelType w:val="hybridMultilevel"/>
    <w:tmpl w:val="D780DB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237856">
    <w:abstractNumId w:val="12"/>
  </w:num>
  <w:num w:numId="2" w16cid:durableId="1918175261">
    <w:abstractNumId w:val="30"/>
  </w:num>
  <w:num w:numId="3" w16cid:durableId="427577140">
    <w:abstractNumId w:val="13"/>
  </w:num>
  <w:num w:numId="4" w16cid:durableId="890339125">
    <w:abstractNumId w:val="29"/>
  </w:num>
  <w:num w:numId="5" w16cid:durableId="192307350">
    <w:abstractNumId w:val="23"/>
  </w:num>
  <w:num w:numId="6" w16cid:durableId="1973317858">
    <w:abstractNumId w:val="15"/>
  </w:num>
  <w:num w:numId="7" w16cid:durableId="1789737473">
    <w:abstractNumId w:val="31"/>
  </w:num>
  <w:num w:numId="8" w16cid:durableId="355926616">
    <w:abstractNumId w:val="11"/>
  </w:num>
  <w:num w:numId="9" w16cid:durableId="835534500">
    <w:abstractNumId w:val="27"/>
  </w:num>
  <w:num w:numId="10" w16cid:durableId="1517764195">
    <w:abstractNumId w:val="18"/>
  </w:num>
  <w:num w:numId="11" w16cid:durableId="765074237">
    <w:abstractNumId w:val="24"/>
  </w:num>
  <w:num w:numId="12" w16cid:durableId="1097675930">
    <w:abstractNumId w:val="1"/>
  </w:num>
  <w:num w:numId="13" w16cid:durableId="291787268">
    <w:abstractNumId w:val="6"/>
  </w:num>
  <w:num w:numId="14" w16cid:durableId="1852645379">
    <w:abstractNumId w:val="19"/>
  </w:num>
  <w:num w:numId="15" w16cid:durableId="1761944919">
    <w:abstractNumId w:val="22"/>
  </w:num>
  <w:num w:numId="16" w16cid:durableId="620190561">
    <w:abstractNumId w:val="7"/>
  </w:num>
  <w:num w:numId="17" w16cid:durableId="329332615">
    <w:abstractNumId w:val="0"/>
  </w:num>
  <w:num w:numId="18" w16cid:durableId="1569146682">
    <w:abstractNumId w:val="10"/>
  </w:num>
  <w:num w:numId="19" w16cid:durableId="5023605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48549883">
    <w:abstractNumId w:val="0"/>
  </w:num>
  <w:num w:numId="21" w16cid:durableId="1672248759">
    <w:abstractNumId w:val="3"/>
  </w:num>
  <w:num w:numId="22" w16cid:durableId="1308320801">
    <w:abstractNumId w:val="4"/>
  </w:num>
  <w:num w:numId="23" w16cid:durableId="321666002">
    <w:abstractNumId w:val="17"/>
  </w:num>
  <w:num w:numId="24" w16cid:durableId="82799546">
    <w:abstractNumId w:val="9"/>
  </w:num>
  <w:num w:numId="25" w16cid:durableId="462774144">
    <w:abstractNumId w:val="8"/>
  </w:num>
  <w:num w:numId="26" w16cid:durableId="616982329">
    <w:abstractNumId w:val="26"/>
  </w:num>
  <w:num w:numId="27" w16cid:durableId="314408486">
    <w:abstractNumId w:val="21"/>
  </w:num>
  <w:num w:numId="28" w16cid:durableId="1720392793">
    <w:abstractNumId w:val="20"/>
  </w:num>
  <w:num w:numId="29" w16cid:durableId="1160736742">
    <w:abstractNumId w:val="16"/>
  </w:num>
  <w:num w:numId="30" w16cid:durableId="1318801739">
    <w:abstractNumId w:val="5"/>
  </w:num>
  <w:num w:numId="31" w16cid:durableId="1019938614">
    <w:abstractNumId w:val="25"/>
  </w:num>
  <w:num w:numId="32" w16cid:durableId="148445556">
    <w:abstractNumId w:val="14"/>
  </w:num>
  <w:num w:numId="33" w16cid:durableId="1390072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92"/>
    <w:rsid w:val="00003D7F"/>
    <w:rsid w:val="000144EC"/>
    <w:rsid w:val="00030F49"/>
    <w:rsid w:val="000315F4"/>
    <w:rsid w:val="00037809"/>
    <w:rsid w:val="0004638D"/>
    <w:rsid w:val="0005402E"/>
    <w:rsid w:val="00067494"/>
    <w:rsid w:val="0007334B"/>
    <w:rsid w:val="00083190"/>
    <w:rsid w:val="0009433F"/>
    <w:rsid w:val="000A229C"/>
    <w:rsid w:val="000A41AE"/>
    <w:rsid w:val="000A6F8D"/>
    <w:rsid w:val="000B3020"/>
    <w:rsid w:val="000B3BAF"/>
    <w:rsid w:val="000C0963"/>
    <w:rsid w:val="000C0A6B"/>
    <w:rsid w:val="000D4F88"/>
    <w:rsid w:val="000D6CCC"/>
    <w:rsid w:val="000E6671"/>
    <w:rsid w:val="001351BD"/>
    <w:rsid w:val="001411B5"/>
    <w:rsid w:val="00143594"/>
    <w:rsid w:val="0014447C"/>
    <w:rsid w:val="0015789F"/>
    <w:rsid w:val="0016347F"/>
    <w:rsid w:val="001852C5"/>
    <w:rsid w:val="00190AE3"/>
    <w:rsid w:val="0019689A"/>
    <w:rsid w:val="001B5BBF"/>
    <w:rsid w:val="001C664C"/>
    <w:rsid w:val="001C6CA1"/>
    <w:rsid w:val="001D38AF"/>
    <w:rsid w:val="001F7C74"/>
    <w:rsid w:val="00204EB8"/>
    <w:rsid w:val="0020555B"/>
    <w:rsid w:val="00230663"/>
    <w:rsid w:val="00241FA9"/>
    <w:rsid w:val="00250A79"/>
    <w:rsid w:val="00253AF9"/>
    <w:rsid w:val="00270076"/>
    <w:rsid w:val="0027502D"/>
    <w:rsid w:val="002A7898"/>
    <w:rsid w:val="002B3EE9"/>
    <w:rsid w:val="002D7EB3"/>
    <w:rsid w:val="00313BAC"/>
    <w:rsid w:val="0033058A"/>
    <w:rsid w:val="00340A3B"/>
    <w:rsid w:val="00353D49"/>
    <w:rsid w:val="00361981"/>
    <w:rsid w:val="00365197"/>
    <w:rsid w:val="003764E7"/>
    <w:rsid w:val="00395D7F"/>
    <w:rsid w:val="003A6072"/>
    <w:rsid w:val="003A6287"/>
    <w:rsid w:val="003A7AEE"/>
    <w:rsid w:val="003B070B"/>
    <w:rsid w:val="003C672C"/>
    <w:rsid w:val="003D2E4F"/>
    <w:rsid w:val="003D68BF"/>
    <w:rsid w:val="003E4825"/>
    <w:rsid w:val="00405C73"/>
    <w:rsid w:val="00406ECC"/>
    <w:rsid w:val="00424E21"/>
    <w:rsid w:val="004301EF"/>
    <w:rsid w:val="00471D9E"/>
    <w:rsid w:val="004773CF"/>
    <w:rsid w:val="004803B7"/>
    <w:rsid w:val="004971E0"/>
    <w:rsid w:val="004C3552"/>
    <w:rsid w:val="004C4B8F"/>
    <w:rsid w:val="004C4F8A"/>
    <w:rsid w:val="004D566B"/>
    <w:rsid w:val="004E174E"/>
    <w:rsid w:val="004E5909"/>
    <w:rsid w:val="00516733"/>
    <w:rsid w:val="005226DF"/>
    <w:rsid w:val="00522920"/>
    <w:rsid w:val="0052714E"/>
    <w:rsid w:val="005307CE"/>
    <w:rsid w:val="005466F6"/>
    <w:rsid w:val="00560674"/>
    <w:rsid w:val="005707DB"/>
    <w:rsid w:val="005855C8"/>
    <w:rsid w:val="005A2ABF"/>
    <w:rsid w:val="005C1A17"/>
    <w:rsid w:val="005C4686"/>
    <w:rsid w:val="005D7285"/>
    <w:rsid w:val="005E73D5"/>
    <w:rsid w:val="005F064D"/>
    <w:rsid w:val="0060328A"/>
    <w:rsid w:val="0060679E"/>
    <w:rsid w:val="00607F34"/>
    <w:rsid w:val="00613E27"/>
    <w:rsid w:val="0062593E"/>
    <w:rsid w:val="00632AB0"/>
    <w:rsid w:val="006443BA"/>
    <w:rsid w:val="00647D55"/>
    <w:rsid w:val="00657A41"/>
    <w:rsid w:val="0067152D"/>
    <w:rsid w:val="006806E7"/>
    <w:rsid w:val="00684300"/>
    <w:rsid w:val="006D2E88"/>
    <w:rsid w:val="006D431F"/>
    <w:rsid w:val="006D4DA5"/>
    <w:rsid w:val="006F309C"/>
    <w:rsid w:val="00712FD1"/>
    <w:rsid w:val="00733F46"/>
    <w:rsid w:val="00737BF1"/>
    <w:rsid w:val="00761EE1"/>
    <w:rsid w:val="0076748C"/>
    <w:rsid w:val="00776911"/>
    <w:rsid w:val="007848AC"/>
    <w:rsid w:val="007B4331"/>
    <w:rsid w:val="007B4FFA"/>
    <w:rsid w:val="007F02F1"/>
    <w:rsid w:val="00825F3B"/>
    <w:rsid w:val="00842D4B"/>
    <w:rsid w:val="00856770"/>
    <w:rsid w:val="008B27A3"/>
    <w:rsid w:val="008C6C73"/>
    <w:rsid w:val="008F3894"/>
    <w:rsid w:val="008F39AA"/>
    <w:rsid w:val="00907AC9"/>
    <w:rsid w:val="00911FC1"/>
    <w:rsid w:val="00916458"/>
    <w:rsid w:val="0093471F"/>
    <w:rsid w:val="00934B98"/>
    <w:rsid w:val="00935EBA"/>
    <w:rsid w:val="009624E3"/>
    <w:rsid w:val="00980D52"/>
    <w:rsid w:val="009B2AD7"/>
    <w:rsid w:val="009C3AFD"/>
    <w:rsid w:val="009E782B"/>
    <w:rsid w:val="00A374F6"/>
    <w:rsid w:val="00A44CC5"/>
    <w:rsid w:val="00A44F55"/>
    <w:rsid w:val="00A517F8"/>
    <w:rsid w:val="00A534FE"/>
    <w:rsid w:val="00A5536C"/>
    <w:rsid w:val="00A94F6A"/>
    <w:rsid w:val="00AA74CE"/>
    <w:rsid w:val="00AA74EC"/>
    <w:rsid w:val="00AC4FF5"/>
    <w:rsid w:val="00AC6D97"/>
    <w:rsid w:val="00AD2BF8"/>
    <w:rsid w:val="00B01FAA"/>
    <w:rsid w:val="00B37AE6"/>
    <w:rsid w:val="00B42847"/>
    <w:rsid w:val="00B5780B"/>
    <w:rsid w:val="00B63569"/>
    <w:rsid w:val="00B70291"/>
    <w:rsid w:val="00B77821"/>
    <w:rsid w:val="00B92342"/>
    <w:rsid w:val="00B9727E"/>
    <w:rsid w:val="00BA66C0"/>
    <w:rsid w:val="00BB2235"/>
    <w:rsid w:val="00BD113A"/>
    <w:rsid w:val="00BE1BE0"/>
    <w:rsid w:val="00BE6605"/>
    <w:rsid w:val="00BF305F"/>
    <w:rsid w:val="00C223A6"/>
    <w:rsid w:val="00C36AC9"/>
    <w:rsid w:val="00C36E03"/>
    <w:rsid w:val="00C46392"/>
    <w:rsid w:val="00C475EE"/>
    <w:rsid w:val="00C50789"/>
    <w:rsid w:val="00C535A8"/>
    <w:rsid w:val="00C63D90"/>
    <w:rsid w:val="00C763C9"/>
    <w:rsid w:val="00C82176"/>
    <w:rsid w:val="00C96984"/>
    <w:rsid w:val="00C97E76"/>
    <w:rsid w:val="00CA35CC"/>
    <w:rsid w:val="00CB6E16"/>
    <w:rsid w:val="00CF1B08"/>
    <w:rsid w:val="00CF228F"/>
    <w:rsid w:val="00D134F2"/>
    <w:rsid w:val="00D2512C"/>
    <w:rsid w:val="00D31C73"/>
    <w:rsid w:val="00D375AE"/>
    <w:rsid w:val="00D414CF"/>
    <w:rsid w:val="00D50946"/>
    <w:rsid w:val="00D55629"/>
    <w:rsid w:val="00D709CA"/>
    <w:rsid w:val="00D70DA7"/>
    <w:rsid w:val="00D80310"/>
    <w:rsid w:val="00DA0890"/>
    <w:rsid w:val="00DB26CC"/>
    <w:rsid w:val="00DB3599"/>
    <w:rsid w:val="00DB3B21"/>
    <w:rsid w:val="00DC3ECD"/>
    <w:rsid w:val="00DD6715"/>
    <w:rsid w:val="00DE0A1D"/>
    <w:rsid w:val="00E07F18"/>
    <w:rsid w:val="00E12153"/>
    <w:rsid w:val="00E2159C"/>
    <w:rsid w:val="00E21836"/>
    <w:rsid w:val="00E35E83"/>
    <w:rsid w:val="00E44EEE"/>
    <w:rsid w:val="00E55DE0"/>
    <w:rsid w:val="00E8387D"/>
    <w:rsid w:val="00E846ED"/>
    <w:rsid w:val="00E97EF8"/>
    <w:rsid w:val="00EA55EA"/>
    <w:rsid w:val="00EA7651"/>
    <w:rsid w:val="00EC66C8"/>
    <w:rsid w:val="00EE6189"/>
    <w:rsid w:val="00EF3815"/>
    <w:rsid w:val="00F0178A"/>
    <w:rsid w:val="00F026C9"/>
    <w:rsid w:val="00F10248"/>
    <w:rsid w:val="00F27D06"/>
    <w:rsid w:val="00F338FE"/>
    <w:rsid w:val="00F35503"/>
    <w:rsid w:val="00F4119B"/>
    <w:rsid w:val="00F66476"/>
    <w:rsid w:val="00F91989"/>
    <w:rsid w:val="00FA1375"/>
    <w:rsid w:val="00FA5C43"/>
    <w:rsid w:val="00FC1B3A"/>
    <w:rsid w:val="00FF4E71"/>
    <w:rsid w:val="00FF72C2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D4259"/>
  <w15:chartTrackingRefBased/>
  <w15:docId w15:val="{CF7F3BE8-2B1C-4CF4-89B0-61CE6FFA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3020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A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A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1D38A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46392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rsid w:val="00C46392"/>
  </w:style>
  <w:style w:type="paragraph" w:styleId="Pidipagina">
    <w:name w:val="footer"/>
    <w:basedOn w:val="Normale"/>
    <w:link w:val="PidipaginaCarattere"/>
    <w:uiPriority w:val="99"/>
    <w:unhideWhenUsed/>
    <w:rsid w:val="00C463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392"/>
  </w:style>
  <w:style w:type="paragraph" w:styleId="Corpotesto">
    <w:name w:val="Body Text"/>
    <w:basedOn w:val="Normale"/>
    <w:link w:val="CorpotestoCarattere"/>
    <w:rsid w:val="00B42847"/>
    <w:pPr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B42847"/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624E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24E3"/>
    <w:rPr>
      <w:color w:val="605E5C"/>
      <w:shd w:val="clear" w:color="auto" w:fill="E1DFDD"/>
    </w:rPr>
  </w:style>
  <w:style w:type="paragraph" w:customStyle="1" w:styleId="xmprfxmsonormal">
    <w:name w:val="xmprfx_msonormal"/>
    <w:basedOn w:val="Normale"/>
    <w:rsid w:val="004E1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71D9E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1D38AF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estonormale">
    <w:name w:val="Plain Text"/>
    <w:basedOn w:val="Normale"/>
    <w:link w:val="TestonormaleCarattere"/>
    <w:rsid w:val="00C97E7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97E76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C1A1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1A1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C1A1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C1A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E8387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  <w14:ligatures w14:val="none"/>
    </w:rPr>
  </w:style>
  <w:style w:type="table" w:styleId="Grigliatabella">
    <w:name w:val="Table Grid"/>
    <w:basedOn w:val="Tabellanormale"/>
    <w:uiPriority w:val="39"/>
    <w:rsid w:val="009B2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4971E0"/>
    <w:rPr>
      <w:b/>
      <w:bCs/>
    </w:rPr>
  </w:style>
  <w:style w:type="paragraph" w:styleId="NormaleWeb">
    <w:name w:val="Normal (Web)"/>
    <w:basedOn w:val="Normale"/>
    <w:uiPriority w:val="99"/>
    <w:unhideWhenUsed/>
    <w:rsid w:val="0049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Sacramone</dc:creator>
  <cp:keywords/>
  <dc:description/>
  <cp:lastModifiedBy>Giulia Sacramone</cp:lastModifiedBy>
  <cp:revision>9</cp:revision>
  <cp:lastPrinted>2026-05-08T08:42:00Z</cp:lastPrinted>
  <dcterms:created xsi:type="dcterms:W3CDTF">2026-09-08T08:50:00Z</dcterms:created>
  <dcterms:modified xsi:type="dcterms:W3CDTF">2026-09-09T10:38:00Z</dcterms:modified>
</cp:coreProperties>
</file>