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2AD0F" w14:textId="77777777" w:rsidR="00EE6D7E" w:rsidRDefault="00EE6D7E" w:rsidP="00EE6D7E">
      <w:pPr>
        <w:pStyle w:val="Corpotesto"/>
        <w:spacing w:line="276" w:lineRule="auto"/>
        <w:ind w:left="349" w:right="416" w:hanging="209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3955F549" w14:textId="77777777" w:rsidR="00EE6D7E" w:rsidRDefault="00EE6D7E" w:rsidP="00EE6D7E">
      <w:pPr>
        <w:pStyle w:val="Corpotesto"/>
        <w:spacing w:line="276" w:lineRule="auto"/>
        <w:ind w:left="349" w:right="416" w:hanging="209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31AFCD62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b/>
          <w:bCs/>
          <w:iCs/>
        </w:rPr>
      </w:pPr>
      <w:r w:rsidRPr="00D156B3">
        <w:rPr>
          <w:b/>
          <w:bCs/>
          <w:iCs/>
        </w:rPr>
        <w:t>MODULO DI MANIFESTAZIONE DI INTERESSE</w:t>
      </w:r>
    </w:p>
    <w:p w14:paraId="4066F69A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b/>
          <w:bCs/>
          <w:iCs/>
        </w:rPr>
        <w:t>Locazione di unità immobiliari residenziali a favore del personale sanitario</w:t>
      </w:r>
    </w:p>
    <w:p w14:paraId="490F4F28" w14:textId="0073D295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i/>
          <w:iCs/>
        </w:rPr>
        <w:t>(Da compilare in ogni sua parte e trasmettere)</w:t>
      </w:r>
    </w:p>
    <w:p w14:paraId="6B5C89DF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b/>
          <w:bCs/>
          <w:iCs/>
        </w:rPr>
      </w:pPr>
      <w:r w:rsidRPr="00D156B3">
        <w:rPr>
          <w:b/>
          <w:bCs/>
          <w:iCs/>
        </w:rPr>
        <w:t xml:space="preserve">SEZIONE A: DATI DEL </w:t>
      </w:r>
      <w:r>
        <w:rPr>
          <w:b/>
          <w:bCs/>
          <w:iCs/>
        </w:rPr>
        <w:t>PROPONENTE</w:t>
      </w:r>
      <w:r w:rsidRPr="00D156B3">
        <w:rPr>
          <w:b/>
          <w:bCs/>
          <w:iCs/>
        </w:rPr>
        <w:t xml:space="preserve"> (Proprietario / Titolare)</w:t>
      </w:r>
    </w:p>
    <w:p w14:paraId="58220FC5" w14:textId="77777777" w:rsidR="00EE6D7E" w:rsidRPr="00D156B3" w:rsidRDefault="00EE6D7E" w:rsidP="00EE6D7E">
      <w:pPr>
        <w:pStyle w:val="Corpotesto"/>
        <w:numPr>
          <w:ilvl w:val="0"/>
          <w:numId w:val="1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Cognome e Nome / Ragione Sociale:</w:t>
      </w:r>
      <w:r w:rsidRPr="00D156B3">
        <w:rPr>
          <w:iCs/>
        </w:rPr>
        <w:t xml:space="preserve"> ______________________________________</w:t>
      </w:r>
    </w:p>
    <w:p w14:paraId="2DC3D7CD" w14:textId="77777777" w:rsidR="00EE6D7E" w:rsidRPr="00D156B3" w:rsidRDefault="00EE6D7E" w:rsidP="00EE6D7E">
      <w:pPr>
        <w:pStyle w:val="Corpotesto"/>
        <w:numPr>
          <w:ilvl w:val="0"/>
          <w:numId w:val="1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Nato/a a:</w:t>
      </w:r>
      <w:r w:rsidRPr="00D156B3">
        <w:rPr>
          <w:iCs/>
        </w:rPr>
        <w:t xml:space="preserve"> __________________________________ </w:t>
      </w:r>
      <w:r w:rsidRPr="00D156B3">
        <w:rPr>
          <w:b/>
          <w:bCs/>
          <w:iCs/>
        </w:rPr>
        <w:t>Prov:</w:t>
      </w:r>
      <w:r w:rsidRPr="00D156B3">
        <w:rPr>
          <w:iCs/>
        </w:rPr>
        <w:t xml:space="preserve"> ______ </w:t>
      </w:r>
      <w:r w:rsidRPr="00D156B3">
        <w:rPr>
          <w:b/>
          <w:bCs/>
          <w:iCs/>
        </w:rPr>
        <w:t>Il:</w:t>
      </w:r>
      <w:r w:rsidRPr="00D156B3">
        <w:rPr>
          <w:iCs/>
        </w:rPr>
        <w:t xml:space="preserve"> </w:t>
      </w:r>
      <w:r w:rsidRPr="00D156B3">
        <w:rPr>
          <w:b/>
          <w:bCs/>
          <w:i/>
          <w:iCs/>
        </w:rPr>
        <w:t>/</w:t>
      </w:r>
      <w:r w:rsidRPr="00D156B3">
        <w:rPr>
          <w:iCs/>
        </w:rPr>
        <w:t>/______</w:t>
      </w:r>
    </w:p>
    <w:p w14:paraId="4D3AA824" w14:textId="77777777" w:rsidR="00EE6D7E" w:rsidRPr="00D156B3" w:rsidRDefault="00EE6D7E" w:rsidP="00EE6D7E">
      <w:pPr>
        <w:pStyle w:val="Corpotesto"/>
        <w:numPr>
          <w:ilvl w:val="0"/>
          <w:numId w:val="1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Codice Fiscale/ P.IVA:</w:t>
      </w:r>
      <w:r w:rsidRPr="00D156B3">
        <w:rPr>
          <w:iCs/>
        </w:rPr>
        <w:t xml:space="preserve"> _________________________________________________</w:t>
      </w:r>
    </w:p>
    <w:p w14:paraId="5E5150A8" w14:textId="77777777" w:rsidR="00EE6D7E" w:rsidRPr="00D156B3" w:rsidRDefault="00EE6D7E" w:rsidP="00EE6D7E">
      <w:pPr>
        <w:pStyle w:val="Corpotesto"/>
        <w:numPr>
          <w:ilvl w:val="0"/>
          <w:numId w:val="1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Residente in (Comune):</w:t>
      </w:r>
      <w:r w:rsidRPr="00D156B3">
        <w:rPr>
          <w:iCs/>
        </w:rPr>
        <w:t xml:space="preserve"> _________________________ </w:t>
      </w:r>
      <w:r w:rsidRPr="00D156B3">
        <w:rPr>
          <w:b/>
          <w:bCs/>
          <w:iCs/>
        </w:rPr>
        <w:t>Prov:</w:t>
      </w:r>
      <w:r w:rsidRPr="00D156B3">
        <w:rPr>
          <w:iCs/>
        </w:rPr>
        <w:t xml:space="preserve"> ______ </w:t>
      </w:r>
      <w:r w:rsidRPr="00D156B3">
        <w:rPr>
          <w:b/>
          <w:bCs/>
          <w:iCs/>
        </w:rPr>
        <w:t>CAP:</w:t>
      </w:r>
      <w:r w:rsidRPr="00D156B3">
        <w:rPr>
          <w:iCs/>
        </w:rPr>
        <w:t xml:space="preserve"> _________</w:t>
      </w:r>
    </w:p>
    <w:p w14:paraId="7090263A" w14:textId="77777777" w:rsidR="00EE6D7E" w:rsidRPr="00D156B3" w:rsidRDefault="00EE6D7E" w:rsidP="00EE6D7E">
      <w:pPr>
        <w:pStyle w:val="Corpotesto"/>
        <w:numPr>
          <w:ilvl w:val="0"/>
          <w:numId w:val="1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Indirizzo:</w:t>
      </w:r>
      <w:r w:rsidRPr="00D156B3">
        <w:rPr>
          <w:iCs/>
        </w:rPr>
        <w:t xml:space="preserve"> _____________________________________________ </w:t>
      </w:r>
      <w:r w:rsidRPr="00D156B3">
        <w:rPr>
          <w:b/>
          <w:bCs/>
          <w:iCs/>
        </w:rPr>
        <w:t>N. civico:</w:t>
      </w:r>
      <w:r w:rsidRPr="00D156B3">
        <w:rPr>
          <w:iCs/>
        </w:rPr>
        <w:t xml:space="preserve"> _________</w:t>
      </w:r>
    </w:p>
    <w:p w14:paraId="6517802B" w14:textId="77777777" w:rsidR="00EE6D7E" w:rsidRPr="00D156B3" w:rsidRDefault="00EE6D7E" w:rsidP="00EE6D7E">
      <w:pPr>
        <w:pStyle w:val="Corpotesto"/>
        <w:numPr>
          <w:ilvl w:val="0"/>
          <w:numId w:val="1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Telefono / Cellulare:</w:t>
      </w:r>
      <w:r w:rsidRPr="00D156B3">
        <w:rPr>
          <w:iCs/>
        </w:rPr>
        <w:t xml:space="preserve"> ______________________ </w:t>
      </w:r>
      <w:r w:rsidRPr="00D156B3">
        <w:rPr>
          <w:b/>
          <w:bCs/>
          <w:iCs/>
        </w:rPr>
        <w:t>Email / PEC:</w:t>
      </w:r>
      <w:r w:rsidRPr="00D156B3">
        <w:rPr>
          <w:iCs/>
        </w:rPr>
        <w:t xml:space="preserve"> _______________________</w:t>
      </w:r>
    </w:p>
    <w:p w14:paraId="519CF0A0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i/>
          <w:iCs/>
        </w:rPr>
        <w:t>(Nel caso in cui l'immobile sia intestato a più persone, indicare i dati degli altri cointestatari nell'apposito allegato).</w:t>
      </w:r>
    </w:p>
    <w:p w14:paraId="0CC7FF66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b/>
          <w:bCs/>
          <w:iCs/>
        </w:rPr>
      </w:pPr>
      <w:r w:rsidRPr="00D156B3">
        <w:rPr>
          <w:b/>
          <w:bCs/>
          <w:iCs/>
        </w:rPr>
        <w:t>SEZIONE B: DATI DELL'IMMOBILE PROPOSTO</w:t>
      </w:r>
    </w:p>
    <w:p w14:paraId="6F9D944A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iCs/>
        </w:rPr>
        <w:t>Il sottoscritto manifesta il proprio interesse a concedere in locazione il seguente immobile:</w:t>
      </w:r>
    </w:p>
    <w:p w14:paraId="0B4EC97B" w14:textId="77777777" w:rsidR="00EE6D7E" w:rsidRPr="00D156B3" w:rsidRDefault="00EE6D7E" w:rsidP="00EE6D7E">
      <w:pPr>
        <w:pStyle w:val="Corpotesto"/>
        <w:numPr>
          <w:ilvl w:val="0"/>
          <w:numId w:val="2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Indirizzo dell'immobile:</w:t>
      </w:r>
      <w:r w:rsidRPr="00D156B3">
        <w:rPr>
          <w:iCs/>
        </w:rPr>
        <w:t xml:space="preserve"> _____________________________________ </w:t>
      </w:r>
      <w:r w:rsidRPr="00D156B3">
        <w:rPr>
          <w:b/>
          <w:bCs/>
          <w:iCs/>
        </w:rPr>
        <w:t>N. civico:</w:t>
      </w:r>
      <w:r w:rsidRPr="00D156B3">
        <w:rPr>
          <w:iCs/>
        </w:rPr>
        <w:t xml:space="preserve"> _________</w:t>
      </w:r>
    </w:p>
    <w:p w14:paraId="68942B0E" w14:textId="77777777" w:rsidR="00EE6D7E" w:rsidRPr="00D156B3" w:rsidRDefault="00EE6D7E" w:rsidP="00EE6D7E">
      <w:pPr>
        <w:pStyle w:val="Corpotesto"/>
        <w:numPr>
          <w:ilvl w:val="0"/>
          <w:numId w:val="2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Comune:</w:t>
      </w:r>
      <w:r w:rsidRPr="00D156B3">
        <w:rPr>
          <w:iCs/>
        </w:rPr>
        <w:t xml:space="preserve"> ___________________________________________________ </w:t>
      </w:r>
      <w:r w:rsidRPr="00D156B3">
        <w:rPr>
          <w:b/>
          <w:bCs/>
          <w:iCs/>
        </w:rPr>
        <w:t>CAP:</w:t>
      </w:r>
      <w:r w:rsidRPr="00D156B3">
        <w:rPr>
          <w:iCs/>
        </w:rPr>
        <w:t xml:space="preserve"> _________</w:t>
      </w:r>
    </w:p>
    <w:p w14:paraId="17449AD8" w14:textId="77777777" w:rsidR="00EE6D7E" w:rsidRPr="00D156B3" w:rsidRDefault="00EE6D7E" w:rsidP="00EE6D7E">
      <w:pPr>
        <w:pStyle w:val="Corpotesto"/>
        <w:numPr>
          <w:ilvl w:val="0"/>
          <w:numId w:val="2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Tipologia di immobile:</w:t>
      </w:r>
      <w:r w:rsidRPr="00D156B3">
        <w:rPr>
          <w:iCs/>
        </w:rPr>
        <w:t xml:space="preserve"> [ ] Monolocale      [ ] Bilocale      [ ] Trilocale      [ ] Quadrilocale o superiore      [ ] Altro (specificare): _______________</w:t>
      </w:r>
    </w:p>
    <w:p w14:paraId="3DF51361" w14:textId="77777777" w:rsidR="00EE6D7E" w:rsidRPr="00D156B3" w:rsidRDefault="00EE6D7E" w:rsidP="00EE6D7E">
      <w:pPr>
        <w:pStyle w:val="Corpotesto"/>
        <w:numPr>
          <w:ilvl w:val="0"/>
          <w:numId w:val="2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Superficie calpestabile/commerciale:</w:t>
      </w:r>
      <w:r w:rsidRPr="00D156B3">
        <w:rPr>
          <w:iCs/>
        </w:rPr>
        <w:t xml:space="preserve"> circa mq ____________</w:t>
      </w:r>
    </w:p>
    <w:p w14:paraId="7DF551F1" w14:textId="77777777" w:rsidR="00EE6D7E" w:rsidRPr="00D156B3" w:rsidRDefault="00EE6D7E" w:rsidP="00EE6D7E">
      <w:pPr>
        <w:pStyle w:val="Corpotesto"/>
        <w:numPr>
          <w:ilvl w:val="0"/>
          <w:numId w:val="2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Stato di manutenzione:</w:t>
      </w:r>
      <w:r w:rsidRPr="00D156B3">
        <w:rPr>
          <w:iCs/>
        </w:rPr>
        <w:t xml:space="preserve"> [ ] Ottimo / Ristrutturato    [ ] Buono / Abitabile da subito      [ ] Da ristrutturare parzialmente</w:t>
      </w:r>
    </w:p>
    <w:p w14:paraId="4755855C" w14:textId="77777777" w:rsidR="00EE6D7E" w:rsidRPr="00D156B3" w:rsidRDefault="00EE6D7E" w:rsidP="00EE6D7E">
      <w:pPr>
        <w:pStyle w:val="Corpotesto"/>
        <w:numPr>
          <w:ilvl w:val="0"/>
          <w:numId w:val="2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Arredamento:</w:t>
      </w:r>
      <w:r w:rsidRPr="00D156B3">
        <w:rPr>
          <w:iCs/>
        </w:rPr>
        <w:t xml:space="preserve"> [ ] Completamente arredato      [ ] Parzialmente arredato      [ ] Non arredato</w:t>
      </w:r>
    </w:p>
    <w:p w14:paraId="36E9E92C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b/>
          <w:bCs/>
          <w:iCs/>
        </w:rPr>
      </w:pPr>
      <w:r w:rsidRPr="00D156B3">
        <w:rPr>
          <w:b/>
          <w:bCs/>
          <w:iCs/>
        </w:rPr>
        <w:t>SEZIONE C: CONDIZIONI DI LOCAZIONE PROPOSTE</w:t>
      </w:r>
    </w:p>
    <w:p w14:paraId="46A31327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iCs/>
        </w:rPr>
        <w:t>Il proprietario indica la propria preferenza in merito alla tipologia contrattuale e alle condizioni economiche:</w:t>
      </w:r>
    </w:p>
    <w:p w14:paraId="792294A8" w14:textId="77777777" w:rsidR="00EE6D7E" w:rsidRPr="00D156B3" w:rsidRDefault="00EE6D7E" w:rsidP="00EE6D7E">
      <w:pPr>
        <w:pStyle w:val="Corpotesto"/>
        <w:numPr>
          <w:ilvl w:val="0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Tipologia contrattuale preferita:</w:t>
      </w:r>
    </w:p>
    <w:p w14:paraId="3EADFAE6" w14:textId="77777777" w:rsidR="00EE6D7E" w:rsidRPr="00D156B3" w:rsidRDefault="00EE6D7E" w:rsidP="00EE6D7E">
      <w:pPr>
        <w:pStyle w:val="Corpotesto"/>
        <w:numPr>
          <w:ilvl w:val="1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[ ] Contratto a canone concordato (L. 431/98)</w:t>
      </w:r>
    </w:p>
    <w:p w14:paraId="337F2BC9" w14:textId="77777777" w:rsidR="00EE6D7E" w:rsidRPr="00D156B3" w:rsidRDefault="00EE6D7E" w:rsidP="00EE6D7E">
      <w:pPr>
        <w:pStyle w:val="Corpotesto"/>
        <w:numPr>
          <w:ilvl w:val="1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[ ] Contratto a uso transitorio (legato a esigenze lavorative sanitarie)</w:t>
      </w:r>
    </w:p>
    <w:p w14:paraId="30BF9CE1" w14:textId="77777777" w:rsidR="00EE6D7E" w:rsidRPr="00D156B3" w:rsidRDefault="00EE6D7E" w:rsidP="00EE6D7E">
      <w:pPr>
        <w:pStyle w:val="Corpotesto"/>
        <w:numPr>
          <w:ilvl w:val="1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[ ] Contratto a canone libero (3+2 o 4+4)</w:t>
      </w:r>
    </w:p>
    <w:p w14:paraId="41F23BEE" w14:textId="77777777" w:rsidR="00EE6D7E" w:rsidRPr="00D156B3" w:rsidRDefault="00EE6D7E" w:rsidP="00EE6D7E">
      <w:pPr>
        <w:pStyle w:val="Corpotesto"/>
        <w:numPr>
          <w:ilvl w:val="1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[ ] Altro (specificare): ____________________________________________</w:t>
      </w:r>
    </w:p>
    <w:p w14:paraId="04F1EB49" w14:textId="77777777" w:rsidR="00EE6D7E" w:rsidRPr="00D156B3" w:rsidRDefault="00EE6D7E" w:rsidP="00EE6D7E">
      <w:pPr>
        <w:pStyle w:val="Corpotesto"/>
        <w:numPr>
          <w:ilvl w:val="0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Richiesta economica (Canone mensile):</w:t>
      </w:r>
    </w:p>
    <w:p w14:paraId="4FDC107B" w14:textId="77777777" w:rsidR="00EE6D7E" w:rsidRPr="00D156B3" w:rsidRDefault="00EE6D7E" w:rsidP="00EE6D7E">
      <w:pPr>
        <w:pStyle w:val="Corpotesto"/>
        <w:numPr>
          <w:ilvl w:val="1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Euro __________________ / mese (escluse spese condominiali / utenze, se non diversamente concordato).</w:t>
      </w:r>
    </w:p>
    <w:p w14:paraId="48712B08" w14:textId="77777777" w:rsidR="00EE6D7E" w:rsidRPr="00D156B3" w:rsidRDefault="00EE6D7E" w:rsidP="00EE6D7E">
      <w:pPr>
        <w:pStyle w:val="Corpotesto"/>
        <w:numPr>
          <w:ilvl w:val="0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b/>
          <w:bCs/>
          <w:iCs/>
        </w:rPr>
        <w:t>Disponibilità dell'immobile:</w:t>
      </w:r>
    </w:p>
    <w:p w14:paraId="388C9E69" w14:textId="77777777" w:rsidR="00EE6D7E" w:rsidRPr="00D156B3" w:rsidRDefault="00EE6D7E" w:rsidP="00EE6D7E">
      <w:pPr>
        <w:pStyle w:val="Corpotesto"/>
        <w:numPr>
          <w:ilvl w:val="1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[ ] Immediata</w:t>
      </w:r>
    </w:p>
    <w:p w14:paraId="05A5E715" w14:textId="77777777" w:rsidR="00EE6D7E" w:rsidRPr="00D156B3" w:rsidRDefault="00EE6D7E" w:rsidP="00EE6D7E">
      <w:pPr>
        <w:pStyle w:val="Corpotesto"/>
        <w:numPr>
          <w:ilvl w:val="1"/>
          <w:numId w:val="3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 xml:space="preserve">[ ] A partire dal giorno: </w:t>
      </w:r>
      <w:r w:rsidRPr="00D156B3">
        <w:rPr>
          <w:b/>
          <w:bCs/>
          <w:i/>
          <w:iCs/>
        </w:rPr>
        <w:t>/</w:t>
      </w:r>
      <w:r w:rsidRPr="00D156B3">
        <w:rPr>
          <w:iCs/>
        </w:rPr>
        <w:t>/______</w:t>
      </w:r>
    </w:p>
    <w:p w14:paraId="489EC84D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b/>
          <w:bCs/>
          <w:iCs/>
        </w:rPr>
      </w:pPr>
      <w:r w:rsidRPr="00D156B3">
        <w:rPr>
          <w:b/>
          <w:bCs/>
          <w:iCs/>
        </w:rPr>
        <w:lastRenderedPageBreak/>
        <w:t>SEZIONE D: DICHIARAZIONI E IMPEGNI (Art. 46 e 47 DPR 445/2000)</w:t>
      </w:r>
    </w:p>
    <w:p w14:paraId="0E770A3E" w14:textId="77777777" w:rsidR="00EE6D7E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iCs/>
        </w:rPr>
        <w:t xml:space="preserve">Il sottoscritto, consapevole delle sanzioni penali nel caso di dichiarazioni mendaci, di formazione o uso di atti falsi (richiamate dall'art. 76 del DPR 445/2000), </w:t>
      </w:r>
    </w:p>
    <w:p w14:paraId="07D09EF4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b/>
          <w:bCs/>
          <w:iCs/>
        </w:rPr>
        <w:t>DICHIARA</w:t>
      </w:r>
      <w:r w:rsidRPr="00D156B3">
        <w:rPr>
          <w:iCs/>
        </w:rPr>
        <w:t>:</w:t>
      </w:r>
    </w:p>
    <w:p w14:paraId="696EB37B" w14:textId="77777777" w:rsidR="00EE6D7E" w:rsidRPr="00D156B3" w:rsidRDefault="00EE6D7E" w:rsidP="00EE6D7E">
      <w:pPr>
        <w:pStyle w:val="Corpotesto"/>
        <w:numPr>
          <w:ilvl w:val="0"/>
          <w:numId w:val="4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Di avere la piena proprietà (o la titolarità dei diritti reali) dell'immobile sopra descritto;</w:t>
      </w:r>
    </w:p>
    <w:p w14:paraId="56E86267" w14:textId="77777777" w:rsidR="00EE6D7E" w:rsidRPr="00D156B3" w:rsidRDefault="00EE6D7E" w:rsidP="00EE6D7E">
      <w:pPr>
        <w:pStyle w:val="Corpotesto"/>
        <w:numPr>
          <w:ilvl w:val="0"/>
          <w:numId w:val="4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Che l'immobile è in regola con le normative urbanistiche, edilizie e catastali vigenti e che gli impianti (elettrico, termico, idrico) sono conformi alle normative di sicurezza;</w:t>
      </w:r>
    </w:p>
    <w:p w14:paraId="2C13F8C3" w14:textId="77777777" w:rsidR="00EE6D7E" w:rsidRPr="00D156B3" w:rsidRDefault="00EE6D7E" w:rsidP="00EE6D7E">
      <w:pPr>
        <w:pStyle w:val="Corpotesto"/>
        <w:numPr>
          <w:ilvl w:val="0"/>
          <w:numId w:val="4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Di essere disponibile a instaurare un dialogo con il Comune/Ente gestore per la pubblicazione o l'abbinamento dell'offerta con il personale sanitario interessato;</w:t>
      </w:r>
    </w:p>
    <w:p w14:paraId="153B2789" w14:textId="77777777" w:rsidR="00EE6D7E" w:rsidRPr="00D156B3" w:rsidRDefault="00EE6D7E" w:rsidP="00EE6D7E">
      <w:pPr>
        <w:pStyle w:val="Corpotesto"/>
        <w:numPr>
          <w:ilvl w:val="0"/>
          <w:numId w:val="4"/>
        </w:numPr>
        <w:spacing w:line="276" w:lineRule="auto"/>
        <w:ind w:right="416"/>
        <w:jc w:val="both"/>
        <w:rPr>
          <w:iCs/>
        </w:rPr>
      </w:pPr>
      <w:r w:rsidRPr="00D156B3">
        <w:rPr>
          <w:iCs/>
        </w:rPr>
        <w:t>Di aver preso visione dell'Avviso Pubblico e di accettarne integralmente i termini e le condizioni.</w:t>
      </w:r>
    </w:p>
    <w:p w14:paraId="19686C51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b/>
          <w:bCs/>
          <w:iCs/>
        </w:rPr>
      </w:pPr>
      <w:r w:rsidRPr="00D156B3">
        <w:rPr>
          <w:b/>
          <w:bCs/>
          <w:iCs/>
        </w:rPr>
        <w:t>SEZIONE E: INFORMATIVA SULLA PRIVACY (GDPR UE 2016/679)</w:t>
      </w:r>
    </w:p>
    <w:p w14:paraId="56102615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iCs/>
        </w:rPr>
        <w:t>Il sottoscritto autorizza il trattamento dei propri dati personali, anche di natura economica, esclusivamente per le finalità connesse alla gestione della presente procedura e all'eventuale stipula dei contratti di locazione, nel rispetto del Regolamento UE 2016/679.</w:t>
      </w:r>
    </w:p>
    <w:p w14:paraId="4491D87C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iCs/>
        </w:rPr>
        <w:t>Luogo e Data: ________________________</w:t>
      </w:r>
    </w:p>
    <w:p w14:paraId="2A2AD342" w14:textId="77777777" w:rsidR="00EE6D7E" w:rsidRPr="00D156B3" w:rsidRDefault="00EE6D7E" w:rsidP="00EE6D7E">
      <w:pPr>
        <w:pStyle w:val="Corpotesto"/>
        <w:spacing w:line="276" w:lineRule="auto"/>
        <w:ind w:left="349" w:right="416" w:hanging="209"/>
        <w:jc w:val="both"/>
        <w:rPr>
          <w:iCs/>
        </w:rPr>
      </w:pPr>
      <w:r w:rsidRPr="00D156B3">
        <w:rPr>
          <w:iCs/>
        </w:rPr>
        <w:t>Firma del Richiedente (per esteso e leggibile):</w:t>
      </w:r>
    </w:p>
    <w:p w14:paraId="0392D3FE" w14:textId="77777777" w:rsidR="005A526C" w:rsidRDefault="005A526C"/>
    <w:sectPr w:rsidR="005A52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32316"/>
    <w:multiLevelType w:val="multilevel"/>
    <w:tmpl w:val="77F47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182C04"/>
    <w:multiLevelType w:val="multilevel"/>
    <w:tmpl w:val="A20AD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192714"/>
    <w:multiLevelType w:val="multilevel"/>
    <w:tmpl w:val="C714C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5D0D90"/>
    <w:multiLevelType w:val="multilevel"/>
    <w:tmpl w:val="ECAC4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4788427">
    <w:abstractNumId w:val="0"/>
  </w:num>
  <w:num w:numId="2" w16cid:durableId="62409576">
    <w:abstractNumId w:val="1"/>
  </w:num>
  <w:num w:numId="3" w16cid:durableId="137263471">
    <w:abstractNumId w:val="2"/>
  </w:num>
  <w:num w:numId="4" w16cid:durableId="1828671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786"/>
    <w:rsid w:val="00395CCC"/>
    <w:rsid w:val="005A526C"/>
    <w:rsid w:val="005B565E"/>
    <w:rsid w:val="009E6D17"/>
    <w:rsid w:val="00A83F02"/>
    <w:rsid w:val="00DB2786"/>
    <w:rsid w:val="00EE6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3156"/>
  <w15:chartTrackingRefBased/>
  <w15:docId w15:val="{5405052D-9233-4EE9-BE5A-021633B4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B27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B27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B27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B27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B27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B27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B27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B27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B27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B27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B27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B27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B278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B278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B278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B278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B278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B278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B27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B27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B27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B27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B27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B278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B278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B278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B27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B278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B2786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EE6D7E"/>
    <w:pPr>
      <w:widowControl w:val="0"/>
      <w:autoSpaceDE w:val="0"/>
      <w:autoSpaceDN w:val="0"/>
      <w:spacing w:after="0" w:line="240" w:lineRule="auto"/>
      <w:ind w:left="140"/>
    </w:pPr>
    <w:rPr>
      <w:rFonts w:ascii="Calibri" w:eastAsia="Calibri" w:hAnsi="Calibri" w:cs="Calibri"/>
      <w:kern w:val="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E6D7E"/>
    <w:rPr>
      <w:rFonts w:ascii="Calibri" w:eastAsia="Calibri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Vassallo</dc:creator>
  <cp:keywords/>
  <dc:description/>
  <cp:lastModifiedBy>Federica Vassallo</cp:lastModifiedBy>
  <cp:revision>2</cp:revision>
  <dcterms:created xsi:type="dcterms:W3CDTF">2026-09-11T10:25:00Z</dcterms:created>
  <dcterms:modified xsi:type="dcterms:W3CDTF">2026-09-11T10:26:00Z</dcterms:modified>
</cp:coreProperties>
</file>