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F63B" w14:textId="77777777" w:rsidR="001E7575" w:rsidRDefault="00A92CCB" w:rsidP="00A92CCB">
      <w:pPr>
        <w:pStyle w:val="Titolo1"/>
        <w:spacing w:before="0" w:after="0"/>
      </w:pPr>
      <w:bookmarkStart w:id="0" w:name="scheda-descrittiva-dellimmobile"/>
      <w:r>
        <w:t>SCHEDA DESCRITTIVA DELL’IMMOBILE</w:t>
      </w:r>
    </w:p>
    <w:p w14:paraId="282A01DD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1" w:name="identificazione"/>
      <w:r w:rsidRPr="00A92CCB">
        <w:rPr>
          <w:sz w:val="22"/>
          <w:szCs w:val="22"/>
        </w:rPr>
        <w:t>1. IDENTIFICAZIONE</w:t>
      </w:r>
    </w:p>
    <w:p w14:paraId="72CBAAD6" w14:textId="7ECE13C3" w:rsidR="001E7575" w:rsidRDefault="00A92CCB" w:rsidP="00A92CCB">
      <w:pPr>
        <w:pStyle w:val="FirstParagraph"/>
        <w:spacing w:before="0"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Indirizzo</w:t>
      </w:r>
      <w:proofErr w:type="spellEnd"/>
      <w:r w:rsidRPr="00A92CCB">
        <w:rPr>
          <w:sz w:val="22"/>
          <w:szCs w:val="22"/>
        </w:rPr>
        <w:t>/</w:t>
      </w:r>
      <w:proofErr w:type="spellStart"/>
      <w:r w:rsidRPr="00A92CCB">
        <w:rPr>
          <w:sz w:val="22"/>
          <w:szCs w:val="22"/>
        </w:rPr>
        <w:t>località</w:t>
      </w:r>
      <w:proofErr w:type="spellEnd"/>
      <w:r w:rsidRPr="00A92CCB">
        <w:rPr>
          <w:sz w:val="22"/>
          <w:szCs w:val="22"/>
        </w:rPr>
        <w:t xml:space="preserve"> _____________________________________ </w:t>
      </w:r>
      <w:r w:rsidRPr="00A92CCB">
        <w:rPr>
          <w:sz w:val="22"/>
          <w:szCs w:val="22"/>
        </w:rPr>
        <w:t>Foglio: ___________</w:t>
      </w:r>
      <w:proofErr w:type="spellStart"/>
      <w:r w:rsidRPr="00A92CCB">
        <w:rPr>
          <w:sz w:val="22"/>
          <w:szCs w:val="22"/>
        </w:rPr>
        <w:t>Mappale</w:t>
      </w:r>
      <w:proofErr w:type="spellEnd"/>
      <w:r w:rsidRPr="00A92CCB">
        <w:rPr>
          <w:sz w:val="22"/>
          <w:szCs w:val="22"/>
        </w:rPr>
        <w:t xml:space="preserve">: __________ </w:t>
      </w:r>
      <w:proofErr w:type="spellStart"/>
      <w:r w:rsidRPr="00A92CCB">
        <w:rPr>
          <w:sz w:val="22"/>
          <w:szCs w:val="22"/>
        </w:rPr>
        <w:t>S</w:t>
      </w:r>
      <w:r w:rsidRPr="00A92CCB">
        <w:rPr>
          <w:sz w:val="22"/>
          <w:szCs w:val="22"/>
        </w:rPr>
        <w:t>ubalterno</w:t>
      </w:r>
      <w:proofErr w:type="spellEnd"/>
      <w:r w:rsidRPr="00A92CCB">
        <w:rPr>
          <w:sz w:val="22"/>
          <w:szCs w:val="22"/>
        </w:rPr>
        <w:t xml:space="preserve">: __________ </w:t>
      </w:r>
      <w:proofErr w:type="spellStart"/>
      <w:r w:rsidRPr="00A92CCB">
        <w:rPr>
          <w:sz w:val="22"/>
          <w:szCs w:val="22"/>
        </w:rPr>
        <w:t>Categoria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catastale</w:t>
      </w:r>
      <w:proofErr w:type="spellEnd"/>
      <w:r w:rsidRPr="00A92CCB">
        <w:rPr>
          <w:sz w:val="22"/>
          <w:szCs w:val="22"/>
        </w:rPr>
        <w:t>: __________</w:t>
      </w:r>
    </w:p>
    <w:p w14:paraId="226B01E6" w14:textId="77777777" w:rsidR="00A92CCB" w:rsidRPr="00A92CCB" w:rsidRDefault="00A92CCB" w:rsidP="00A92CCB">
      <w:pPr>
        <w:pStyle w:val="Corpotesto"/>
      </w:pPr>
    </w:p>
    <w:p w14:paraId="0A65CDA7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2" w:name="proprietà"/>
      <w:bookmarkEnd w:id="1"/>
      <w:r w:rsidRPr="00A92CCB">
        <w:rPr>
          <w:sz w:val="22"/>
          <w:szCs w:val="22"/>
        </w:rPr>
        <w:t>2</w:t>
      </w:r>
      <w:r w:rsidRPr="00A92CCB">
        <w:rPr>
          <w:sz w:val="22"/>
          <w:szCs w:val="22"/>
        </w:rPr>
        <w:t>. PROPRIETÀ</w:t>
      </w:r>
    </w:p>
    <w:p w14:paraId="79718855" w14:textId="24F52051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Proprietario</w:t>
      </w:r>
      <w:proofErr w:type="spellEnd"/>
      <w:r w:rsidRPr="00A92CCB">
        <w:rPr>
          <w:sz w:val="22"/>
          <w:szCs w:val="22"/>
        </w:rPr>
        <w:t>/</w:t>
      </w:r>
      <w:proofErr w:type="spellStart"/>
      <w:r w:rsidRPr="00A92CCB">
        <w:rPr>
          <w:sz w:val="22"/>
          <w:szCs w:val="22"/>
        </w:rPr>
        <w:t>i</w:t>
      </w:r>
      <w:proofErr w:type="spellEnd"/>
      <w:r w:rsidRPr="00A92CCB">
        <w:rPr>
          <w:sz w:val="22"/>
          <w:szCs w:val="22"/>
        </w:rPr>
        <w:t>: ____________________________________________________________________________</w:t>
      </w:r>
    </w:p>
    <w:p w14:paraId="13881A38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T</w:t>
      </w:r>
      <w:r w:rsidRPr="00A92CCB">
        <w:rPr>
          <w:sz w:val="22"/>
          <w:szCs w:val="22"/>
        </w:rPr>
        <w:t>itolo di proprietà:</w:t>
      </w:r>
    </w:p>
    <w:p w14:paraId="67629B33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proprietà</w:t>
      </w:r>
    </w:p>
    <w:p w14:paraId="4CE8F0F5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comproprietà</w:t>
      </w:r>
    </w:p>
    <w:p w14:paraId="1F70C365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altro ______________________________________</w:t>
      </w:r>
    </w:p>
    <w:p w14:paraId="4404ABBE" w14:textId="77777777" w:rsidR="001E7575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3" w:name="caratteristiche"/>
      <w:bookmarkEnd w:id="2"/>
      <w:r w:rsidRPr="00A92CCB">
        <w:rPr>
          <w:sz w:val="22"/>
          <w:szCs w:val="22"/>
        </w:rPr>
        <w:t>3. CARATTERISTICHE</w:t>
      </w:r>
    </w:p>
    <w:p w14:paraId="4111240B" w14:textId="77777777" w:rsidR="00A92CCB" w:rsidRPr="00A92CCB" w:rsidRDefault="00A92CCB" w:rsidP="00A92CCB">
      <w:pPr>
        <w:pStyle w:val="Corpotesto"/>
      </w:pPr>
    </w:p>
    <w:p w14:paraId="023D7EC1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Tipologia:</w:t>
      </w:r>
    </w:p>
    <w:p w14:paraId="0C3466B7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edificio residenziale</w:t>
      </w:r>
    </w:p>
    <w:p w14:paraId="51554197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edificio non residenziale</w:t>
      </w:r>
    </w:p>
    <w:p w14:paraId="4EC216C9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fabbricato da recuperare</w:t>
      </w:r>
    </w:p>
    <w:p w14:paraId="06F0FEE1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area edificabile</w:t>
      </w:r>
    </w:p>
    <w:p w14:paraId="666EB9C1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complesso immobiliare</w:t>
      </w:r>
    </w:p>
    <w:p w14:paraId="40D90DE9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altro ______________________________</w:t>
      </w:r>
    </w:p>
    <w:p w14:paraId="61F77397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Superficie lotto: __________ mq</w:t>
      </w:r>
    </w:p>
    <w:p w14:paraId="6D1A60CA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Superficie coperta: __________ mq</w:t>
      </w:r>
    </w:p>
    <w:p w14:paraId="280005AB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Superficie lorda complessiva: __________ mq</w:t>
      </w:r>
    </w:p>
    <w:p w14:paraId="23E63455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Numero piani: __________</w:t>
      </w:r>
    </w:p>
    <w:p w14:paraId="51727818" w14:textId="77777777" w:rsidR="001E7575" w:rsidRDefault="00A92CCB" w:rsidP="00A92CCB">
      <w:pPr>
        <w:pStyle w:val="Corpotesto"/>
        <w:spacing w:before="0"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Numero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unità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immobiliari</w:t>
      </w:r>
      <w:proofErr w:type="spellEnd"/>
      <w:r w:rsidRPr="00A92CCB">
        <w:rPr>
          <w:sz w:val="22"/>
          <w:szCs w:val="22"/>
        </w:rPr>
        <w:t>: __________</w:t>
      </w:r>
    </w:p>
    <w:p w14:paraId="157D1592" w14:textId="77777777" w:rsidR="00A92CCB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</w:p>
    <w:p w14:paraId="2FBED124" w14:textId="466A1B95" w:rsidR="00A92CCB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4" w:name="stato-dellimmobile"/>
      <w:bookmarkEnd w:id="3"/>
      <w:r w:rsidRPr="00A92CCB">
        <w:rPr>
          <w:sz w:val="22"/>
          <w:szCs w:val="22"/>
        </w:rPr>
        <w:t>4. STATO DELL’IMMOBILE</w:t>
      </w:r>
    </w:p>
    <w:p w14:paraId="60F8452B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ottimo</w:t>
      </w:r>
    </w:p>
    <w:p w14:paraId="2F826A19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buono</w:t>
      </w:r>
    </w:p>
    <w:p w14:paraId="392D1501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discreto</w:t>
      </w:r>
    </w:p>
    <w:p w14:paraId="118B8BA0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mediocre</w:t>
      </w:r>
    </w:p>
    <w:p w14:paraId="31783ECF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da ristrutturare</w:t>
      </w:r>
    </w:p>
    <w:p w14:paraId="6D0E6230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inutilizzato/abbandonato</w:t>
      </w:r>
    </w:p>
    <w:p w14:paraId="784F1D16" w14:textId="5B3F7A20" w:rsidR="001E7575" w:rsidRDefault="00A92CCB" w:rsidP="00A92CCB">
      <w:pPr>
        <w:pStyle w:val="Corpotesto"/>
        <w:spacing w:before="0"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Eventuali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problematiche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conosciute</w:t>
      </w:r>
      <w:proofErr w:type="spellEnd"/>
      <w:r w:rsidRPr="00A92CCB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32DC45" w14:textId="77777777" w:rsidR="00A92CCB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</w:p>
    <w:p w14:paraId="0E1BD9D8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5" w:name="destinazione"/>
      <w:bookmarkEnd w:id="4"/>
      <w:r w:rsidRPr="00A92CCB">
        <w:rPr>
          <w:sz w:val="22"/>
          <w:szCs w:val="22"/>
        </w:rPr>
        <w:lastRenderedPageBreak/>
        <w:t>5</w:t>
      </w:r>
      <w:r w:rsidRPr="00A92CCB">
        <w:rPr>
          <w:sz w:val="22"/>
          <w:szCs w:val="22"/>
        </w:rPr>
        <w:t>. DESTINAZIONE</w:t>
      </w:r>
    </w:p>
    <w:p w14:paraId="5D80E8E4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Destinazione d’uso attuale:</w:t>
      </w:r>
    </w:p>
    <w:p w14:paraId="78549066" w14:textId="73B3CA51" w:rsidR="00A92CCB" w:rsidRPr="00A92CCB" w:rsidRDefault="00A92CCB" w:rsidP="00A92CCB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35736039" w14:textId="636D6F52" w:rsidR="001E7575" w:rsidRPr="00A92CCB" w:rsidRDefault="001E7575" w:rsidP="00A92CCB">
      <w:pPr>
        <w:spacing w:after="0"/>
        <w:rPr>
          <w:sz w:val="22"/>
          <w:szCs w:val="22"/>
        </w:rPr>
      </w:pPr>
    </w:p>
    <w:p w14:paraId="6554F399" w14:textId="2D9EC990" w:rsidR="001E7575" w:rsidRDefault="00A92CCB" w:rsidP="00A92CCB">
      <w:pPr>
        <w:pStyle w:val="FirstParagraph"/>
        <w:spacing w:before="0"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Destinazione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urbanistica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conosciuta</w:t>
      </w:r>
      <w:proofErr w:type="spellEnd"/>
      <w:r w:rsidRPr="00A92CC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131CCB3F" w14:textId="77777777" w:rsidR="00A92CCB" w:rsidRDefault="00A92CCB" w:rsidP="00A92CCB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10E634CF" w14:textId="77777777" w:rsidR="00A92CCB" w:rsidRPr="00A92CCB" w:rsidRDefault="00A92CCB" w:rsidP="00A92CCB">
      <w:pPr>
        <w:spacing w:after="0"/>
        <w:rPr>
          <w:sz w:val="22"/>
          <w:szCs w:val="22"/>
        </w:rPr>
      </w:pPr>
    </w:p>
    <w:p w14:paraId="275F5D43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6" w:name="vincoli"/>
      <w:bookmarkEnd w:id="5"/>
      <w:r w:rsidRPr="00A92CCB">
        <w:rPr>
          <w:sz w:val="22"/>
          <w:szCs w:val="22"/>
        </w:rPr>
        <w:t>6. VINCOLI</w:t>
      </w:r>
    </w:p>
    <w:p w14:paraId="1089895E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Per quanto a conoscenza del dichiarante:</w:t>
      </w:r>
    </w:p>
    <w:p w14:paraId="07678D34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nessun vincolo conosciuto</w:t>
      </w:r>
    </w:p>
    <w:p w14:paraId="2AA0C441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vincolo paesaggistico</w:t>
      </w:r>
    </w:p>
    <w:p w14:paraId="7495CC93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vincolo storico-culturale</w:t>
      </w:r>
    </w:p>
    <w:p w14:paraId="31D610E0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vincolo idrogeologico</w:t>
      </w:r>
    </w:p>
    <w:p w14:paraId="7C522362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vincolo PAI</w:t>
      </w:r>
    </w:p>
    <w:p w14:paraId="762467C6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altro ______________________________________</w:t>
      </w:r>
    </w:p>
    <w:p w14:paraId="6DAE1CD3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Specificare:</w:t>
      </w:r>
    </w:p>
    <w:p w14:paraId="731AE26A" w14:textId="77777777" w:rsidR="00A92CCB" w:rsidRPr="00A92CCB" w:rsidRDefault="00A92CCB" w:rsidP="00A92CCB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4B94BB45" w14:textId="52ADDD98" w:rsidR="001E7575" w:rsidRPr="00A92CCB" w:rsidRDefault="001E7575" w:rsidP="00A92CCB">
      <w:pPr>
        <w:spacing w:after="0"/>
        <w:rPr>
          <w:sz w:val="22"/>
          <w:szCs w:val="22"/>
        </w:rPr>
      </w:pPr>
    </w:p>
    <w:p w14:paraId="23E12035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7" w:name="disponibilità"/>
      <w:bookmarkEnd w:id="6"/>
      <w:r w:rsidRPr="00A92CCB">
        <w:rPr>
          <w:sz w:val="22"/>
          <w:szCs w:val="22"/>
        </w:rPr>
        <w:t>7. DISPONIBILITÀ</w:t>
      </w:r>
    </w:p>
    <w:p w14:paraId="0E9D5870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Il proprietario dichiara di essere disponibile a valutare:</w:t>
      </w:r>
    </w:p>
    <w:p w14:paraId="45568998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vendita</w:t>
      </w:r>
    </w:p>
    <w:p w14:paraId="23E95BF2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locazione</w:t>
      </w:r>
    </w:p>
    <w:p w14:paraId="4A791094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concessione</w:t>
      </w:r>
    </w:p>
    <w:p w14:paraId="217DEA6A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altro</w:t>
      </w:r>
    </w:p>
    <w:p w14:paraId="38906280" w14:textId="5686F692" w:rsidR="00A92CCB" w:rsidRPr="00A92CCB" w:rsidRDefault="00A92CCB" w:rsidP="00A92CCB">
      <w:pPr>
        <w:spacing w:after="0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Eventuali</w:t>
      </w:r>
      <w:proofErr w:type="spellEnd"/>
      <w:r w:rsidRPr="00A92CCB">
        <w:rPr>
          <w:sz w:val="22"/>
          <w:szCs w:val="22"/>
        </w:rPr>
        <w:t xml:space="preserve"> </w:t>
      </w:r>
      <w:proofErr w:type="spellStart"/>
      <w:r w:rsidRPr="00A92CCB">
        <w:rPr>
          <w:sz w:val="22"/>
          <w:szCs w:val="22"/>
        </w:rPr>
        <w:t>condizioni</w:t>
      </w:r>
      <w:proofErr w:type="spellEnd"/>
      <w:r w:rsidRPr="00A92CCB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__________________________________________________________________________________________________</w:t>
      </w:r>
    </w:p>
    <w:p w14:paraId="0C7F1722" w14:textId="161FA198" w:rsidR="001E7575" w:rsidRPr="00A92CCB" w:rsidRDefault="001E7575" w:rsidP="00A92CCB">
      <w:pPr>
        <w:pStyle w:val="Corpotesto"/>
        <w:spacing w:before="0" w:after="0"/>
        <w:rPr>
          <w:sz w:val="22"/>
          <w:szCs w:val="22"/>
        </w:rPr>
      </w:pPr>
    </w:p>
    <w:p w14:paraId="02A72C87" w14:textId="77777777" w:rsidR="001E7575" w:rsidRPr="00A92CCB" w:rsidRDefault="00A92CCB" w:rsidP="00A92CCB">
      <w:pPr>
        <w:pStyle w:val="Titolo3"/>
        <w:spacing w:before="0" w:after="0"/>
        <w:rPr>
          <w:sz w:val="22"/>
          <w:szCs w:val="22"/>
        </w:rPr>
      </w:pPr>
      <w:bookmarkStart w:id="8" w:name="documentazione-disponibile"/>
      <w:bookmarkEnd w:id="7"/>
      <w:r w:rsidRPr="00A92CCB">
        <w:rPr>
          <w:sz w:val="22"/>
          <w:szCs w:val="22"/>
        </w:rPr>
        <w:t>8</w:t>
      </w:r>
      <w:r w:rsidRPr="00A92CCB">
        <w:rPr>
          <w:sz w:val="22"/>
          <w:szCs w:val="22"/>
        </w:rPr>
        <w:t>. DOCUMENTAZIONE DISPONIBILE</w:t>
      </w:r>
    </w:p>
    <w:p w14:paraId="6263DADB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visura catastale</w:t>
      </w:r>
    </w:p>
    <w:p w14:paraId="2BCFFD05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planimetria catastale</w:t>
      </w:r>
    </w:p>
    <w:p w14:paraId="652A8427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estratto di mappa</w:t>
      </w:r>
    </w:p>
    <w:p w14:paraId="2B1CB61E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titoli edilizi</w:t>
      </w:r>
    </w:p>
    <w:p w14:paraId="07837099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agibilità</w:t>
      </w:r>
    </w:p>
    <w:p w14:paraId="58834CEF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documentazione fotografica</w:t>
      </w:r>
    </w:p>
    <w:p w14:paraId="402B653C" w14:textId="77777777" w:rsidR="001E7575" w:rsidRPr="00A92CCB" w:rsidRDefault="00A92CCB" w:rsidP="00A92CCB">
      <w:pPr>
        <w:pStyle w:val="Corpotesto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☐</w:t>
      </w:r>
      <w:r w:rsidRPr="00A92CCB">
        <w:rPr>
          <w:sz w:val="22"/>
          <w:szCs w:val="22"/>
        </w:rPr>
        <w:t xml:space="preserve"> altra documentazione</w:t>
      </w:r>
    </w:p>
    <w:p w14:paraId="62DEAB6F" w14:textId="77777777" w:rsidR="00A92CCB" w:rsidRPr="00A92CCB" w:rsidRDefault="00A92CCB" w:rsidP="00A92CCB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5BD784AA" w14:textId="2ACBADFE" w:rsidR="001E7575" w:rsidRPr="00A92CCB" w:rsidRDefault="001E7575" w:rsidP="00A92CCB">
      <w:pPr>
        <w:spacing w:after="0"/>
        <w:rPr>
          <w:sz w:val="22"/>
          <w:szCs w:val="22"/>
        </w:rPr>
      </w:pPr>
    </w:p>
    <w:p w14:paraId="76094DBD" w14:textId="77777777" w:rsidR="001E7575" w:rsidRPr="00A92CCB" w:rsidRDefault="00A92CCB" w:rsidP="00A92CCB">
      <w:pPr>
        <w:pStyle w:val="FirstParagraph"/>
        <w:spacing w:before="0" w:after="0"/>
        <w:rPr>
          <w:sz w:val="22"/>
          <w:szCs w:val="22"/>
        </w:rPr>
      </w:pPr>
      <w:r w:rsidRPr="00A92CCB">
        <w:rPr>
          <w:sz w:val="22"/>
          <w:szCs w:val="22"/>
        </w:rPr>
        <w:t>Luogo e data ______________________</w:t>
      </w:r>
    </w:p>
    <w:p w14:paraId="71807231" w14:textId="77777777" w:rsidR="00A92CCB" w:rsidRDefault="00A92CCB" w:rsidP="00A92CCB">
      <w:pPr>
        <w:spacing w:after="0"/>
      </w:pPr>
    </w:p>
    <w:p w14:paraId="74486BC5" w14:textId="77777777" w:rsidR="00A92CCB" w:rsidRDefault="00A92CCB" w:rsidP="00A92CCB">
      <w:pPr>
        <w:spacing w:after="0"/>
      </w:pPr>
    </w:p>
    <w:p w14:paraId="17AEA40A" w14:textId="4379B5F4" w:rsidR="001E7575" w:rsidRDefault="00A92CCB" w:rsidP="00A92CCB">
      <w:pPr>
        <w:pStyle w:val="FirstParagraph"/>
        <w:spacing w:before="0" w:after="0"/>
        <w:jc w:val="right"/>
        <w:rPr>
          <w:sz w:val="22"/>
          <w:szCs w:val="22"/>
        </w:rPr>
      </w:pPr>
      <w:proofErr w:type="spellStart"/>
      <w:r w:rsidRPr="00A92CCB">
        <w:rPr>
          <w:sz w:val="22"/>
          <w:szCs w:val="22"/>
        </w:rPr>
        <w:t>Firma</w:t>
      </w:r>
      <w:proofErr w:type="spellEnd"/>
    </w:p>
    <w:p w14:paraId="0BE39B67" w14:textId="77777777" w:rsidR="00A92CCB" w:rsidRDefault="00A92CCB" w:rsidP="00A92CCB">
      <w:pPr>
        <w:pStyle w:val="Corpotesto"/>
      </w:pPr>
    </w:p>
    <w:p w14:paraId="2223EE7D" w14:textId="77777777" w:rsidR="00A92CCB" w:rsidRPr="00A92CCB" w:rsidRDefault="00A92CCB" w:rsidP="00A92CCB">
      <w:pPr>
        <w:pStyle w:val="Corpotesto"/>
      </w:pPr>
    </w:p>
    <w:p w14:paraId="33F5E8B9" w14:textId="6CE08F79" w:rsidR="00A92CCB" w:rsidRPr="00A92CCB" w:rsidRDefault="00A92CCB" w:rsidP="00A92CCB">
      <w:pPr>
        <w:pStyle w:val="FirstParagraph"/>
        <w:spacing w:before="0" w:after="0"/>
        <w:jc w:val="right"/>
        <w:rPr>
          <w:sz w:val="22"/>
          <w:szCs w:val="22"/>
        </w:rPr>
      </w:pPr>
      <w:r w:rsidRPr="00A92CCB">
        <w:rPr>
          <w:sz w:val="22"/>
          <w:szCs w:val="22"/>
        </w:rPr>
        <w:t>___________________________________</w:t>
      </w:r>
    </w:p>
    <w:bookmarkEnd w:id="8"/>
    <w:bookmarkEnd w:id="0"/>
    <w:sectPr w:rsidR="00A92CCB" w:rsidRPr="00A92CCB" w:rsidSect="00A92CCB">
      <w:headerReference w:type="first" r:id="rId7"/>
      <w:footnotePr>
        <w:numRestart w:val="eachSect"/>
      </w:footnotePr>
      <w:pgSz w:w="12240" w:h="15840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B29D" w14:textId="77777777" w:rsidR="00A92CCB" w:rsidRDefault="00A92CCB" w:rsidP="00A92CCB">
      <w:pPr>
        <w:spacing w:after="0"/>
      </w:pPr>
      <w:r>
        <w:separator/>
      </w:r>
    </w:p>
  </w:endnote>
  <w:endnote w:type="continuationSeparator" w:id="0">
    <w:p w14:paraId="7104C21A" w14:textId="77777777" w:rsidR="00A92CCB" w:rsidRDefault="00A92CCB" w:rsidP="00A92C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7A6C7" w14:textId="77777777" w:rsidR="00A92CCB" w:rsidRDefault="00A92CCB" w:rsidP="00A92CCB">
      <w:pPr>
        <w:spacing w:after="0"/>
      </w:pPr>
      <w:r>
        <w:separator/>
      </w:r>
    </w:p>
  </w:footnote>
  <w:footnote w:type="continuationSeparator" w:id="0">
    <w:p w14:paraId="2F62522D" w14:textId="77777777" w:rsidR="00A92CCB" w:rsidRDefault="00A92CCB" w:rsidP="00A92C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4864" w14:textId="77777777" w:rsidR="00A92CCB" w:rsidRPr="00175126" w:rsidRDefault="00A92CCB" w:rsidP="00A92CCB">
    <w:pPr>
      <w:pStyle w:val="Intestazione"/>
      <w:jc w:val="center"/>
      <w:rPr>
        <w:b/>
      </w:rPr>
    </w:pPr>
    <w:bookmarkStart w:id="9" w:name="_Hlk240026284"/>
    <w:r w:rsidRPr="00175126">
      <w:rPr>
        <w:noProof/>
      </w:rPr>
      <w:drawing>
        <wp:anchor distT="0" distB="0" distL="114300" distR="114300" simplePos="0" relativeHeight="251659264" behindDoc="0" locked="0" layoutInCell="1" allowOverlap="1" wp14:anchorId="01333BEE" wp14:editId="258ECD2A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58825" cy="1130935"/>
          <wp:effectExtent l="0" t="0" r="0" b="0"/>
          <wp:wrapNone/>
          <wp:docPr id="99244166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1130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126">
      <w:rPr>
        <w:b/>
      </w:rPr>
      <w:t>COMUNE DI SILIGO</w:t>
    </w:r>
  </w:p>
  <w:p w14:paraId="39ECF720" w14:textId="77777777" w:rsidR="00A92CCB" w:rsidRPr="00175126" w:rsidRDefault="00A92CCB" w:rsidP="00A92CCB">
    <w:pPr>
      <w:pStyle w:val="Intestazione"/>
      <w:jc w:val="center"/>
    </w:pPr>
    <w:r w:rsidRPr="00175126">
      <w:t xml:space="preserve">Città </w:t>
    </w:r>
    <w:proofErr w:type="spellStart"/>
    <w:r w:rsidRPr="00175126">
      <w:t>Metropolitana</w:t>
    </w:r>
    <w:proofErr w:type="spellEnd"/>
    <w:r w:rsidRPr="00175126">
      <w:t xml:space="preserve"> di Sassari</w:t>
    </w:r>
  </w:p>
  <w:p w14:paraId="52D15573" w14:textId="77777777" w:rsidR="00A92CCB" w:rsidRPr="00175126" w:rsidRDefault="00A92CCB" w:rsidP="00A92CCB">
    <w:pPr>
      <w:pStyle w:val="Intestazione"/>
      <w:jc w:val="center"/>
      <w:rPr>
        <w:b/>
        <w:bCs/>
      </w:rPr>
    </w:pPr>
    <w:r w:rsidRPr="00175126">
      <w:rPr>
        <w:b/>
        <w:bCs/>
      </w:rPr>
      <w:t>SERVIZIO AREA TECNICA</w:t>
    </w:r>
  </w:p>
  <w:p w14:paraId="43C7F9EA" w14:textId="77777777" w:rsidR="00A92CCB" w:rsidRPr="00175126" w:rsidRDefault="00A92CCB" w:rsidP="00A92CCB">
    <w:pPr>
      <w:pStyle w:val="Intestazione"/>
      <w:jc w:val="center"/>
    </w:pPr>
    <w:r w:rsidRPr="00175126">
      <w:t xml:space="preserve">Via Francesco Cossiga, 42 07040 </w:t>
    </w:r>
    <w:proofErr w:type="spellStart"/>
    <w:r w:rsidRPr="00175126">
      <w:t>Siligo</w:t>
    </w:r>
    <w:proofErr w:type="spellEnd"/>
    <w:r w:rsidRPr="00175126">
      <w:t xml:space="preserve"> (SS) - </w:t>
    </w:r>
    <w:r w:rsidRPr="00175126">
      <w:rPr>
        <w:b/>
      </w:rPr>
      <w:t>Tel 079/836003</w:t>
    </w:r>
  </w:p>
  <w:p w14:paraId="69CB5761" w14:textId="77777777" w:rsidR="00A92CCB" w:rsidRPr="00175126" w:rsidRDefault="00A92CCB" w:rsidP="00A92CCB">
    <w:pPr>
      <w:pStyle w:val="Intestazione"/>
      <w:jc w:val="center"/>
    </w:pPr>
    <w:r w:rsidRPr="00175126">
      <w:t xml:space="preserve">Pec:  </w:t>
    </w:r>
    <w:hyperlink r:id="rId2" w:history="1">
      <w:r w:rsidRPr="00175126">
        <w:rPr>
          <w:rStyle w:val="Collegamentoipertestuale"/>
        </w:rPr>
        <w:t>protocollo@pec.comune.siligo.ss.it</w:t>
      </w:r>
    </w:hyperlink>
  </w:p>
  <w:p w14:paraId="38E4081E" w14:textId="77777777" w:rsidR="00A92CCB" w:rsidRPr="00175126" w:rsidRDefault="00A92CCB" w:rsidP="00A92CCB">
    <w:pPr>
      <w:pStyle w:val="Intestazione"/>
      <w:jc w:val="center"/>
    </w:pPr>
    <w:r w:rsidRPr="00175126">
      <w:t xml:space="preserve">E-mail: </w:t>
    </w:r>
    <w:hyperlink r:id="rId3" w:history="1">
      <w:r w:rsidRPr="00175126">
        <w:rPr>
          <w:rStyle w:val="Collegamentoipertestuale"/>
        </w:rPr>
        <w:t>ufficiotecnico@comune.siligo.ss.it</w:t>
      </w:r>
    </w:hyperlink>
    <w:r w:rsidRPr="00175126">
      <w:t xml:space="preserve">  - </w:t>
    </w:r>
    <w:hyperlink r:id="rId4" w:history="1">
      <w:r w:rsidRPr="00175126">
        <w:rPr>
          <w:rStyle w:val="Collegamentoipertestuale"/>
        </w:rPr>
        <w:t>edilizia@comune.siligo.ss.it</w:t>
      </w:r>
    </w:hyperlink>
  </w:p>
  <w:p w14:paraId="1F18459C" w14:textId="77777777" w:rsidR="00A92CCB" w:rsidRPr="00175126" w:rsidRDefault="00A92CCB" w:rsidP="00A92CCB">
    <w:pPr>
      <w:pStyle w:val="Intestazione"/>
      <w:jc w:val="center"/>
    </w:pPr>
    <w:r w:rsidRPr="00175126">
      <w:t>P.IVA  00254280902</w:t>
    </w:r>
  </w:p>
  <w:bookmarkEnd w:id="9"/>
  <w:p w14:paraId="1E2DC988" w14:textId="77777777" w:rsidR="00A92CCB" w:rsidRDefault="00A92C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7CEDF5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5652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575"/>
    <w:rsid w:val="001E7575"/>
    <w:rsid w:val="00A92CCB"/>
    <w:rsid w:val="00C1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3DBB25D"/>
  <w15:docId w15:val="{B91359B9-CB49-4846-ABD4-1A6BC8F2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A92CC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92CCB"/>
  </w:style>
  <w:style w:type="paragraph" w:styleId="Pidipagina">
    <w:name w:val="footer"/>
    <w:basedOn w:val="Normale"/>
    <w:link w:val="PidipaginaCarattere"/>
    <w:rsid w:val="00A92CC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92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tecnico@comune.siligo.ss.it" TargetMode="External"/><Relationship Id="rId2" Type="http://schemas.openxmlformats.org/officeDocument/2006/relationships/hyperlink" Target="mailto:protocollo@pec.comune.siligo.ss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edilizia@comune.siligo.s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Delia Serra</cp:lastModifiedBy>
  <cp:revision>2</cp:revision>
  <dcterms:created xsi:type="dcterms:W3CDTF">1970-01-01T00:00:00Z</dcterms:created>
  <dcterms:modified xsi:type="dcterms:W3CDTF">2026-09-11T11:46:00Z</dcterms:modified>
</cp:coreProperties>
</file>