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BDF3" w14:textId="150AD5BF" w:rsidR="00506494" w:rsidRPr="00506494" w:rsidRDefault="00C57B22" w:rsidP="00506494">
      <w:pPr>
        <w:pStyle w:val="Titolo1"/>
        <w:spacing w:before="0" w:after="0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bookmarkStart w:id="0" w:name="manifestazione-di-interesse"/>
      <w:r w:rsidRPr="00506494">
        <w:rPr>
          <w:b/>
          <w:bCs/>
          <w:sz w:val="24"/>
          <w:szCs w:val="24"/>
        </w:rPr>
        <w:t>MANIFESTAZIONE DI INTERESSE</w:t>
      </w:r>
      <w:r w:rsidR="00506494" w:rsidRPr="00506494">
        <w:rPr>
          <w:b/>
          <w:bCs/>
          <w:sz w:val="24"/>
          <w:szCs w:val="24"/>
        </w:rPr>
        <w:t>:</w:t>
      </w:r>
    </w:p>
    <w:p w14:paraId="770EE47F" w14:textId="77777777" w:rsidR="00506494" w:rsidRPr="00506494" w:rsidRDefault="00506494" w:rsidP="00506494">
      <w:pPr>
        <w:spacing w:after="0"/>
        <w:jc w:val="center"/>
        <w:rPr>
          <w:rFonts w:ascii="Arial" w:eastAsiaTheme="majorEastAsia" w:hAnsi="Arial" w:cs="Arial"/>
          <w:lang w:val="it-IT"/>
        </w:rPr>
      </w:pPr>
      <w:bookmarkStart w:id="1" w:name="_Hlk240026365"/>
      <w:r w:rsidRPr="00506494">
        <w:rPr>
          <w:rFonts w:ascii="Arial" w:eastAsiaTheme="majorEastAsia" w:hAnsi="Arial" w:cs="Arial"/>
          <w:b/>
          <w:lang w:val="it-IT"/>
        </w:rPr>
        <w:t>PIANO CASA – D.L. 7 MAGGIO 2026, N. 66, CONVERTITO, CON MODIFICAZIONI, DALLA L. 2 LUGLIO 2026, N. 116</w:t>
      </w:r>
    </w:p>
    <w:p w14:paraId="1160D872" w14:textId="77777777" w:rsidR="00506494" w:rsidRPr="00506494" w:rsidRDefault="00506494" w:rsidP="00506494">
      <w:pPr>
        <w:spacing w:after="0"/>
        <w:jc w:val="center"/>
        <w:rPr>
          <w:rFonts w:ascii="Arial" w:eastAsiaTheme="majorEastAsia" w:hAnsi="Arial" w:cs="Arial"/>
          <w:lang w:val="it-IT"/>
        </w:rPr>
      </w:pPr>
      <w:r w:rsidRPr="00506494">
        <w:rPr>
          <w:rFonts w:ascii="Arial" w:eastAsiaTheme="majorEastAsia" w:hAnsi="Arial" w:cs="Arial"/>
          <w:b/>
          <w:lang w:val="it-IT"/>
        </w:rPr>
        <w:t>RICOGNIZIONE STRAORDINARIA DEL PATRIMONIO IMMOBILIARE ESISTENTE PRIVATO, NON REDDITIZIO E NON IN USO, POTENZIALMENTE SUSCETTIBILE DI RIUSO PER PROGETTI DI EDILIZIA RESIDENZIALE PUBBLICA E SOCIALE</w:t>
      </w:r>
    </w:p>
    <w:bookmarkEnd w:id="1"/>
    <w:p w14:paraId="13A8D533" w14:textId="77777777" w:rsidR="00506494" w:rsidRPr="00506494" w:rsidRDefault="00506494" w:rsidP="00506494">
      <w:pPr>
        <w:pStyle w:val="Corpotesto"/>
        <w:spacing w:before="0" w:after="0"/>
        <w:rPr>
          <w:sz w:val="22"/>
          <w:szCs w:val="22"/>
        </w:rPr>
      </w:pPr>
    </w:p>
    <w:p w14:paraId="4936310A" w14:textId="77777777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r w:rsidRPr="00506494">
        <w:rPr>
          <w:b/>
          <w:bCs/>
          <w:sz w:val="22"/>
          <w:szCs w:val="22"/>
        </w:rPr>
        <w:t xml:space="preserve">Individuazione di immobili di proprietà privata potenzialmente suscettibili di essere destinati </w:t>
      </w:r>
      <w:proofErr w:type="gramStart"/>
      <w:r w:rsidRPr="00506494">
        <w:rPr>
          <w:b/>
          <w:bCs/>
          <w:sz w:val="22"/>
          <w:szCs w:val="22"/>
        </w:rPr>
        <w:t>a</w:t>
      </w:r>
      <w:proofErr w:type="gramEnd"/>
      <w:r w:rsidRPr="00506494">
        <w:rPr>
          <w:b/>
          <w:bCs/>
          <w:sz w:val="22"/>
          <w:szCs w:val="22"/>
        </w:rPr>
        <w:t xml:space="preserve"> interventi di edilizia residenziale sociale</w:t>
      </w:r>
    </w:p>
    <w:p w14:paraId="36387BE4" w14:textId="4F1D5975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 xml:space="preserve">Il/La </w:t>
      </w:r>
      <w:proofErr w:type="spellStart"/>
      <w:r w:rsidRPr="00506494">
        <w:rPr>
          <w:sz w:val="22"/>
          <w:szCs w:val="22"/>
        </w:rPr>
        <w:t>sottoscritto</w:t>
      </w:r>
      <w:proofErr w:type="spellEnd"/>
      <w:r w:rsidRPr="00506494">
        <w:rPr>
          <w:sz w:val="22"/>
          <w:szCs w:val="22"/>
        </w:rPr>
        <w:t>/a __________________________________________</w:t>
      </w:r>
      <w:r w:rsidR="00506494">
        <w:rPr>
          <w:sz w:val="22"/>
          <w:szCs w:val="22"/>
        </w:rPr>
        <w:t xml:space="preserve"> </w:t>
      </w:r>
      <w:proofErr w:type="spellStart"/>
      <w:r w:rsidRPr="00506494">
        <w:rPr>
          <w:sz w:val="22"/>
          <w:szCs w:val="22"/>
        </w:rPr>
        <w:t>nato</w:t>
      </w:r>
      <w:proofErr w:type="spellEnd"/>
      <w:r w:rsidRPr="00506494">
        <w:rPr>
          <w:sz w:val="22"/>
          <w:szCs w:val="22"/>
        </w:rPr>
        <w:t>/a a ______________________________ il ____________________</w:t>
      </w:r>
      <w:r w:rsidR="00506494">
        <w:rPr>
          <w:sz w:val="22"/>
          <w:szCs w:val="22"/>
        </w:rPr>
        <w:t xml:space="preserve"> </w:t>
      </w:r>
      <w:r w:rsidRPr="00506494">
        <w:rPr>
          <w:sz w:val="22"/>
          <w:szCs w:val="22"/>
        </w:rPr>
        <w:t>C.F. __________________________________</w:t>
      </w:r>
      <w:r w:rsidR="00506494">
        <w:rPr>
          <w:sz w:val="22"/>
          <w:szCs w:val="22"/>
        </w:rPr>
        <w:t xml:space="preserve"> </w:t>
      </w:r>
      <w:proofErr w:type="spellStart"/>
      <w:r w:rsidRPr="00506494">
        <w:rPr>
          <w:sz w:val="22"/>
          <w:szCs w:val="22"/>
        </w:rPr>
        <w:t>residente</w:t>
      </w:r>
      <w:proofErr w:type="spellEnd"/>
      <w:r w:rsidRPr="00506494">
        <w:rPr>
          <w:sz w:val="22"/>
          <w:szCs w:val="22"/>
        </w:rPr>
        <w:t xml:space="preserve"> in __________________________</w:t>
      </w:r>
    </w:p>
    <w:p w14:paraId="03E06156" w14:textId="7D026272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via/piazza ______________________________ n. ______</w:t>
      </w:r>
      <w:r w:rsidR="00506494">
        <w:rPr>
          <w:sz w:val="22"/>
          <w:szCs w:val="22"/>
        </w:rPr>
        <w:t xml:space="preserve"> </w:t>
      </w:r>
      <w:r w:rsidRPr="00506494">
        <w:rPr>
          <w:sz w:val="22"/>
          <w:szCs w:val="22"/>
        </w:rPr>
        <w:t>tel. __________________________</w:t>
      </w:r>
      <w:r w:rsidR="00506494">
        <w:rPr>
          <w:sz w:val="22"/>
          <w:szCs w:val="22"/>
        </w:rPr>
        <w:t xml:space="preserve"> </w:t>
      </w:r>
      <w:r w:rsidRPr="00506494">
        <w:rPr>
          <w:sz w:val="22"/>
          <w:szCs w:val="22"/>
        </w:rPr>
        <w:t>e-mail ___________________________________________</w:t>
      </w:r>
      <w:r w:rsidRPr="00506494">
        <w:rPr>
          <w:sz w:val="22"/>
          <w:szCs w:val="22"/>
        </w:rPr>
        <w:t>PEC _________________________________________________</w:t>
      </w:r>
    </w:p>
    <w:p w14:paraId="5202DA89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in qualità di:</w:t>
      </w:r>
    </w:p>
    <w:p w14:paraId="52869FBF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proprietario unico</w:t>
      </w:r>
    </w:p>
    <w:p w14:paraId="11AB4465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comproprietario</w:t>
      </w:r>
    </w:p>
    <w:p w14:paraId="726BA0A5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legale rappresentante della società __________________________</w:t>
      </w:r>
    </w:p>
    <w:p w14:paraId="25FEBE7F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altro soggetto avente titolo __________________________________</w:t>
      </w:r>
    </w:p>
    <w:p w14:paraId="71976718" w14:textId="77777777" w:rsidR="00506494" w:rsidRDefault="00506494" w:rsidP="00506494">
      <w:pPr>
        <w:pStyle w:val="Corpotesto"/>
        <w:spacing w:before="0" w:after="0"/>
        <w:rPr>
          <w:b/>
          <w:bCs/>
          <w:sz w:val="22"/>
          <w:szCs w:val="22"/>
        </w:rPr>
      </w:pPr>
    </w:p>
    <w:p w14:paraId="38DEDEFC" w14:textId="5F87A37A" w:rsidR="00842933" w:rsidRPr="00506494" w:rsidRDefault="00C57B22" w:rsidP="00506494">
      <w:pPr>
        <w:pStyle w:val="Corpotesto"/>
        <w:spacing w:before="0" w:after="0"/>
        <w:jc w:val="center"/>
        <w:rPr>
          <w:sz w:val="22"/>
          <w:szCs w:val="22"/>
        </w:rPr>
      </w:pPr>
      <w:r w:rsidRPr="00506494">
        <w:rPr>
          <w:b/>
          <w:bCs/>
          <w:sz w:val="22"/>
          <w:szCs w:val="22"/>
        </w:rPr>
        <w:t>MANIFESTA IL PROPRIO INTERESSE</w:t>
      </w:r>
    </w:p>
    <w:p w14:paraId="591D4303" w14:textId="77777777" w:rsidR="00842933" w:rsidRDefault="00C57B22" w:rsidP="00506494">
      <w:pPr>
        <w:pStyle w:val="Corpotesto"/>
        <w:spacing w:before="0" w:after="0"/>
        <w:jc w:val="both"/>
        <w:rPr>
          <w:sz w:val="22"/>
          <w:szCs w:val="22"/>
        </w:rPr>
      </w:pPr>
      <w:r w:rsidRPr="00506494">
        <w:rPr>
          <w:sz w:val="22"/>
          <w:szCs w:val="22"/>
        </w:rPr>
        <w:t xml:space="preserve">a sottoporre all’attenzione del Comune di Siligo l’immobile descritto nella documentazione allegata, affinché possa essere valutato nell’ambito delle attività conoscitive e programmatorie relative alle politiche di </w:t>
      </w:r>
      <w:proofErr w:type="spellStart"/>
      <w:r w:rsidRPr="00506494">
        <w:rPr>
          <w:sz w:val="22"/>
          <w:szCs w:val="22"/>
        </w:rPr>
        <w:t>edilizia</w:t>
      </w:r>
      <w:proofErr w:type="spellEnd"/>
      <w:r w:rsidRPr="00506494">
        <w:rPr>
          <w:sz w:val="22"/>
          <w:szCs w:val="22"/>
        </w:rPr>
        <w:t xml:space="preserve"> </w:t>
      </w:r>
      <w:proofErr w:type="spellStart"/>
      <w:r w:rsidRPr="00506494">
        <w:rPr>
          <w:sz w:val="22"/>
          <w:szCs w:val="22"/>
        </w:rPr>
        <w:t>residenziale</w:t>
      </w:r>
      <w:proofErr w:type="spellEnd"/>
      <w:r w:rsidRPr="00506494">
        <w:rPr>
          <w:sz w:val="22"/>
          <w:szCs w:val="22"/>
        </w:rPr>
        <w:t xml:space="preserve"> </w:t>
      </w:r>
      <w:proofErr w:type="spellStart"/>
      <w:r w:rsidRPr="00506494">
        <w:rPr>
          <w:sz w:val="22"/>
          <w:szCs w:val="22"/>
        </w:rPr>
        <w:t>sociale</w:t>
      </w:r>
      <w:proofErr w:type="spellEnd"/>
      <w:r w:rsidRPr="00506494">
        <w:rPr>
          <w:sz w:val="22"/>
          <w:szCs w:val="22"/>
        </w:rPr>
        <w:t>.</w:t>
      </w:r>
    </w:p>
    <w:p w14:paraId="343CC2BB" w14:textId="77777777" w:rsidR="00506494" w:rsidRPr="00506494" w:rsidRDefault="00506494" w:rsidP="00506494">
      <w:pPr>
        <w:pStyle w:val="Corpotesto"/>
        <w:spacing w:before="0" w:after="0"/>
        <w:jc w:val="both"/>
        <w:rPr>
          <w:sz w:val="22"/>
          <w:szCs w:val="22"/>
        </w:rPr>
      </w:pPr>
    </w:p>
    <w:p w14:paraId="52A09F48" w14:textId="77777777" w:rsidR="00842933" w:rsidRPr="00506494" w:rsidRDefault="00C57B22" w:rsidP="00506494">
      <w:pPr>
        <w:pStyle w:val="Titolo3"/>
        <w:spacing w:before="0" w:after="0"/>
        <w:rPr>
          <w:sz w:val="22"/>
          <w:szCs w:val="22"/>
        </w:rPr>
      </w:pPr>
      <w:bookmarkStart w:id="2" w:name="dati-dellimmobile"/>
      <w:r w:rsidRPr="00506494">
        <w:rPr>
          <w:sz w:val="22"/>
          <w:szCs w:val="22"/>
        </w:rPr>
        <w:t>DATI DELL’IMMOBILE</w:t>
      </w:r>
    </w:p>
    <w:p w14:paraId="770B7B26" w14:textId="77777777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Ubicazione: _________________________________________________</w:t>
      </w:r>
    </w:p>
    <w:p w14:paraId="0E805386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Via/località _________________________________________________</w:t>
      </w:r>
    </w:p>
    <w:p w14:paraId="6C10F2C0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Foglio catastale n. __________</w:t>
      </w:r>
    </w:p>
    <w:p w14:paraId="613D9CFE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Mappale/i n. _________________________________________________</w:t>
      </w:r>
    </w:p>
    <w:p w14:paraId="13BCB62F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Subalterno/i _________________________________________________</w:t>
      </w:r>
    </w:p>
    <w:p w14:paraId="49A5F0DB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Categoria catastale __________________________________________</w:t>
      </w:r>
    </w:p>
    <w:p w14:paraId="7E15DBD8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Superficie catastale __________________________________________</w:t>
      </w:r>
    </w:p>
    <w:p w14:paraId="279FE8F4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Superficie utile/lorda, se conosciuta ___________________________</w:t>
      </w:r>
    </w:p>
    <w:p w14:paraId="3CB8994E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Destinazione d’uso attuale ____________________________________</w:t>
      </w:r>
    </w:p>
    <w:p w14:paraId="10DE15D0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Stato di utilizzo:</w:t>
      </w:r>
    </w:p>
    <w:p w14:paraId="32F78330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utilizzato</w:t>
      </w:r>
    </w:p>
    <w:p w14:paraId="5C708BDF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parzialmente utilizzato</w:t>
      </w:r>
    </w:p>
    <w:p w14:paraId="64B2D622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non utilizzato</w:t>
      </w:r>
    </w:p>
    <w:p w14:paraId="3BCDB450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in corso di ristrutturazione</w:t>
      </w:r>
    </w:p>
    <w:p w14:paraId="5D8B325C" w14:textId="77777777" w:rsidR="00842933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</w:t>
      </w:r>
      <w:proofErr w:type="spellStart"/>
      <w:r w:rsidRPr="00506494">
        <w:rPr>
          <w:sz w:val="22"/>
          <w:szCs w:val="22"/>
        </w:rPr>
        <w:t>altro</w:t>
      </w:r>
      <w:proofErr w:type="spellEnd"/>
      <w:r w:rsidRPr="00506494">
        <w:rPr>
          <w:sz w:val="22"/>
          <w:szCs w:val="22"/>
        </w:rPr>
        <w:t xml:space="preserve"> ______________________________________</w:t>
      </w:r>
    </w:p>
    <w:p w14:paraId="57FF72CB" w14:textId="77777777" w:rsidR="00506494" w:rsidRPr="00506494" w:rsidRDefault="00506494" w:rsidP="00506494">
      <w:pPr>
        <w:pStyle w:val="Corpotesto"/>
        <w:spacing w:before="0" w:after="0"/>
        <w:rPr>
          <w:sz w:val="22"/>
          <w:szCs w:val="22"/>
        </w:rPr>
      </w:pPr>
    </w:p>
    <w:p w14:paraId="4017D055" w14:textId="77777777" w:rsidR="00842933" w:rsidRPr="00506494" w:rsidRDefault="00C57B22" w:rsidP="00506494">
      <w:pPr>
        <w:pStyle w:val="Titolo3"/>
        <w:spacing w:before="0" w:after="0"/>
        <w:rPr>
          <w:sz w:val="22"/>
          <w:szCs w:val="22"/>
        </w:rPr>
      </w:pPr>
      <w:bookmarkStart w:id="3" w:name="disponibilità-manifestata"/>
      <w:bookmarkEnd w:id="2"/>
      <w:r w:rsidRPr="00506494">
        <w:rPr>
          <w:sz w:val="22"/>
          <w:szCs w:val="22"/>
        </w:rPr>
        <w:t>DISPONIBILITÀ MANIFESTATA</w:t>
      </w:r>
    </w:p>
    <w:p w14:paraId="6CA02FB5" w14:textId="77777777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Il sottoscritto dichiara di essere potenzialmente disponibile a valutare:</w:t>
      </w:r>
    </w:p>
    <w:p w14:paraId="585322FF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lastRenderedPageBreak/>
        <w:t>☐</w:t>
      </w:r>
      <w:r w:rsidRPr="00506494">
        <w:rPr>
          <w:sz w:val="22"/>
          <w:szCs w:val="22"/>
        </w:rPr>
        <w:t xml:space="preserve"> vendita dell’immobile</w:t>
      </w:r>
    </w:p>
    <w:p w14:paraId="08726E60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concessione in uso</w:t>
      </w:r>
    </w:p>
    <w:p w14:paraId="29011545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locazione</w:t>
      </w:r>
    </w:p>
    <w:p w14:paraId="2999BAFB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altra forma di messa a disposizione da concordare</w:t>
      </w:r>
    </w:p>
    <w:p w14:paraId="09A6EA88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disponibilità da definire in una successiva fase</w:t>
      </w:r>
    </w:p>
    <w:p w14:paraId="6380117C" w14:textId="77777777" w:rsidR="00842933" w:rsidRPr="00506494" w:rsidRDefault="00C57B22" w:rsidP="00506494">
      <w:pPr>
        <w:pStyle w:val="Titolo3"/>
        <w:spacing w:before="0" w:after="0"/>
        <w:rPr>
          <w:sz w:val="22"/>
          <w:szCs w:val="22"/>
        </w:rPr>
      </w:pPr>
      <w:bookmarkStart w:id="4" w:name="dichiara"/>
      <w:bookmarkEnd w:id="3"/>
      <w:r w:rsidRPr="00506494">
        <w:rPr>
          <w:sz w:val="22"/>
          <w:szCs w:val="22"/>
        </w:rPr>
        <w:t>DICHIARA</w:t>
      </w:r>
    </w:p>
    <w:p w14:paraId="432BB716" w14:textId="77777777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di aver preso conoscenza dell’Avviso pubblico e, in particolare, di essere consapevole che:</w:t>
      </w:r>
    </w:p>
    <w:p w14:paraId="7F1B9630" w14:textId="77777777" w:rsidR="00842933" w:rsidRPr="00506494" w:rsidRDefault="00C57B22" w:rsidP="00506494">
      <w:pPr>
        <w:pStyle w:val="Compact"/>
        <w:numPr>
          <w:ilvl w:val="0"/>
          <w:numId w:val="2"/>
        </w:numPr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la presente manifestazione ha natura esclusivamente esplorativa e conoscitiva;</w:t>
      </w:r>
    </w:p>
    <w:p w14:paraId="605DAF6A" w14:textId="77777777" w:rsidR="00842933" w:rsidRPr="00506494" w:rsidRDefault="00C57B22" w:rsidP="00506494">
      <w:pPr>
        <w:pStyle w:val="Compact"/>
        <w:numPr>
          <w:ilvl w:val="0"/>
          <w:numId w:val="2"/>
        </w:numPr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la presentazione della manifestazione non comporta alcun obbligo per il Comune;</w:t>
      </w:r>
    </w:p>
    <w:p w14:paraId="051F58A4" w14:textId="77777777" w:rsidR="00842933" w:rsidRPr="00506494" w:rsidRDefault="00C57B22" w:rsidP="00506494">
      <w:pPr>
        <w:pStyle w:val="Compact"/>
        <w:numPr>
          <w:ilvl w:val="0"/>
          <w:numId w:val="2"/>
        </w:numPr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il Comune non assume alcun obbligo di acquisizione, locazione, finanziamento o utilizzazione dell’immobile;</w:t>
      </w:r>
    </w:p>
    <w:p w14:paraId="1E984AF8" w14:textId="77777777" w:rsidR="00842933" w:rsidRPr="00506494" w:rsidRDefault="00C57B22" w:rsidP="00506494">
      <w:pPr>
        <w:pStyle w:val="Compact"/>
        <w:numPr>
          <w:ilvl w:val="0"/>
          <w:numId w:val="2"/>
        </w:numPr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la manifestazione non costituisce offerta contrattuale;</w:t>
      </w:r>
    </w:p>
    <w:p w14:paraId="5380D932" w14:textId="77777777" w:rsidR="00842933" w:rsidRPr="00506494" w:rsidRDefault="00C57B22" w:rsidP="00506494">
      <w:pPr>
        <w:pStyle w:val="Compact"/>
        <w:numPr>
          <w:ilvl w:val="0"/>
          <w:numId w:val="2"/>
        </w:numPr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l’eventuale successivo coinvolgimento dell’immobile sarà subordinato alle verifiche e alle procedure previste dalla normativa vigente.</w:t>
      </w:r>
    </w:p>
    <w:p w14:paraId="61C0CD51" w14:textId="77777777" w:rsidR="00506494" w:rsidRDefault="00506494" w:rsidP="00506494">
      <w:pPr>
        <w:pStyle w:val="FirstParagraph"/>
        <w:spacing w:before="0" w:after="0"/>
        <w:rPr>
          <w:sz w:val="22"/>
          <w:szCs w:val="22"/>
        </w:rPr>
      </w:pPr>
    </w:p>
    <w:p w14:paraId="1119297C" w14:textId="6AD75410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proofErr w:type="spellStart"/>
      <w:r w:rsidRPr="00506494">
        <w:rPr>
          <w:sz w:val="22"/>
          <w:szCs w:val="22"/>
        </w:rPr>
        <w:t>Luogo</w:t>
      </w:r>
      <w:proofErr w:type="spellEnd"/>
      <w:r w:rsidRPr="00506494">
        <w:rPr>
          <w:sz w:val="22"/>
          <w:szCs w:val="22"/>
        </w:rPr>
        <w:t xml:space="preserve"> e data __________________________</w:t>
      </w:r>
    </w:p>
    <w:p w14:paraId="34B4D1E4" w14:textId="77777777" w:rsidR="00506494" w:rsidRDefault="00506494" w:rsidP="00506494">
      <w:pPr>
        <w:pStyle w:val="Corpotesto"/>
        <w:spacing w:before="0" w:after="0"/>
        <w:rPr>
          <w:sz w:val="22"/>
          <w:szCs w:val="22"/>
        </w:rPr>
      </w:pPr>
    </w:p>
    <w:p w14:paraId="0D59371E" w14:textId="3C917EA8" w:rsidR="00842933" w:rsidRDefault="00C57B22" w:rsidP="00506494">
      <w:pPr>
        <w:pStyle w:val="Corpotesto"/>
        <w:spacing w:before="0" w:after="0"/>
        <w:jc w:val="right"/>
        <w:rPr>
          <w:sz w:val="22"/>
          <w:szCs w:val="22"/>
        </w:rPr>
      </w:pPr>
      <w:proofErr w:type="spellStart"/>
      <w:r w:rsidRPr="00506494">
        <w:rPr>
          <w:sz w:val="22"/>
          <w:szCs w:val="22"/>
        </w:rPr>
        <w:t>Firma</w:t>
      </w:r>
      <w:proofErr w:type="spellEnd"/>
    </w:p>
    <w:p w14:paraId="44D8C1A3" w14:textId="77777777" w:rsidR="00506494" w:rsidRDefault="00506494" w:rsidP="00506494">
      <w:pPr>
        <w:pStyle w:val="Corpotesto"/>
        <w:spacing w:before="0" w:after="0"/>
        <w:jc w:val="right"/>
        <w:rPr>
          <w:sz w:val="22"/>
          <w:szCs w:val="22"/>
        </w:rPr>
      </w:pPr>
    </w:p>
    <w:p w14:paraId="15D5A77B" w14:textId="77777777" w:rsidR="00506494" w:rsidRDefault="00506494" w:rsidP="00506494">
      <w:pPr>
        <w:pStyle w:val="Corpotesto"/>
        <w:spacing w:before="0" w:after="0"/>
        <w:jc w:val="right"/>
        <w:rPr>
          <w:sz w:val="22"/>
          <w:szCs w:val="22"/>
        </w:rPr>
      </w:pPr>
    </w:p>
    <w:p w14:paraId="12398460" w14:textId="6A81DF59" w:rsidR="00506494" w:rsidRPr="00506494" w:rsidRDefault="00506494" w:rsidP="00506494">
      <w:pPr>
        <w:pStyle w:val="Corpotesto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14:paraId="32A42ECD" w14:textId="77777777" w:rsidR="00842933" w:rsidRPr="00506494" w:rsidRDefault="00C57B22" w:rsidP="00506494">
      <w:pPr>
        <w:spacing w:after="0"/>
        <w:rPr>
          <w:sz w:val="22"/>
          <w:szCs w:val="22"/>
        </w:rPr>
      </w:pPr>
      <w:r w:rsidRPr="00506494">
        <w:rPr>
          <w:sz w:val="22"/>
          <w:szCs w:val="22"/>
        </w:rPr>
        <w:pict w14:anchorId="67A9A995">
          <v:rect id="_x0000_i1025" style="width:0;height:1.5pt" o:hralign="center" o:hrstd="t" o:hr="t"/>
        </w:pict>
      </w:r>
    </w:p>
    <w:p w14:paraId="5FA42B17" w14:textId="77777777" w:rsidR="00842933" w:rsidRPr="00506494" w:rsidRDefault="00C57B22" w:rsidP="00506494">
      <w:pPr>
        <w:pStyle w:val="FirstParagraph"/>
        <w:spacing w:before="0" w:after="0"/>
        <w:rPr>
          <w:sz w:val="22"/>
          <w:szCs w:val="22"/>
        </w:rPr>
      </w:pPr>
      <w:r w:rsidRPr="00506494">
        <w:rPr>
          <w:b/>
          <w:bCs/>
          <w:sz w:val="22"/>
          <w:szCs w:val="22"/>
        </w:rPr>
        <w:t>Allegati:</w:t>
      </w:r>
    </w:p>
    <w:p w14:paraId="3815E92C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documento di identità;</w:t>
      </w:r>
    </w:p>
    <w:p w14:paraId="3B9F1254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scheda descrittiva dell’immobile;</w:t>
      </w:r>
    </w:p>
    <w:p w14:paraId="608EF615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dichiarazione sostitutiva;</w:t>
      </w:r>
    </w:p>
    <w:p w14:paraId="67836E1A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visura catastale;</w:t>
      </w:r>
    </w:p>
    <w:p w14:paraId="3823B98E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planimetria;</w:t>
      </w:r>
    </w:p>
    <w:p w14:paraId="4D925BD2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fotografie;</w:t>
      </w:r>
    </w:p>
    <w:p w14:paraId="02D95BF6" w14:textId="77777777" w:rsidR="00842933" w:rsidRPr="00506494" w:rsidRDefault="00C57B22" w:rsidP="00506494">
      <w:pPr>
        <w:pStyle w:val="Corpotesto"/>
        <w:spacing w:before="0" w:after="0"/>
        <w:rPr>
          <w:sz w:val="22"/>
          <w:szCs w:val="22"/>
        </w:rPr>
      </w:pPr>
      <w:r w:rsidRPr="00506494">
        <w:rPr>
          <w:sz w:val="22"/>
          <w:szCs w:val="22"/>
        </w:rPr>
        <w:t>☐</w:t>
      </w:r>
      <w:r w:rsidRPr="00506494">
        <w:rPr>
          <w:sz w:val="22"/>
          <w:szCs w:val="22"/>
        </w:rPr>
        <w:t xml:space="preserve"> altra documentazione: ______________________________.</w:t>
      </w:r>
    </w:p>
    <w:bookmarkEnd w:id="4"/>
    <w:bookmarkEnd w:id="0"/>
    <w:sectPr w:rsidR="00842933" w:rsidRPr="00506494" w:rsidSect="005064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28588" w14:textId="77777777" w:rsidR="00506494" w:rsidRDefault="00506494" w:rsidP="00506494">
      <w:pPr>
        <w:spacing w:after="0"/>
      </w:pPr>
      <w:r>
        <w:separator/>
      </w:r>
    </w:p>
  </w:endnote>
  <w:endnote w:type="continuationSeparator" w:id="0">
    <w:p w14:paraId="3225B368" w14:textId="77777777" w:rsidR="00506494" w:rsidRDefault="00506494" w:rsidP="005064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1A44" w14:textId="77777777" w:rsidR="00506494" w:rsidRDefault="005064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868B" w14:textId="77777777" w:rsidR="00506494" w:rsidRDefault="0050649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4023" w14:textId="77777777" w:rsidR="00506494" w:rsidRDefault="005064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0F33" w14:textId="77777777" w:rsidR="00506494" w:rsidRDefault="00506494" w:rsidP="00506494">
      <w:pPr>
        <w:spacing w:after="0"/>
      </w:pPr>
      <w:r>
        <w:separator/>
      </w:r>
    </w:p>
  </w:footnote>
  <w:footnote w:type="continuationSeparator" w:id="0">
    <w:p w14:paraId="0C38DF9B" w14:textId="77777777" w:rsidR="00506494" w:rsidRDefault="00506494" w:rsidP="005064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2919" w14:textId="77777777" w:rsidR="00506494" w:rsidRDefault="005064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FCEE" w14:textId="77777777" w:rsidR="00506494" w:rsidRDefault="0050649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B249" w14:textId="77777777" w:rsidR="00506494" w:rsidRPr="00175126" w:rsidRDefault="00506494" w:rsidP="00506494">
    <w:pPr>
      <w:pStyle w:val="Intestazione"/>
      <w:jc w:val="center"/>
      <w:rPr>
        <w:b/>
      </w:rPr>
    </w:pPr>
    <w:bookmarkStart w:id="5" w:name="_Hlk240026284"/>
    <w:r w:rsidRPr="00175126">
      <w:rPr>
        <w:noProof/>
      </w:rPr>
      <w:drawing>
        <wp:anchor distT="0" distB="0" distL="114300" distR="114300" simplePos="0" relativeHeight="251659264" behindDoc="0" locked="0" layoutInCell="1" allowOverlap="1" wp14:anchorId="4F1C5BCF" wp14:editId="0DFAE8A6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58825" cy="1130935"/>
          <wp:effectExtent l="0" t="0" r="0" b="0"/>
          <wp:wrapNone/>
          <wp:docPr id="99244166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1130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126">
      <w:rPr>
        <w:b/>
      </w:rPr>
      <w:t>COMUNE DI SILIGO</w:t>
    </w:r>
  </w:p>
  <w:p w14:paraId="42C16FCA" w14:textId="77777777" w:rsidR="00506494" w:rsidRPr="00175126" w:rsidRDefault="00506494" w:rsidP="00506494">
    <w:pPr>
      <w:pStyle w:val="Intestazione"/>
      <w:jc w:val="center"/>
    </w:pPr>
    <w:r w:rsidRPr="00175126">
      <w:t xml:space="preserve">Città </w:t>
    </w:r>
    <w:proofErr w:type="spellStart"/>
    <w:r w:rsidRPr="00175126">
      <w:t>Metropolitana</w:t>
    </w:r>
    <w:proofErr w:type="spellEnd"/>
    <w:r w:rsidRPr="00175126">
      <w:t xml:space="preserve"> di Sassari</w:t>
    </w:r>
  </w:p>
  <w:p w14:paraId="11EA66FC" w14:textId="77777777" w:rsidR="00506494" w:rsidRPr="00175126" w:rsidRDefault="00506494" w:rsidP="00506494">
    <w:pPr>
      <w:pStyle w:val="Intestazione"/>
      <w:jc w:val="center"/>
      <w:rPr>
        <w:b/>
        <w:bCs/>
      </w:rPr>
    </w:pPr>
    <w:r w:rsidRPr="00175126">
      <w:rPr>
        <w:b/>
        <w:bCs/>
      </w:rPr>
      <w:t>SERVIZIO AREA TECNICA</w:t>
    </w:r>
  </w:p>
  <w:p w14:paraId="687D99C7" w14:textId="77777777" w:rsidR="00506494" w:rsidRPr="00175126" w:rsidRDefault="00506494" w:rsidP="00506494">
    <w:pPr>
      <w:pStyle w:val="Intestazione"/>
      <w:jc w:val="center"/>
    </w:pPr>
    <w:r w:rsidRPr="00175126">
      <w:t xml:space="preserve">Via Francesco Cossiga, 42 07040 </w:t>
    </w:r>
    <w:proofErr w:type="spellStart"/>
    <w:r w:rsidRPr="00175126">
      <w:t>Siligo</w:t>
    </w:r>
    <w:proofErr w:type="spellEnd"/>
    <w:r w:rsidRPr="00175126">
      <w:t xml:space="preserve"> (SS) - </w:t>
    </w:r>
    <w:r w:rsidRPr="00175126">
      <w:rPr>
        <w:b/>
      </w:rPr>
      <w:t>Tel 079/836003</w:t>
    </w:r>
  </w:p>
  <w:p w14:paraId="35814507" w14:textId="77777777" w:rsidR="00506494" w:rsidRPr="00175126" w:rsidRDefault="00506494" w:rsidP="00506494">
    <w:pPr>
      <w:pStyle w:val="Intestazione"/>
      <w:jc w:val="center"/>
    </w:pPr>
    <w:r w:rsidRPr="00175126">
      <w:t xml:space="preserve">Pec:  </w:t>
    </w:r>
    <w:hyperlink r:id="rId2" w:history="1">
      <w:r w:rsidRPr="00175126">
        <w:rPr>
          <w:rStyle w:val="Collegamentoipertestuale"/>
        </w:rPr>
        <w:t>protocollo@pec.comune.siligo.ss.it</w:t>
      </w:r>
    </w:hyperlink>
  </w:p>
  <w:p w14:paraId="3B42004D" w14:textId="77777777" w:rsidR="00506494" w:rsidRPr="00175126" w:rsidRDefault="00506494" w:rsidP="00506494">
    <w:pPr>
      <w:pStyle w:val="Intestazione"/>
      <w:jc w:val="center"/>
    </w:pPr>
    <w:r w:rsidRPr="00175126">
      <w:t xml:space="preserve">E-mail: </w:t>
    </w:r>
    <w:hyperlink r:id="rId3" w:history="1">
      <w:r w:rsidRPr="00175126">
        <w:rPr>
          <w:rStyle w:val="Collegamentoipertestuale"/>
        </w:rPr>
        <w:t>ufficiotecnico@comune.siligo.ss.it</w:t>
      </w:r>
    </w:hyperlink>
    <w:r w:rsidRPr="00175126">
      <w:t xml:space="preserve">  - </w:t>
    </w:r>
    <w:hyperlink r:id="rId4" w:history="1">
      <w:r w:rsidRPr="00175126">
        <w:rPr>
          <w:rStyle w:val="Collegamentoipertestuale"/>
        </w:rPr>
        <w:t>edilizia@comune.siligo.ss.it</w:t>
      </w:r>
    </w:hyperlink>
  </w:p>
  <w:p w14:paraId="6E124CE2" w14:textId="77777777" w:rsidR="00506494" w:rsidRPr="00175126" w:rsidRDefault="00506494" w:rsidP="00506494">
    <w:pPr>
      <w:pStyle w:val="Intestazione"/>
      <w:jc w:val="center"/>
    </w:pPr>
    <w:r w:rsidRPr="00175126">
      <w:t>P.IVA  00254280902</w:t>
    </w:r>
  </w:p>
  <w:bookmarkEnd w:id="5"/>
  <w:p w14:paraId="765A15C1" w14:textId="77777777" w:rsidR="00506494" w:rsidRDefault="005064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5C22B9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498D38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61451909">
    <w:abstractNumId w:val="0"/>
  </w:num>
  <w:num w:numId="2" w16cid:durableId="1287734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933"/>
    <w:rsid w:val="00506494"/>
    <w:rsid w:val="00842933"/>
    <w:rsid w:val="00C120E1"/>
    <w:rsid w:val="00C5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43D043"/>
  <w15:docId w15:val="{B91359B9-CB49-4846-ABD4-1A6BC8F2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50649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506494"/>
  </w:style>
  <w:style w:type="paragraph" w:styleId="Pidipagina">
    <w:name w:val="footer"/>
    <w:basedOn w:val="Normale"/>
    <w:link w:val="PidipaginaCarattere"/>
    <w:rsid w:val="0050649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506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tecnico@comune.siligo.ss.it" TargetMode="External"/><Relationship Id="rId2" Type="http://schemas.openxmlformats.org/officeDocument/2006/relationships/hyperlink" Target="mailto:protocollo@pec.comune.siligo.ss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edilizia@comune.siligo.s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Delia Serra</cp:lastModifiedBy>
  <cp:revision>2</cp:revision>
  <cp:lastPrinted>2026-09-11T11:39:00Z</cp:lastPrinted>
  <dcterms:created xsi:type="dcterms:W3CDTF">1970-01-01T00:00:00Z</dcterms:created>
  <dcterms:modified xsi:type="dcterms:W3CDTF">2026-09-11T11:47:00Z</dcterms:modified>
</cp:coreProperties>
</file>