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5790DD" w14:textId="77777777" w:rsidR="00C70EA9" w:rsidRDefault="00C70EA9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</w:p>
    <w:p w14:paraId="2F258770" w14:textId="1BD96751" w:rsidR="00C70EA9" w:rsidRPr="00C70EA9" w:rsidRDefault="00C70EA9" w:rsidP="004A6144">
      <w:pPr>
        <w:pStyle w:val="Titolo2"/>
        <w:spacing w:before="0"/>
        <w:jc w:val="righ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70EA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Scheda del soggetto attuatore e delle attività proposte </w:t>
      </w:r>
      <w:r w:rsidRPr="00C70EA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- Allegato B</w:t>
      </w:r>
    </w:p>
    <w:p w14:paraId="4DC9A822" w14:textId="77777777" w:rsidR="00C70EA9" w:rsidRDefault="00C70EA9" w:rsidP="00C70EA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C43EF07" w14:textId="77777777" w:rsidR="00C70EA9" w:rsidRPr="00E841A5" w:rsidRDefault="00C70EA9" w:rsidP="00C70EA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535AEBD" w14:textId="77777777" w:rsidR="00C70EA9" w:rsidRPr="00E841A5" w:rsidRDefault="00C70EA9" w:rsidP="00C70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1988">
        <w:rPr>
          <w:b/>
          <w:noProof/>
        </w:rPr>
        <w:drawing>
          <wp:inline distT="0" distB="0" distL="0" distR="0" wp14:anchorId="25373DB0" wp14:editId="53465630">
            <wp:extent cx="6115050" cy="1181100"/>
            <wp:effectExtent l="0" t="0" r="0" b="0"/>
            <wp:docPr id="159240030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D88A3" w14:textId="77777777" w:rsidR="00C70EA9" w:rsidRDefault="00C70EA9" w:rsidP="00C70EA9">
      <w:pPr>
        <w:tabs>
          <w:tab w:val="left" w:pos="6210"/>
        </w:tabs>
        <w:jc w:val="center"/>
        <w:rPr>
          <w:rFonts w:ascii="Palatino Linotype" w:hAnsi="Palatino Linotype"/>
          <w:b/>
          <w:bCs/>
        </w:rPr>
      </w:pPr>
      <w:r w:rsidRPr="00CA4FC7">
        <w:rPr>
          <w:rFonts w:ascii="Palatino Linotype" w:hAnsi="Palatino Linotype"/>
          <w:b/>
          <w:bCs/>
        </w:rPr>
        <w:t>Progetto realizzato con il contributo della Presidenza del Consiglio dei Ministri</w:t>
      </w:r>
    </w:p>
    <w:p w14:paraId="05EFB859" w14:textId="77777777" w:rsidR="00C70EA9" w:rsidRDefault="00C70EA9" w:rsidP="00C70EA9">
      <w:pPr>
        <w:tabs>
          <w:tab w:val="left" w:pos="6210"/>
        </w:tabs>
        <w:jc w:val="center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Ministro per le Disabilità</w:t>
      </w:r>
    </w:p>
    <w:tbl>
      <w:tblPr>
        <w:tblW w:w="8683" w:type="dxa"/>
        <w:jc w:val="center"/>
        <w:shd w:val="clear" w:color="auto" w:fill="DBE5F1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83"/>
      </w:tblGrid>
      <w:tr w:rsidR="00C70EA9" w:rsidRPr="003E3139" w14:paraId="6E369E17" w14:textId="77777777" w:rsidTr="008D1A67">
        <w:trPr>
          <w:trHeight w:val="1078"/>
          <w:jc w:val="center"/>
        </w:trPr>
        <w:tc>
          <w:tcPr>
            <w:tcW w:w="8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</w:tcPr>
          <w:p w14:paraId="587FEDB8" w14:textId="77777777" w:rsidR="00C70EA9" w:rsidRPr="004E5E61" w:rsidRDefault="00C70EA9" w:rsidP="003E2175">
            <w:pPr>
              <w:keepNext/>
              <w:widowControl w:val="0"/>
              <w:tabs>
                <w:tab w:val="num" w:pos="0"/>
              </w:tabs>
              <w:suppressAutoHyphens/>
              <w:jc w:val="center"/>
              <w:textAlignment w:val="baseline"/>
              <w:outlineLvl w:val="0"/>
              <w:rPr>
                <w:rFonts w:eastAsia="Andale Sans UI" w:cs="Tahoma"/>
                <w:color w:val="17365D"/>
                <w:kern w:val="1"/>
                <w:lang w:val="en-US" w:eastAsia="zh-CN" w:bidi="en-US"/>
              </w:rPr>
            </w:pPr>
            <w:r w:rsidRPr="004E5E61">
              <w:rPr>
                <w:rFonts w:eastAsia="Andale Sans UI"/>
                <w:b/>
                <w:color w:val="17365D"/>
                <w:kern w:val="1"/>
                <w:lang w:eastAsia="zh-CN" w:bidi="en-US"/>
              </w:rPr>
              <w:t>AMBITO DISTRETTUALE SOCIALE N. 16 “METROPOLITANO”</w:t>
            </w:r>
          </w:p>
          <w:p w14:paraId="3E1F7004" w14:textId="14A0DB8E" w:rsidR="00C70EA9" w:rsidRPr="008D1A67" w:rsidRDefault="00C70EA9" w:rsidP="008D1A67">
            <w:pPr>
              <w:widowControl w:val="0"/>
              <w:suppressAutoHyphens/>
              <w:jc w:val="center"/>
              <w:textAlignment w:val="baseline"/>
              <w:rPr>
                <w:rFonts w:eastAsia="Andale Sans UI" w:cs="Tahoma"/>
                <w:color w:val="17365D"/>
                <w:kern w:val="1"/>
                <w:lang w:val="en-US" w:eastAsia="zh-CN" w:bidi="en-US"/>
              </w:rPr>
            </w:pPr>
            <w:r w:rsidRPr="004E5E61">
              <w:rPr>
                <w:rFonts w:eastAsia="Andale Sans UI"/>
                <w:color w:val="17365D"/>
                <w:kern w:val="1"/>
                <w:lang w:eastAsia="zh-CN" w:bidi="en-US"/>
              </w:rPr>
              <w:t>(Deliberazione del Consiglio Regionale d’Abruzzo n. 70/3 del 09.08.2016)</w:t>
            </w:r>
          </w:p>
          <w:p w14:paraId="7BDBB55C" w14:textId="7A1393E0" w:rsidR="00C70EA9" w:rsidRPr="008D1A67" w:rsidRDefault="00C70EA9" w:rsidP="008D1A67">
            <w:pPr>
              <w:keepNext/>
              <w:widowControl w:val="0"/>
              <w:numPr>
                <w:ilvl w:val="2"/>
                <w:numId w:val="0"/>
              </w:numPr>
              <w:tabs>
                <w:tab w:val="num" w:pos="0"/>
              </w:tabs>
              <w:suppressAutoHyphens/>
              <w:jc w:val="center"/>
              <w:textAlignment w:val="baseline"/>
              <w:outlineLvl w:val="2"/>
              <w:rPr>
                <w:rFonts w:ascii="Book Antiqua" w:eastAsia="Andale Sans UI" w:hAnsi="Book Antiqua" w:cs="Book Antiqua"/>
                <w:b/>
                <w:i/>
                <w:iCs/>
                <w:color w:val="17365D"/>
                <w:kern w:val="1"/>
                <w:lang w:val="en-US" w:eastAsia="zh-CN" w:bidi="en-US"/>
              </w:rPr>
            </w:pPr>
            <w:r w:rsidRPr="004E5E61">
              <w:rPr>
                <w:rFonts w:eastAsia="Andale Sans UI"/>
                <w:b/>
                <w:color w:val="17365D"/>
                <w:kern w:val="1"/>
                <w:lang w:eastAsia="zh-CN" w:bidi="en-US"/>
              </w:rPr>
              <w:t>COMUNI ASSOCIATI</w:t>
            </w:r>
          </w:p>
          <w:p w14:paraId="36C993C4" w14:textId="77777777" w:rsidR="00C70EA9" w:rsidRPr="006218FE" w:rsidRDefault="00C70EA9" w:rsidP="003E2175">
            <w:pPr>
              <w:widowControl w:val="0"/>
              <w:suppressAutoHyphens/>
              <w:jc w:val="center"/>
              <w:textAlignment w:val="baseline"/>
              <w:rPr>
                <w:rFonts w:eastAsia="Andale Sans UI" w:cs="Tahoma"/>
                <w:kern w:val="1"/>
                <w:sz w:val="20"/>
                <w:szCs w:val="20"/>
                <w:lang w:val="en-US" w:eastAsia="zh-CN" w:bidi="en-US"/>
              </w:rPr>
            </w:pPr>
            <w:r w:rsidRPr="004E5E61">
              <w:rPr>
                <w:rFonts w:eastAsia="Andale Sans UI"/>
                <w:b/>
                <w:bCs/>
                <w:color w:val="17365D"/>
                <w:kern w:val="1"/>
                <w:sz w:val="20"/>
                <w:szCs w:val="20"/>
                <w:lang w:eastAsia="zh-CN" w:bidi="en-US"/>
              </w:rPr>
              <w:t>BRITTOLI – CAPPELLE SUL TAVO – CATIGNANO – CEPAGATTI – CITTA’ SANT’ANGELO - CIVITAQUANA – ELICE – MOSCUFO – NOCCIANO – PIANELLA - ROSCIANO - SPOLTORE</w:t>
            </w:r>
          </w:p>
        </w:tc>
      </w:tr>
    </w:tbl>
    <w:p w14:paraId="405BDB08" w14:textId="77777777" w:rsidR="00C70EA9" w:rsidRPr="00E05ECB" w:rsidRDefault="00C70EA9" w:rsidP="00C70EA9">
      <w:pPr>
        <w:widowControl w:val="0"/>
        <w:suppressAutoHyphens/>
        <w:jc w:val="center"/>
        <w:textAlignment w:val="baseline"/>
        <w:rPr>
          <w:rFonts w:eastAsia="Andale Sans UI"/>
          <w:b/>
          <w:bCs/>
          <w:color w:val="17365D"/>
          <w:kern w:val="1"/>
          <w:lang w:val="en-US" w:eastAsia="zh-CN" w:bidi="en-US"/>
        </w:rPr>
      </w:pPr>
      <w:r w:rsidRPr="00E05ECB">
        <w:rPr>
          <w:rFonts w:eastAsia="Andale Sans UI"/>
          <w:b/>
          <w:bCs/>
          <w:color w:val="17365D"/>
          <w:kern w:val="1"/>
          <w:lang w:val="en-US" w:eastAsia="zh-CN" w:bidi="en-US"/>
        </w:rPr>
        <w:t>COMUNE DI SPOLTORE</w:t>
      </w:r>
    </w:p>
    <w:p w14:paraId="1EEE935B" w14:textId="77777777" w:rsidR="00C70EA9" w:rsidRPr="0028799D" w:rsidRDefault="00C70EA9" w:rsidP="00C70EA9">
      <w:pPr>
        <w:widowControl w:val="0"/>
        <w:suppressAutoHyphens/>
        <w:jc w:val="center"/>
        <w:textAlignment w:val="baseline"/>
        <w:rPr>
          <w:rFonts w:eastAsia="Andale Sans UI"/>
          <w:b/>
          <w:bCs/>
          <w:color w:val="17365D"/>
          <w:kern w:val="1"/>
          <w:lang w:val="en-US" w:eastAsia="zh-CN" w:bidi="en-US"/>
        </w:rPr>
      </w:pPr>
      <w:r w:rsidRPr="00E05ECB">
        <w:rPr>
          <w:rFonts w:eastAsia="Andale Sans UI"/>
          <w:b/>
          <w:bCs/>
          <w:color w:val="17365D"/>
          <w:kern w:val="1"/>
          <w:lang w:val="en-US" w:eastAsia="zh-CN" w:bidi="en-US"/>
        </w:rPr>
        <w:t>ENTE CAPOFILA AMBITO DISTRETTUALE</w:t>
      </w:r>
    </w:p>
    <w:p w14:paraId="4197CE8B" w14:textId="77777777" w:rsidR="00C70EA9" w:rsidRPr="00E05ECB" w:rsidRDefault="00C70EA9" w:rsidP="00C70EA9">
      <w:pPr>
        <w:autoSpaceDE w:val="0"/>
        <w:autoSpaceDN w:val="0"/>
        <w:adjustRightInd w:val="0"/>
        <w:jc w:val="center"/>
        <w:rPr>
          <w:rFonts w:eastAsia="Arial Unicode MS"/>
          <w:b/>
          <w:bCs/>
        </w:rPr>
      </w:pPr>
      <w:r w:rsidRPr="00E05ECB">
        <w:rPr>
          <w:rFonts w:eastAsia="Arial Unicode MS"/>
          <w:b/>
          <w:bCs/>
        </w:rPr>
        <w:t>AVVISO PUBBLIC</w:t>
      </w:r>
      <w:r>
        <w:rPr>
          <w:rFonts w:eastAsia="Arial Unicode MS"/>
          <w:b/>
          <w:bCs/>
        </w:rPr>
        <w:t>O</w:t>
      </w:r>
    </w:p>
    <w:p w14:paraId="77DB8515" w14:textId="77777777" w:rsidR="00C70EA9" w:rsidRPr="002E2AF6" w:rsidRDefault="00C70EA9" w:rsidP="00C70EA9">
      <w:pPr>
        <w:jc w:val="center"/>
        <w:outlineLvl w:val="1"/>
        <w:rPr>
          <w:b/>
          <w:bCs/>
        </w:rPr>
      </w:pPr>
      <w:r w:rsidRPr="00E05ECB">
        <w:rPr>
          <w:rFonts w:eastAsia="Arial Unicode MS"/>
          <w:b/>
          <w:bCs/>
        </w:rPr>
        <w:t xml:space="preserve">PER </w:t>
      </w:r>
      <w:r>
        <w:rPr>
          <w:rFonts w:eastAsia="Arial Unicode MS"/>
          <w:b/>
          <w:bCs/>
        </w:rPr>
        <w:t>LA COSTITUZIONE DI UN CATALOGO DI SOGGETTI ATTUATORI</w:t>
      </w:r>
      <w:r w:rsidRPr="002E2AF6">
        <w:rPr>
          <w:b/>
          <w:bCs/>
        </w:rPr>
        <w:t xml:space="preserve"> QUALIFICATI PER LA REALIZZAZIONE DI INTERVENTI E SERVIZI DI SOCIALIZZAZIONE A FAVORE DI PERSONE CON DISTURBO DELLO SPETTRO AUTISTICO</w:t>
      </w:r>
    </w:p>
    <w:p w14:paraId="3B8D679F" w14:textId="77777777" w:rsidR="00C70EA9" w:rsidRDefault="00C70EA9" w:rsidP="00C70EA9">
      <w:pPr>
        <w:spacing w:after="0"/>
        <w:jc w:val="center"/>
      </w:pPr>
      <w:r w:rsidRPr="002E2AF6">
        <w:rPr>
          <w:b/>
          <w:bCs/>
        </w:rPr>
        <w:t>Fondo per l’inclusione delle persone con disabilità – Annualità 2025</w:t>
      </w:r>
    </w:p>
    <w:p w14:paraId="3ACD154E" w14:textId="77777777" w:rsidR="00C70EA9" w:rsidRDefault="00C70EA9" w:rsidP="00C70EA9">
      <w:pPr>
        <w:spacing w:after="0"/>
        <w:jc w:val="center"/>
      </w:pPr>
      <w:r w:rsidRPr="002E2AF6">
        <w:rPr>
          <w:b/>
          <w:bCs/>
        </w:rPr>
        <w:t>DGR Regione Abruzzo n. 154 del 31/03/2026</w:t>
      </w:r>
    </w:p>
    <w:p w14:paraId="3D04C37F" w14:textId="2C63BF74" w:rsidR="00E96B7F" w:rsidRDefault="00C70EA9" w:rsidP="003A3D37">
      <w:pPr>
        <w:spacing w:after="0"/>
        <w:jc w:val="center"/>
        <w:rPr>
          <w:b/>
          <w:bCs/>
        </w:rPr>
      </w:pPr>
      <w:r w:rsidRPr="002E2AF6">
        <w:rPr>
          <w:b/>
          <w:bCs/>
        </w:rPr>
        <w:t>In attuazione del DM 13 ottobre 2025 e della programmazione operativa regionale approvata con DPG023/127 del 29/06/2026</w:t>
      </w:r>
    </w:p>
    <w:p w14:paraId="70A5BBF7" w14:textId="77777777" w:rsidR="003A3D37" w:rsidRPr="003A3D37" w:rsidRDefault="003A3D37" w:rsidP="003A3D37">
      <w:pPr>
        <w:spacing w:after="0"/>
        <w:jc w:val="center"/>
        <w:rPr>
          <w:b/>
          <w:bCs/>
        </w:rPr>
      </w:pPr>
    </w:p>
    <w:p w14:paraId="7ACCA15F" w14:textId="29E5E8EE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La presente scheda deve essere compilata dal soggetto che richiede l'iscrizione al</w:t>
      </w:r>
      <w:r w:rsidR="003A3D37">
        <w:t xml:space="preserve"> Catalogo dei</w:t>
      </w:r>
      <w:r w:rsidRPr="00E841A5">
        <w:t xml:space="preserve"> soggetti attuatori dell'ADS n. </w:t>
      </w:r>
      <w:r w:rsidR="003A3D37">
        <w:t>16</w:t>
      </w:r>
      <w:r w:rsidRPr="00E841A5">
        <w:t xml:space="preserve"> “</w:t>
      </w:r>
      <w:r w:rsidR="003A3D37">
        <w:t>Metropolitano</w:t>
      </w:r>
      <w:r w:rsidRPr="00E841A5">
        <w:t>”.</w:t>
      </w:r>
    </w:p>
    <w:p w14:paraId="1757A93C" w14:textId="77777777" w:rsidR="00E96B7F" w:rsidRDefault="00E96B7F" w:rsidP="00E96B7F">
      <w:pPr>
        <w:pStyle w:val="Titolo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9040FAE" w14:textId="77777777" w:rsidR="00E96B7F" w:rsidRPr="00E841A5" w:rsidRDefault="00E96B7F" w:rsidP="00E96B7F">
      <w:pPr>
        <w:pStyle w:val="Titolo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1. DATI IDENTIFICATIVI DEL SOGGETTO</w:t>
      </w:r>
    </w:p>
    <w:p w14:paraId="54BAAD38" w14:textId="77777777" w:rsidR="00282DA0" w:rsidRPr="00E841A5" w:rsidRDefault="00282DA0" w:rsidP="00282DA0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Denominazione/Ragione sociale:</w:t>
      </w:r>
      <w:r w:rsidRPr="00E841A5">
        <w:t xml:space="preserve"> _________________________________</w:t>
      </w:r>
    </w:p>
    <w:p w14:paraId="50A5B874" w14:textId="77777777" w:rsidR="00282DA0" w:rsidRDefault="00282DA0" w:rsidP="00282DA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189432E9" w14:textId="2ADF394B" w:rsidR="00282DA0" w:rsidRPr="00E841A5" w:rsidRDefault="00282DA0" w:rsidP="00282DA0">
      <w:pPr>
        <w:pStyle w:val="NormaleWeb"/>
        <w:spacing w:before="0" w:beforeAutospacing="0" w:after="0" w:afterAutospacing="0" w:line="276" w:lineRule="auto"/>
        <w:jc w:val="both"/>
      </w:pPr>
      <w:r>
        <w:rPr>
          <w:rStyle w:val="Enfasigrassetto"/>
          <w:rFonts w:eastAsiaTheme="majorEastAsia"/>
        </w:rPr>
        <w:t>Natura</w:t>
      </w:r>
      <w:r w:rsidRPr="00E841A5">
        <w:rPr>
          <w:rStyle w:val="Enfasigrassetto"/>
          <w:rFonts w:eastAsiaTheme="majorEastAsia"/>
        </w:rPr>
        <w:t xml:space="preserve"> giuridica:</w:t>
      </w:r>
      <w:r w:rsidRPr="00E841A5">
        <w:t xml:space="preserve"> </w:t>
      </w:r>
      <w:bookmarkStart w:id="1" w:name="_Hlk238723804"/>
      <w:r w:rsidRPr="00E841A5">
        <w:t>______________________________________________</w:t>
      </w:r>
      <w:bookmarkEnd w:id="1"/>
    </w:p>
    <w:p w14:paraId="0871C7E6" w14:textId="77777777" w:rsidR="00282DA0" w:rsidRPr="00E841A5" w:rsidRDefault="00282DA0" w:rsidP="00282DA0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Codice fiscale/P. IVA:</w:t>
      </w:r>
      <w:r w:rsidRPr="00E841A5">
        <w:t xml:space="preserve"> ________________________________________</w:t>
      </w:r>
    </w:p>
    <w:p w14:paraId="108C0298" w14:textId="77777777" w:rsidR="00282DA0" w:rsidRDefault="00282DA0" w:rsidP="00282DA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100E7F53" w14:textId="017C1706" w:rsidR="00282DA0" w:rsidRDefault="00282DA0" w:rsidP="00282DA0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lastRenderedPageBreak/>
        <w:t>Sede legale</w:t>
      </w:r>
      <w:r>
        <w:rPr>
          <w:rStyle w:val="Enfasigrassetto"/>
          <w:rFonts w:eastAsiaTheme="majorEastAsia"/>
        </w:rPr>
        <w:t xml:space="preserve"> in via </w:t>
      </w:r>
      <w:r w:rsidRPr="00E841A5">
        <w:t>_________________________________________________</w:t>
      </w:r>
      <w:r>
        <w:t xml:space="preserve"> </w:t>
      </w:r>
    </w:p>
    <w:p w14:paraId="17D8A7F3" w14:textId="77777777" w:rsidR="00282DA0" w:rsidRDefault="00282DA0" w:rsidP="00282DA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</w:p>
    <w:p w14:paraId="1737528B" w14:textId="664C4AA6" w:rsidR="00282DA0" w:rsidRPr="00E841A5" w:rsidRDefault="00282DA0" w:rsidP="00282DA0">
      <w:pPr>
        <w:pStyle w:val="NormaleWeb"/>
        <w:spacing w:before="0" w:beforeAutospacing="0" w:after="0" w:afterAutospacing="0" w:line="276" w:lineRule="auto"/>
        <w:jc w:val="both"/>
      </w:pPr>
      <w:r w:rsidRPr="00C2705A">
        <w:rPr>
          <w:b/>
          <w:bCs/>
        </w:rPr>
        <w:t>Città</w:t>
      </w:r>
      <w:r>
        <w:t xml:space="preserve"> </w:t>
      </w:r>
      <w:r w:rsidRPr="00E841A5">
        <w:t>___________________</w:t>
      </w:r>
      <w:r>
        <w:t xml:space="preserve"> </w:t>
      </w:r>
      <w:r w:rsidRPr="00C2705A">
        <w:rPr>
          <w:b/>
          <w:bCs/>
        </w:rPr>
        <w:t>Provincia</w:t>
      </w:r>
      <w:r>
        <w:t xml:space="preserve"> </w:t>
      </w:r>
      <w:r w:rsidRPr="00E841A5">
        <w:t>___________________</w:t>
      </w:r>
      <w:r>
        <w:t xml:space="preserve"> </w:t>
      </w:r>
      <w:r w:rsidRPr="00C2705A">
        <w:rPr>
          <w:b/>
          <w:bCs/>
        </w:rPr>
        <w:t>Cap</w:t>
      </w:r>
      <w:r w:rsidRPr="00E841A5">
        <w:t>___________________</w:t>
      </w:r>
    </w:p>
    <w:p w14:paraId="0B1D0CA5" w14:textId="77777777" w:rsidR="00282DA0" w:rsidRDefault="00282DA0" w:rsidP="00282DA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40666B99" w14:textId="6DAFC4C8" w:rsidR="00282DA0" w:rsidRPr="00E841A5" w:rsidRDefault="00282DA0" w:rsidP="00282DA0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Sede operativa</w:t>
      </w:r>
      <w:r>
        <w:rPr>
          <w:rStyle w:val="Enfasigrassetto"/>
          <w:rFonts w:eastAsiaTheme="majorEastAsia"/>
        </w:rPr>
        <w:t xml:space="preserve"> </w:t>
      </w:r>
      <w:proofErr w:type="gramStart"/>
      <w:r>
        <w:rPr>
          <w:rStyle w:val="Enfasigrassetto"/>
          <w:rFonts w:eastAsiaTheme="majorEastAsia"/>
        </w:rPr>
        <w:t>in  via</w:t>
      </w:r>
      <w:proofErr w:type="gramEnd"/>
      <w:r w:rsidRPr="00E841A5">
        <w:t>______________________________________________</w:t>
      </w:r>
    </w:p>
    <w:p w14:paraId="23BC347F" w14:textId="77777777" w:rsidR="00282DA0" w:rsidRDefault="00282DA0" w:rsidP="00282DA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</w:p>
    <w:p w14:paraId="343AA2E7" w14:textId="747ABD47" w:rsidR="00282DA0" w:rsidRPr="00E841A5" w:rsidRDefault="00282DA0" w:rsidP="00282DA0">
      <w:pPr>
        <w:pStyle w:val="NormaleWeb"/>
        <w:spacing w:before="0" w:beforeAutospacing="0" w:after="0" w:afterAutospacing="0" w:line="276" w:lineRule="auto"/>
        <w:jc w:val="both"/>
      </w:pPr>
      <w:r w:rsidRPr="00C2705A">
        <w:rPr>
          <w:b/>
          <w:bCs/>
        </w:rPr>
        <w:t>Città</w:t>
      </w:r>
      <w:r>
        <w:t xml:space="preserve"> </w:t>
      </w:r>
      <w:r w:rsidRPr="00E841A5">
        <w:t>___________________</w:t>
      </w:r>
      <w:r>
        <w:t xml:space="preserve"> </w:t>
      </w:r>
      <w:r w:rsidRPr="00C2705A">
        <w:rPr>
          <w:b/>
          <w:bCs/>
        </w:rPr>
        <w:t>Provincia</w:t>
      </w:r>
      <w:r>
        <w:t xml:space="preserve"> </w:t>
      </w:r>
      <w:r w:rsidRPr="00E841A5">
        <w:t>___________________</w:t>
      </w:r>
      <w:r>
        <w:t xml:space="preserve"> </w:t>
      </w:r>
      <w:r w:rsidRPr="00C2705A">
        <w:rPr>
          <w:b/>
          <w:bCs/>
        </w:rPr>
        <w:t>Cap</w:t>
      </w:r>
      <w:r w:rsidRPr="00E841A5">
        <w:t>___________________</w:t>
      </w:r>
    </w:p>
    <w:p w14:paraId="7AD501D7" w14:textId="77777777" w:rsidR="00282DA0" w:rsidRDefault="00282DA0" w:rsidP="00282DA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488834FC" w14:textId="0636AE9A" w:rsidR="00282DA0" w:rsidRPr="00E841A5" w:rsidRDefault="00282DA0" w:rsidP="00282DA0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Telefono:</w:t>
      </w:r>
      <w:r w:rsidRPr="00E841A5">
        <w:t xml:space="preserve"> ___________________________________________________</w:t>
      </w:r>
    </w:p>
    <w:p w14:paraId="1FF6AA4C" w14:textId="77777777" w:rsidR="00282DA0" w:rsidRDefault="00282DA0" w:rsidP="00282DA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2C6582D0" w14:textId="58B48246" w:rsidR="00282DA0" w:rsidRPr="00E841A5" w:rsidRDefault="00282DA0" w:rsidP="00282DA0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E-mail:</w:t>
      </w:r>
      <w:r w:rsidRPr="00E841A5">
        <w:t xml:space="preserve"> _____________________________________________________</w:t>
      </w:r>
    </w:p>
    <w:p w14:paraId="1305B489" w14:textId="77777777" w:rsidR="00282DA0" w:rsidRDefault="00282DA0" w:rsidP="00282DA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4D58222E" w14:textId="54EFEA8B" w:rsidR="00282DA0" w:rsidRDefault="00282DA0" w:rsidP="00282DA0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PEC:</w:t>
      </w:r>
      <w:r w:rsidRPr="00E841A5">
        <w:t xml:space="preserve"> </w:t>
      </w:r>
      <w:bookmarkStart w:id="2" w:name="_Hlk238723775"/>
      <w:r w:rsidRPr="00E841A5">
        <w:t>________________________________________________________</w:t>
      </w:r>
      <w:bookmarkEnd w:id="2"/>
    </w:p>
    <w:p w14:paraId="7EBD6018" w14:textId="77777777" w:rsidR="00282DA0" w:rsidRDefault="00282DA0" w:rsidP="00282DA0">
      <w:pPr>
        <w:pStyle w:val="NormaleWeb"/>
        <w:spacing w:before="0" w:beforeAutospacing="0" w:after="0" w:afterAutospacing="0" w:line="276" w:lineRule="auto"/>
        <w:jc w:val="both"/>
      </w:pPr>
    </w:p>
    <w:p w14:paraId="5915C175" w14:textId="67268C76" w:rsidR="00282DA0" w:rsidRPr="00E841A5" w:rsidRDefault="00282DA0" w:rsidP="00282DA0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 xml:space="preserve">Legale </w:t>
      </w:r>
      <w:r>
        <w:rPr>
          <w:rStyle w:val="Enfasigrassetto"/>
          <w:rFonts w:eastAsiaTheme="majorEastAsia"/>
        </w:rPr>
        <w:t>R</w:t>
      </w:r>
      <w:r w:rsidRPr="00E841A5">
        <w:rPr>
          <w:rStyle w:val="Enfasigrassetto"/>
          <w:rFonts w:eastAsiaTheme="majorEastAsia"/>
        </w:rPr>
        <w:t>appresentante</w:t>
      </w:r>
      <w:r>
        <w:rPr>
          <w:rStyle w:val="Enfasigrassetto"/>
          <w:rFonts w:eastAsiaTheme="majorEastAsia"/>
        </w:rPr>
        <w:t xml:space="preserve">: </w:t>
      </w:r>
      <w:r w:rsidRPr="00E841A5">
        <w:t>________________________________________________________</w:t>
      </w:r>
    </w:p>
    <w:p w14:paraId="560CA846" w14:textId="77777777" w:rsidR="00282DA0" w:rsidRDefault="00282DA0" w:rsidP="00282DA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49241687" w14:textId="5CEB9DAC" w:rsidR="00282DA0" w:rsidRPr="00E841A5" w:rsidRDefault="00282DA0" w:rsidP="00282DA0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Referente per il progetto:</w:t>
      </w:r>
      <w:r w:rsidRPr="00E841A5">
        <w:t xml:space="preserve"> ____________________________________</w:t>
      </w:r>
    </w:p>
    <w:p w14:paraId="2ADAFB93" w14:textId="77777777" w:rsidR="00282DA0" w:rsidRDefault="00282DA0" w:rsidP="00282DA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08810E64" w14:textId="3EA068A3" w:rsidR="00282DA0" w:rsidRPr="00E841A5" w:rsidRDefault="00282DA0" w:rsidP="00282DA0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Telefono referente:</w:t>
      </w:r>
      <w:r w:rsidRPr="00E841A5">
        <w:t xml:space="preserve"> __________________________________________</w:t>
      </w:r>
    </w:p>
    <w:p w14:paraId="37DF294B" w14:textId="77777777" w:rsidR="00282DA0" w:rsidRDefault="00282DA0" w:rsidP="00282DA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4508E669" w14:textId="2DF1FF62" w:rsidR="00282DA0" w:rsidRDefault="00282DA0" w:rsidP="00282DA0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E-mail referente:</w:t>
      </w:r>
      <w:r w:rsidRPr="00E841A5">
        <w:t xml:space="preserve"> ____________________________________________</w:t>
      </w:r>
    </w:p>
    <w:p w14:paraId="3D9F7F30" w14:textId="77777777" w:rsidR="00282DA0" w:rsidRDefault="00282DA0" w:rsidP="00282DA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48B99B30" w14:textId="77777777" w:rsidR="00E96B7F" w:rsidRDefault="00E96B7F" w:rsidP="00E96B7F">
      <w:pPr>
        <w:pStyle w:val="Titolo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3835B2E" w14:textId="77777777" w:rsidR="00E96B7F" w:rsidRPr="00E841A5" w:rsidRDefault="00E96B7F" w:rsidP="00E96B7F">
      <w:pPr>
        <w:pStyle w:val="Titolo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2. ISCRIZIONE A REGISTRI/ALBI</w:t>
      </w:r>
    </w:p>
    <w:p w14:paraId="314DA5EA" w14:textId="62834B12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B33A72">
        <w:rPr>
          <w:b/>
          <w:bCs/>
        </w:rPr>
        <w:t>Registro/Albo di appartenenza:</w:t>
      </w:r>
      <w:r w:rsidR="00B33A72" w:rsidRPr="00B33A72">
        <w:t xml:space="preserve"> </w:t>
      </w:r>
      <w:r w:rsidR="00B33A72" w:rsidRPr="00E841A5">
        <w:t>______________________________________________</w:t>
      </w:r>
    </w:p>
    <w:p w14:paraId="0AE2D050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</w:pPr>
    </w:p>
    <w:p w14:paraId="3A5E396C" w14:textId="7DC419F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B33A72">
        <w:rPr>
          <w:b/>
          <w:bCs/>
        </w:rPr>
        <w:t>Numero di iscrizione:</w:t>
      </w:r>
      <w:r w:rsidR="00B33A72" w:rsidRPr="00B33A72">
        <w:t xml:space="preserve"> </w:t>
      </w:r>
      <w:r w:rsidR="00B33A72" w:rsidRPr="00E841A5">
        <w:t>______________________________________________</w:t>
      </w:r>
    </w:p>
    <w:p w14:paraId="4BCDAC17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</w:pPr>
    </w:p>
    <w:p w14:paraId="2C4FCF9D" w14:textId="12185E95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B33A72">
        <w:rPr>
          <w:b/>
          <w:bCs/>
        </w:rPr>
        <w:t>Data di iscrizione:</w:t>
      </w:r>
      <w:r w:rsidR="00B33A72" w:rsidRPr="00B33A72">
        <w:t xml:space="preserve"> </w:t>
      </w:r>
      <w:r w:rsidR="00B33A72" w:rsidRPr="00E841A5">
        <w:t>______________________________________________</w:t>
      </w:r>
    </w:p>
    <w:p w14:paraId="33178477" w14:textId="77777777" w:rsidR="00B33A72" w:rsidRPr="00B33A72" w:rsidRDefault="00B33A72" w:rsidP="00B33A72"/>
    <w:p w14:paraId="03CE9950" w14:textId="77777777" w:rsidR="00E96B7F" w:rsidRPr="00E841A5" w:rsidRDefault="00E96B7F" w:rsidP="00E96B7F">
      <w:pPr>
        <w:pStyle w:val="Titolo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3. ESPERIENZA DEL SOGGETTO</w:t>
      </w:r>
    </w:p>
    <w:p w14:paraId="7E3307B1" w14:textId="0230B988" w:rsidR="00B33A72" w:rsidRPr="0017718E" w:rsidRDefault="00E96B7F" w:rsidP="00B33A72">
      <w:pPr>
        <w:rPr>
          <w:rFonts w:ascii="Times New Roman" w:hAnsi="Times New Roman" w:cs="Times New Roman"/>
        </w:rPr>
      </w:pPr>
      <w:r w:rsidRPr="0017718E">
        <w:rPr>
          <w:rFonts w:ascii="Times New Roman" w:hAnsi="Times New Roman" w:cs="Times New Roman"/>
        </w:rPr>
        <w:t>Descrivere sinteticamente le principali esperienze maturate nell'ambito delle attività rivolte a persone con disabilità, persone con disturbo dello spettro autistico, minori, giovani o attività di socializzazione, sportive, culturali e ricreative</w:t>
      </w:r>
      <w:r w:rsidR="001D2F0C" w:rsidRPr="0017718E">
        <w:rPr>
          <w:rFonts w:ascii="Times New Roman" w:hAnsi="Times New Roman" w:cs="Times New Roman"/>
        </w:rPr>
        <w:t xml:space="preserve"> (max 1000 caratteri)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D2F0C" w14:paraId="4DFB5EC8" w14:textId="77777777" w:rsidTr="001D2F0C">
        <w:tc>
          <w:tcPr>
            <w:tcW w:w="9628" w:type="dxa"/>
          </w:tcPr>
          <w:p w14:paraId="65053F23" w14:textId="77777777" w:rsidR="001D2F0C" w:rsidRDefault="001D2F0C" w:rsidP="0017718E"/>
          <w:p w14:paraId="5658950B" w14:textId="77777777" w:rsidR="001D2F0C" w:rsidRDefault="001D2F0C" w:rsidP="00B33A72"/>
          <w:p w14:paraId="756E25AB" w14:textId="77777777" w:rsidR="001D2F0C" w:rsidRDefault="001D2F0C" w:rsidP="00B33A72"/>
          <w:p w14:paraId="4F8B9E7E" w14:textId="77777777" w:rsidR="001D2F0C" w:rsidRDefault="001D2F0C" w:rsidP="00B33A72"/>
          <w:p w14:paraId="13FA897F" w14:textId="77777777" w:rsidR="001D2F0C" w:rsidRDefault="001D2F0C" w:rsidP="00B33A72"/>
          <w:p w14:paraId="0BB79CA6" w14:textId="77777777" w:rsidR="001D2F0C" w:rsidRDefault="001D2F0C" w:rsidP="00B33A72"/>
          <w:p w14:paraId="168B5A15" w14:textId="77777777" w:rsidR="001D2F0C" w:rsidRDefault="001D2F0C" w:rsidP="00B33A72"/>
          <w:p w14:paraId="1914CCA4" w14:textId="77777777" w:rsidR="001D2F0C" w:rsidRDefault="001D2F0C" w:rsidP="00B33A72"/>
        </w:tc>
      </w:tr>
    </w:tbl>
    <w:p w14:paraId="4546846B" w14:textId="77777777" w:rsidR="00E96B7F" w:rsidRPr="00737AB8" w:rsidRDefault="00E96B7F" w:rsidP="00E96B7F"/>
    <w:p w14:paraId="3D52E6E5" w14:textId="77777777" w:rsidR="00E96B7F" w:rsidRPr="00E841A5" w:rsidRDefault="00E96B7F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4. ATTIVITÀ PROPOSTE</w:t>
      </w:r>
    </w:p>
    <w:p w14:paraId="3070B9DB" w14:textId="5A8B6C7E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Barrare le attività per le quali si richiede l'inserimento nel</w:t>
      </w:r>
      <w:r w:rsidR="00B33A72">
        <w:t xml:space="preserve"> Catalogo dei Soggetti attuatori:</w:t>
      </w:r>
    </w:p>
    <w:p w14:paraId="6F96D827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</w:t>
      </w:r>
      <w:r w:rsidRPr="00E841A5">
        <w:rPr>
          <w:rStyle w:val="Enfasigrassetto"/>
          <w:rFonts w:eastAsiaTheme="majorEastAsia"/>
        </w:rPr>
        <w:t>Campus, centri estivi e colonie</w:t>
      </w:r>
    </w:p>
    <w:p w14:paraId="08EF48F5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</w:t>
      </w:r>
      <w:r w:rsidRPr="00E841A5">
        <w:rPr>
          <w:rStyle w:val="Enfasigrassetto"/>
          <w:rFonts w:eastAsiaTheme="majorEastAsia"/>
        </w:rPr>
        <w:t>Attività sportive e motorie</w:t>
      </w:r>
    </w:p>
    <w:p w14:paraId="5ECE8AFC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</w:t>
      </w:r>
      <w:r w:rsidRPr="00E841A5">
        <w:rPr>
          <w:rStyle w:val="Enfasigrassetto"/>
          <w:rFonts w:eastAsiaTheme="majorEastAsia"/>
        </w:rPr>
        <w:t>Attività culturali, ricreative e outdoor</w:t>
      </w:r>
    </w:p>
    <w:p w14:paraId="34B6D74A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</w:t>
      </w:r>
      <w:r w:rsidRPr="00E841A5">
        <w:rPr>
          <w:rStyle w:val="Enfasigrassetto"/>
          <w:rFonts w:eastAsiaTheme="majorEastAsia"/>
        </w:rPr>
        <w:t>Laboratori espressivi, artistici e musicali</w:t>
      </w:r>
    </w:p>
    <w:p w14:paraId="656E0161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</w:t>
      </w:r>
      <w:r w:rsidRPr="00E841A5">
        <w:rPr>
          <w:rStyle w:val="Enfasigrassetto"/>
          <w:rFonts w:eastAsiaTheme="majorEastAsia"/>
        </w:rPr>
        <w:t>Socializzazione facilitata con pari</w:t>
      </w:r>
    </w:p>
    <w:p w14:paraId="4837DBBA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</w:t>
      </w:r>
      <w:r w:rsidRPr="00E841A5">
        <w:rPr>
          <w:rStyle w:val="Enfasigrassetto"/>
          <w:rFonts w:eastAsiaTheme="majorEastAsia"/>
        </w:rPr>
        <w:t>Gruppi di socializzazione strutturata</w:t>
      </w:r>
    </w:p>
    <w:p w14:paraId="21F54138" w14:textId="77777777" w:rsidR="00E96B7F" w:rsidRDefault="00E96B7F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8D3C23B" w14:textId="77777777" w:rsidR="00E96B7F" w:rsidRPr="00E841A5" w:rsidRDefault="00E96B7F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5. DESCRIZIONE DELLE ATTIVITÀ</w:t>
      </w:r>
    </w:p>
    <w:p w14:paraId="4ECF36D0" w14:textId="77777777" w:rsidR="00E96B7F" w:rsidRPr="00E841A5" w:rsidRDefault="00E96B7F" w:rsidP="00E96B7F">
      <w:pPr>
        <w:pStyle w:val="Titolo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Attività n. 1</w:t>
      </w:r>
    </w:p>
    <w:p w14:paraId="7E769A2F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Denominazione:</w:t>
      </w:r>
    </w:p>
    <w:p w14:paraId="2705E800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28A20345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Tipologia:</w:t>
      </w:r>
    </w:p>
    <w:p w14:paraId="6A643B8A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224D164B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Descrizione dell'attività:</w:t>
      </w:r>
    </w:p>
    <w:p w14:paraId="025D0A13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48DCEE76" w14:textId="77777777" w:rsidR="00B33A72" w:rsidRDefault="00B33A72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465831AD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Finalità e obiettivi:</w:t>
      </w:r>
    </w:p>
    <w:p w14:paraId="40768B39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60E6F410" w14:textId="77777777" w:rsidR="00B33A72" w:rsidRDefault="00B33A72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1EC7DE3A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Modalità di svolgimento:</w:t>
      </w:r>
    </w:p>
    <w:p w14:paraId="74A52CB6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7FB1338E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Durata della singola attività/prestazione:</w:t>
      </w:r>
    </w:p>
    <w:p w14:paraId="4C13CF16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2EFC6C9D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Frequenza:</w:t>
      </w:r>
    </w:p>
    <w:p w14:paraId="24DF92E9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3013C040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Periodo di svolgimento:</w:t>
      </w:r>
    </w:p>
    <w:p w14:paraId="00C3154B" w14:textId="77777777" w:rsidR="00E96B7F" w:rsidRDefault="00E96B7F" w:rsidP="00E96B7F">
      <w:pPr>
        <w:pStyle w:val="Titolo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714A102" w14:textId="77777777" w:rsidR="00E96B7F" w:rsidRPr="00E841A5" w:rsidRDefault="00E96B7F" w:rsidP="00E96B7F">
      <w:pPr>
        <w:pStyle w:val="Titolo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Attività n. 2</w:t>
      </w:r>
    </w:p>
    <w:p w14:paraId="4D719D7F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Denominazione:</w:t>
      </w:r>
    </w:p>
    <w:p w14:paraId="1AB3F94A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056F51CB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Tipologia:</w:t>
      </w:r>
    </w:p>
    <w:p w14:paraId="1AA19E48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4541F936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Descrizione dell'attività:</w:t>
      </w:r>
    </w:p>
    <w:p w14:paraId="0F026A48" w14:textId="77777777" w:rsidR="00E96B7F" w:rsidRDefault="00E96B7F" w:rsidP="00E96B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B40194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16AD782A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Finalità e obiettivi:</w:t>
      </w:r>
    </w:p>
    <w:p w14:paraId="17E79E3B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2BADEF0A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Modalità di svolgimento:</w:t>
      </w:r>
    </w:p>
    <w:p w14:paraId="4AB80F8D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1239618D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Durata della singola attività/prestazione:</w:t>
      </w:r>
    </w:p>
    <w:p w14:paraId="3E602315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092EB3B3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Frequenza:</w:t>
      </w:r>
    </w:p>
    <w:p w14:paraId="5FB0900D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13931B24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Periodo di svolgimento:</w:t>
      </w:r>
    </w:p>
    <w:p w14:paraId="40A26E04" w14:textId="77777777" w:rsidR="00E96B7F" w:rsidRPr="00737AB8" w:rsidRDefault="00E96B7F" w:rsidP="00E96B7F"/>
    <w:p w14:paraId="32635690" w14:textId="77777777" w:rsidR="00E96B7F" w:rsidRPr="00E841A5" w:rsidRDefault="00E96B7F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6. SEDE DI SVOLGIMENTO</w:t>
      </w:r>
    </w:p>
    <w:p w14:paraId="27FC9440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  <w:r w:rsidRPr="00E841A5">
        <w:rPr>
          <w:rStyle w:val="Enfasigrassetto"/>
          <w:rFonts w:eastAsiaTheme="majorEastAsia"/>
        </w:rPr>
        <w:t>Denominazione della sede:</w:t>
      </w:r>
    </w:p>
    <w:p w14:paraId="1FD02F19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</w:p>
    <w:p w14:paraId="10AB8F60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Indirizzo:</w:t>
      </w:r>
    </w:p>
    <w:p w14:paraId="20A81FAE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6CD42CD3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Comune:</w:t>
      </w:r>
    </w:p>
    <w:p w14:paraId="22C899F5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04C716DC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Caratteristiche della struttura:</w:t>
      </w:r>
    </w:p>
    <w:p w14:paraId="64C4BB01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6A470155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Accessibilità per persone con disabilità:</w:t>
      </w:r>
    </w:p>
    <w:p w14:paraId="410B1044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607BDA3E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Eventuali autorizzazioni necessarie per lo svolgimento delle attività:</w:t>
      </w:r>
    </w:p>
    <w:p w14:paraId="5831BA76" w14:textId="77777777" w:rsidR="000F0413" w:rsidRPr="000F0413" w:rsidRDefault="000F0413" w:rsidP="000F0413"/>
    <w:p w14:paraId="13071B73" w14:textId="77777777" w:rsidR="00E96B7F" w:rsidRPr="00E841A5" w:rsidRDefault="00E96B7F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7. ORGANIZZAZIONE DELLE ATTIVITÀ</w:t>
      </w:r>
    </w:p>
    <w:p w14:paraId="12B4D782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Numero massimo di partecipanti per singola attività/gruppo:</w:t>
      </w:r>
    </w:p>
    <w:p w14:paraId="3EBC49B4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58645010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Numero massimo di beneficiari con voucher accoglibili contemporaneamente:</w:t>
      </w:r>
    </w:p>
    <w:p w14:paraId="1B604F34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58CB4C1D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Rapporto operatori/partecipanti:</w:t>
      </w:r>
    </w:p>
    <w:p w14:paraId="0A33E6A8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042460A6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Eventuale presenza di personale di supporto:</w:t>
      </w:r>
    </w:p>
    <w:p w14:paraId="029C7AD4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4820C52C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Eventuali modalità di accompagnamento/affiancamento:</w:t>
      </w:r>
    </w:p>
    <w:p w14:paraId="2C38FEA2" w14:textId="77777777" w:rsidR="00E96B7F" w:rsidRDefault="00E96B7F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18D4892" w14:textId="77777777" w:rsidR="00E96B7F" w:rsidRPr="00E841A5" w:rsidRDefault="00E96B7F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8. PERSONALE IMPIEGATO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2430"/>
        <w:gridCol w:w="2835"/>
      </w:tblGrid>
      <w:tr w:rsidR="00E96B7F" w:rsidRPr="00E841A5" w14:paraId="47242A04" w14:textId="77777777" w:rsidTr="0062121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425D9F6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N.</w:t>
            </w:r>
          </w:p>
        </w:tc>
        <w:tc>
          <w:tcPr>
            <w:tcW w:w="2400" w:type="dxa"/>
            <w:vAlign w:val="center"/>
            <w:hideMark/>
          </w:tcPr>
          <w:p w14:paraId="7B2792CC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Qualifica/profilo</w:t>
            </w:r>
          </w:p>
        </w:tc>
        <w:tc>
          <w:tcPr>
            <w:tcW w:w="2790" w:type="dxa"/>
            <w:vAlign w:val="center"/>
            <w:hideMark/>
          </w:tcPr>
          <w:p w14:paraId="3837938C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Funzione nell'attività</w:t>
            </w:r>
          </w:p>
        </w:tc>
      </w:tr>
      <w:tr w:rsidR="00E96B7F" w:rsidRPr="00E841A5" w14:paraId="448785C0" w14:textId="77777777" w:rsidTr="0062121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CB238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DF538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54E3F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B7F" w:rsidRPr="00E841A5" w14:paraId="36CA7FB6" w14:textId="77777777" w:rsidTr="0062121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2FFCD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C2846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1E63D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B7F" w:rsidRPr="00E841A5" w14:paraId="1AFAA22F" w14:textId="77777777" w:rsidTr="0062121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242E2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CA2CE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E9658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B7F" w:rsidRPr="00E841A5" w14:paraId="5D55E9DB" w14:textId="77777777" w:rsidTr="0062121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CB46D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27AC8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D4BE9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B7F" w:rsidRPr="00E841A5" w14:paraId="619452BC" w14:textId="77777777" w:rsidTr="0062121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969F3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25EA0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507AE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36DCCD" w14:textId="77777777" w:rsidR="00E96B7F" w:rsidRPr="001D2F0C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 w:rsidRPr="001D2F0C">
        <w:rPr>
          <w:b/>
          <w:bCs/>
        </w:rPr>
        <w:t>Il soggetto dichiara che il personale indicato possiede i requisiti e le competenze necessarie per lo svolgimento delle attività proposte.</w:t>
      </w:r>
    </w:p>
    <w:p w14:paraId="5DC16A87" w14:textId="77777777" w:rsidR="00E96B7F" w:rsidRDefault="00E96B7F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020B6E0" w14:textId="77777777" w:rsidR="00E96B7F" w:rsidRPr="00E841A5" w:rsidRDefault="00E96B7F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9. MODALITÀ DI INCLUSIONE E PERSONALIZZAZIONE</w:t>
      </w:r>
    </w:p>
    <w:p w14:paraId="6214968D" w14:textId="60C64A44" w:rsidR="00E96B7F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Descrivere le modalità attraverso le quali le attività saranno adattate alle caratteristiche e alle esigenze individuali delle persone con disturbo dello spettro autistico</w:t>
      </w:r>
      <w:r w:rsidR="0017718E">
        <w:t>:</w:t>
      </w:r>
    </w:p>
    <w:p w14:paraId="1B35BB7B" w14:textId="77777777" w:rsidR="001D2F0C" w:rsidRPr="00E841A5" w:rsidRDefault="001D2F0C" w:rsidP="00E96B7F">
      <w:pPr>
        <w:pStyle w:val="NormaleWeb"/>
        <w:spacing w:before="0" w:beforeAutospacing="0" w:after="0" w:afterAutospacing="0" w:line="276" w:lineRule="auto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D2F0C" w14:paraId="522C4ECF" w14:textId="77777777" w:rsidTr="001D2F0C">
        <w:tc>
          <w:tcPr>
            <w:tcW w:w="9628" w:type="dxa"/>
          </w:tcPr>
          <w:p w14:paraId="24DA8782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3CEB290B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1E6FC036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2FED15FE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5F3AB17B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47E68E30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0AC850D8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35C90E73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4067336A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</w:tc>
      </w:tr>
    </w:tbl>
    <w:p w14:paraId="4AE07DA2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</w:pPr>
    </w:p>
    <w:p w14:paraId="21408499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</w:pPr>
    </w:p>
    <w:p w14:paraId="432BA5C4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Indicare, ove previsto, eventuali strumenti, metodologie o accorgimenti utilizzati:</w:t>
      </w:r>
    </w:p>
    <w:p w14:paraId="266090FE" w14:textId="77777777" w:rsidR="001D2F0C" w:rsidRPr="00E841A5" w:rsidRDefault="001D2F0C" w:rsidP="00E96B7F">
      <w:pPr>
        <w:pStyle w:val="NormaleWeb"/>
        <w:spacing w:before="0" w:beforeAutospacing="0" w:after="0" w:afterAutospacing="0" w:line="276" w:lineRule="auto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D2F0C" w14:paraId="5F5B76F1" w14:textId="77777777" w:rsidTr="001D2F0C">
        <w:tc>
          <w:tcPr>
            <w:tcW w:w="9628" w:type="dxa"/>
          </w:tcPr>
          <w:p w14:paraId="0AA538B5" w14:textId="77777777" w:rsidR="001D2F0C" w:rsidRDefault="001D2F0C" w:rsidP="0017718E">
            <w:pPr>
              <w:pStyle w:val="Titolo1"/>
              <w:spacing w:before="0" w:after="0"/>
              <w:jc w:val="both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01B0B3EF" w14:textId="77777777" w:rsidR="001D2F0C" w:rsidRDefault="001D2F0C" w:rsidP="0017718E">
            <w:pPr>
              <w:spacing w:after="0"/>
            </w:pPr>
          </w:p>
          <w:p w14:paraId="058CCB22" w14:textId="77777777" w:rsidR="001D2F0C" w:rsidRDefault="001D2F0C" w:rsidP="0017718E">
            <w:pPr>
              <w:spacing w:after="0"/>
            </w:pPr>
          </w:p>
          <w:p w14:paraId="55750C9A" w14:textId="77777777" w:rsidR="001D2F0C" w:rsidRDefault="001D2F0C" w:rsidP="0017718E">
            <w:pPr>
              <w:spacing w:after="0"/>
            </w:pPr>
          </w:p>
          <w:p w14:paraId="46365284" w14:textId="77777777" w:rsidR="001D2F0C" w:rsidRDefault="001D2F0C" w:rsidP="0017718E">
            <w:pPr>
              <w:spacing w:after="0"/>
            </w:pPr>
          </w:p>
          <w:p w14:paraId="35C8EBAE" w14:textId="77777777" w:rsidR="001D2F0C" w:rsidRDefault="001D2F0C" w:rsidP="0017718E">
            <w:pPr>
              <w:spacing w:after="0"/>
            </w:pPr>
          </w:p>
          <w:p w14:paraId="1587D1A9" w14:textId="77777777" w:rsidR="001D2F0C" w:rsidRDefault="001D2F0C" w:rsidP="0017718E">
            <w:pPr>
              <w:spacing w:after="0"/>
            </w:pPr>
          </w:p>
          <w:p w14:paraId="3B8D0442" w14:textId="77777777" w:rsidR="0017718E" w:rsidRDefault="0017718E" w:rsidP="0017718E">
            <w:pPr>
              <w:spacing w:after="0"/>
            </w:pPr>
          </w:p>
          <w:p w14:paraId="3D2C162C" w14:textId="77777777" w:rsidR="0017718E" w:rsidRPr="001D2F0C" w:rsidRDefault="0017718E" w:rsidP="0017718E">
            <w:pPr>
              <w:spacing w:after="0"/>
            </w:pPr>
          </w:p>
        </w:tc>
      </w:tr>
    </w:tbl>
    <w:p w14:paraId="5517EE66" w14:textId="77777777" w:rsidR="00FF3E78" w:rsidRPr="00737AB8" w:rsidRDefault="00FF3E78" w:rsidP="00E96B7F"/>
    <w:p w14:paraId="2151BA1D" w14:textId="77777777" w:rsidR="00E96B7F" w:rsidRPr="00E841A5" w:rsidRDefault="00E96B7F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10. SICUREZZA</w:t>
      </w:r>
    </w:p>
    <w:p w14:paraId="575DA43B" w14:textId="3CBB231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Indicare le misure adottate per garantire la sicurezza dei partecipanti durante lo svolgimento delle attività</w:t>
      </w:r>
      <w:r w:rsidR="0017718E"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D2F0C" w14:paraId="74C69724" w14:textId="77777777" w:rsidTr="001D2F0C">
        <w:tc>
          <w:tcPr>
            <w:tcW w:w="9628" w:type="dxa"/>
          </w:tcPr>
          <w:p w14:paraId="482B9BBE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1C6FE84E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1C915438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7A41833B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47CEF8D7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63F0C097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33351615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2B7F583B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5CF31702" w14:textId="77777777" w:rsidR="0017718E" w:rsidRDefault="0017718E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</w:tc>
      </w:tr>
    </w:tbl>
    <w:p w14:paraId="3E724007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</w:pPr>
    </w:p>
    <w:p w14:paraId="400F2928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</w:pPr>
    </w:p>
    <w:p w14:paraId="20AAAA7E" w14:textId="77777777" w:rsidR="00E96B7F" w:rsidRPr="001D2F0C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 w:rsidRPr="001D2F0C">
        <w:rPr>
          <w:b/>
          <w:bCs/>
        </w:rPr>
        <w:t>Il soggetto dichiara di essere in regola con gli obblighi previsti dalla normativa vigente in materia di sicurezza, per quanto applicabile alla propria attività.</w:t>
      </w:r>
    </w:p>
    <w:p w14:paraId="21432305" w14:textId="77777777" w:rsidR="00E96B7F" w:rsidRPr="00737AB8" w:rsidRDefault="00E96B7F" w:rsidP="00E96B7F"/>
    <w:p w14:paraId="27A3335C" w14:textId="77777777" w:rsidR="00E96B7F" w:rsidRPr="00E841A5" w:rsidRDefault="00E96B7F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11. COSTI DELLE ATTIVITÀ</w:t>
      </w:r>
    </w:p>
    <w:p w14:paraId="3AF62145" w14:textId="77777777" w:rsidR="00E96B7F" w:rsidRPr="00E841A5" w:rsidRDefault="00E96B7F" w:rsidP="00E96B7F">
      <w:pPr>
        <w:pStyle w:val="Titolo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Attività n. 1</w:t>
      </w:r>
    </w:p>
    <w:p w14:paraId="0F672D89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Costo della singola prestazione/accesso:</w:t>
      </w:r>
    </w:p>
    <w:p w14:paraId="044A8F9B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€ __________________</w:t>
      </w:r>
    </w:p>
    <w:p w14:paraId="3B73CE94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Costo settimanale:</w:t>
      </w:r>
    </w:p>
    <w:p w14:paraId="64C8D01E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€ __________________</w:t>
      </w:r>
    </w:p>
    <w:p w14:paraId="06E4EC43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Costo mensile:</w:t>
      </w:r>
    </w:p>
    <w:p w14:paraId="17488642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€ __________________</w:t>
      </w:r>
    </w:p>
    <w:p w14:paraId="54534321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Costo complessivo del percorso:</w:t>
      </w:r>
    </w:p>
    <w:p w14:paraId="194328D3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€ __________________</w:t>
      </w:r>
    </w:p>
    <w:p w14:paraId="4081E657" w14:textId="77777777" w:rsidR="00E96B7F" w:rsidRPr="00E841A5" w:rsidRDefault="00E96B7F" w:rsidP="00E96B7F">
      <w:pPr>
        <w:pStyle w:val="Titolo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Attività n. 2</w:t>
      </w:r>
    </w:p>
    <w:p w14:paraId="526E8094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Costo della singola prestazione/accesso:</w:t>
      </w:r>
    </w:p>
    <w:p w14:paraId="744799F6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€ __________________</w:t>
      </w:r>
    </w:p>
    <w:p w14:paraId="79EA574B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Costo settimanale:</w:t>
      </w:r>
    </w:p>
    <w:p w14:paraId="2E23CBDD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€ __________________</w:t>
      </w:r>
    </w:p>
    <w:p w14:paraId="2E509B41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Costo mensile:</w:t>
      </w:r>
    </w:p>
    <w:p w14:paraId="6560C867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€ __________________</w:t>
      </w:r>
    </w:p>
    <w:p w14:paraId="4CF515AC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Costo complessivo del percorso:</w:t>
      </w:r>
    </w:p>
    <w:p w14:paraId="714D43CB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€ __________________</w:t>
      </w:r>
    </w:p>
    <w:p w14:paraId="3C2EBA8F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I costi sopra indicati:</w:t>
      </w:r>
    </w:p>
    <w:p w14:paraId="67B7C482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comprendono tutti gli oneri relativi alla prestazione;</w:t>
      </w:r>
    </w:p>
    <w:p w14:paraId="0FFA90C9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non comprendono: ___________________________________________</w:t>
      </w:r>
    </w:p>
    <w:p w14:paraId="1A913588" w14:textId="77777777" w:rsidR="00E96B7F" w:rsidRDefault="00E96B7F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FBF52F6" w14:textId="77777777" w:rsidR="00E96B7F" w:rsidRPr="00E841A5" w:rsidRDefault="00E96B7F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12. DOCUMENTAZIONE DELLE PRESTAZIONI</w:t>
      </w:r>
    </w:p>
    <w:p w14:paraId="79DE75D0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Il soggetto dichiara di poter produrre, per le attività effettivamente realizzate:</w:t>
      </w:r>
    </w:p>
    <w:p w14:paraId="665AB395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fattura;</w:t>
      </w:r>
    </w:p>
    <w:p w14:paraId="40A84142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ricevuta fiscale;</w:t>
      </w:r>
    </w:p>
    <w:p w14:paraId="11DC4A8F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altro documento fiscalmente valido: __________________________</w:t>
      </w:r>
    </w:p>
    <w:p w14:paraId="4B2511A9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e di poter attestare:</w:t>
      </w:r>
    </w:p>
    <w:p w14:paraId="682365B2" w14:textId="77777777" w:rsidR="00E96B7F" w:rsidRPr="00E841A5" w:rsidRDefault="00E96B7F" w:rsidP="00E96B7F">
      <w:pPr>
        <w:pStyle w:val="NormaleWeb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E841A5">
        <w:t>il nominativo del beneficiario;</w:t>
      </w:r>
    </w:p>
    <w:p w14:paraId="31014DAF" w14:textId="77777777" w:rsidR="00E96B7F" w:rsidRPr="00E841A5" w:rsidRDefault="00E96B7F" w:rsidP="00E96B7F">
      <w:pPr>
        <w:pStyle w:val="NormaleWeb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E841A5">
        <w:t>la tipologia dell'attività;</w:t>
      </w:r>
    </w:p>
    <w:p w14:paraId="1A0DFB42" w14:textId="77777777" w:rsidR="00E96B7F" w:rsidRPr="00E841A5" w:rsidRDefault="00E96B7F" w:rsidP="00E96B7F">
      <w:pPr>
        <w:pStyle w:val="NormaleWeb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E841A5">
        <w:t>le date di svolgimento;</w:t>
      </w:r>
    </w:p>
    <w:p w14:paraId="256CCDCC" w14:textId="77777777" w:rsidR="00E96B7F" w:rsidRPr="00E841A5" w:rsidRDefault="00E96B7F" w:rsidP="00E96B7F">
      <w:pPr>
        <w:pStyle w:val="NormaleWeb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E841A5">
        <w:t>il numero delle prestazioni/accessi;</w:t>
      </w:r>
    </w:p>
    <w:p w14:paraId="5A1FD523" w14:textId="77777777" w:rsidR="00E96B7F" w:rsidRPr="00E841A5" w:rsidRDefault="00E96B7F" w:rsidP="00E96B7F">
      <w:pPr>
        <w:pStyle w:val="NormaleWeb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E841A5">
        <w:t>l'importo dovuto;</w:t>
      </w:r>
    </w:p>
    <w:p w14:paraId="12408B3D" w14:textId="77777777" w:rsidR="00E96B7F" w:rsidRPr="00E841A5" w:rsidRDefault="00E96B7F" w:rsidP="00E96B7F">
      <w:pPr>
        <w:pStyle w:val="NormaleWeb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E841A5">
        <w:t>l'avvenuto pagamento.</w:t>
      </w:r>
    </w:p>
    <w:p w14:paraId="512A6FBC" w14:textId="77777777" w:rsidR="00E96B7F" w:rsidRDefault="00E96B7F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40D7190" w14:textId="77777777" w:rsidR="00E96B7F" w:rsidRPr="00E841A5" w:rsidRDefault="00E96B7F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13. ULTERIORI INFORMAZIONI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D2F0C" w14:paraId="023CA3A8" w14:textId="77777777" w:rsidTr="001D2F0C">
        <w:tc>
          <w:tcPr>
            <w:tcW w:w="9628" w:type="dxa"/>
          </w:tcPr>
          <w:p w14:paraId="554170FF" w14:textId="77777777" w:rsidR="001D2F0C" w:rsidRDefault="001D2F0C" w:rsidP="00E96B7F">
            <w:pPr>
              <w:pStyle w:val="Titolo2"/>
              <w:spacing w:before="0"/>
              <w:jc w:val="both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6064E244" w14:textId="77777777" w:rsidR="001D2F0C" w:rsidRDefault="001D2F0C" w:rsidP="001D2F0C"/>
          <w:p w14:paraId="2B024102" w14:textId="77777777" w:rsidR="001D2F0C" w:rsidRDefault="001D2F0C" w:rsidP="001D2F0C"/>
          <w:p w14:paraId="4D7B03F0" w14:textId="77777777" w:rsidR="001D2F0C" w:rsidRDefault="001D2F0C" w:rsidP="001D2F0C"/>
          <w:p w14:paraId="1EF26256" w14:textId="77777777" w:rsidR="001D2F0C" w:rsidRDefault="001D2F0C" w:rsidP="001D2F0C"/>
          <w:p w14:paraId="20C7B8D3" w14:textId="77777777" w:rsidR="001D2F0C" w:rsidRDefault="001D2F0C" w:rsidP="001D2F0C"/>
          <w:p w14:paraId="67033CB4" w14:textId="77777777" w:rsidR="001D2F0C" w:rsidRPr="001D2F0C" w:rsidRDefault="001D2F0C" w:rsidP="001D2F0C"/>
        </w:tc>
      </w:tr>
    </w:tbl>
    <w:p w14:paraId="72CA7B39" w14:textId="77777777" w:rsidR="00E96B7F" w:rsidRDefault="00E96B7F" w:rsidP="00E96B7F">
      <w:pPr>
        <w:pStyle w:val="Titolo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C3B651F" w14:textId="77777777" w:rsidR="00FF3E78" w:rsidRPr="00FF3E78" w:rsidRDefault="00FF3E78" w:rsidP="00FF3E78"/>
    <w:p w14:paraId="1CCC4B70" w14:textId="77777777" w:rsidR="00E96B7F" w:rsidRPr="00E841A5" w:rsidRDefault="00E96B7F" w:rsidP="00E96B7F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DICHIARAZIONE FINALE</w:t>
      </w:r>
    </w:p>
    <w:p w14:paraId="6476CBCC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Il/La sottoscritto/a ____________________________________________</w:t>
      </w:r>
    </w:p>
    <w:p w14:paraId="3C752F38" w14:textId="01092074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 xml:space="preserve">in qualità di </w:t>
      </w:r>
      <w:r w:rsidR="00FF3E78">
        <w:t>L</w:t>
      </w:r>
      <w:r w:rsidRPr="00E841A5">
        <w:t xml:space="preserve">egale </w:t>
      </w:r>
      <w:r w:rsidR="00FF3E78">
        <w:t>R</w:t>
      </w:r>
      <w:r w:rsidRPr="00E841A5">
        <w:t>appresentante del soggetto sopra indicato,</w:t>
      </w:r>
    </w:p>
    <w:p w14:paraId="2CE806E4" w14:textId="77777777" w:rsidR="00FF3E78" w:rsidRDefault="00FF3E78" w:rsidP="00E96B7F">
      <w:pPr>
        <w:pStyle w:val="NormaleWeb"/>
        <w:spacing w:before="0" w:beforeAutospacing="0" w:after="0" w:afterAutospacing="0" w:line="276" w:lineRule="auto"/>
        <w:jc w:val="center"/>
        <w:rPr>
          <w:rStyle w:val="Enfasigrassetto"/>
          <w:rFonts w:eastAsiaTheme="majorEastAsia"/>
        </w:rPr>
      </w:pPr>
    </w:p>
    <w:p w14:paraId="7E4DFD36" w14:textId="77777777" w:rsidR="00FF3E78" w:rsidRDefault="00FF3E78" w:rsidP="00E96B7F">
      <w:pPr>
        <w:pStyle w:val="NormaleWeb"/>
        <w:spacing w:before="0" w:beforeAutospacing="0" w:after="0" w:afterAutospacing="0" w:line="276" w:lineRule="auto"/>
        <w:jc w:val="center"/>
        <w:rPr>
          <w:rStyle w:val="Enfasigrassetto"/>
          <w:rFonts w:eastAsiaTheme="majorEastAsia"/>
        </w:rPr>
      </w:pPr>
    </w:p>
    <w:p w14:paraId="76A15693" w14:textId="5C5D31D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center"/>
      </w:pPr>
      <w:r w:rsidRPr="00E841A5">
        <w:rPr>
          <w:rStyle w:val="Enfasigrassetto"/>
          <w:rFonts w:eastAsiaTheme="majorEastAsia"/>
        </w:rPr>
        <w:t>DICHIARA</w:t>
      </w:r>
    </w:p>
    <w:p w14:paraId="26834070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che le informazioni contenute nella presente scheda sono veritiere e corrispondenti all'organizzazione e alle attività che il soggetto intende effettivamente mettere a disposizione dei beneficiari del voucher.</w:t>
      </w:r>
    </w:p>
    <w:p w14:paraId="144BC60F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Dichiara inoltre di essere consapevole che l'ECAD potrà effettuare verifiche sulle informazioni dichiarate e richiedere documentazione integrativa.</w:t>
      </w:r>
    </w:p>
    <w:p w14:paraId="39F9D7DC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</w:p>
    <w:p w14:paraId="40DAE56B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Luogo __________________________</w:t>
      </w:r>
    </w:p>
    <w:p w14:paraId="28A01330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Data ___________________________</w:t>
      </w:r>
    </w:p>
    <w:p w14:paraId="200CDFB2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</w:p>
    <w:p w14:paraId="28EE7F8A" w14:textId="77777777" w:rsidR="00E96B7F" w:rsidRPr="00E841A5" w:rsidRDefault="00E96B7F" w:rsidP="00FF3E78">
      <w:pPr>
        <w:pStyle w:val="NormaleWeb"/>
        <w:spacing w:before="0" w:beforeAutospacing="0" w:after="0" w:afterAutospacing="0" w:line="276" w:lineRule="auto"/>
        <w:jc w:val="right"/>
      </w:pPr>
      <w:r w:rsidRPr="00E841A5">
        <w:rPr>
          <w:rStyle w:val="Enfasigrassetto"/>
          <w:rFonts w:eastAsiaTheme="majorEastAsia"/>
        </w:rPr>
        <w:t>Il Legale Rappresentante</w:t>
      </w:r>
    </w:p>
    <w:p w14:paraId="609F9CBC" w14:textId="77777777" w:rsidR="00E96B7F" w:rsidRPr="00E841A5" w:rsidRDefault="00E96B7F" w:rsidP="00FF3E78">
      <w:pPr>
        <w:pStyle w:val="NormaleWeb"/>
        <w:spacing w:before="0" w:beforeAutospacing="0" w:after="0" w:afterAutospacing="0" w:line="276" w:lineRule="auto"/>
        <w:jc w:val="right"/>
      </w:pPr>
      <w:r w:rsidRPr="00E841A5">
        <w:t>Firma __________________________________</w:t>
      </w:r>
    </w:p>
    <w:p w14:paraId="3B990B58" w14:textId="77777777" w:rsidR="00FF3E78" w:rsidRDefault="00FF3E78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4FAFAE51" w14:textId="77777777" w:rsidR="00FF3E78" w:rsidRDefault="00FF3E78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664CBCB3" w14:textId="4082F957" w:rsidR="00E96B7F" w:rsidRPr="00E841A5" w:rsidRDefault="00E96B7F" w:rsidP="00FF3E78">
      <w:pPr>
        <w:pStyle w:val="NormaleWeb"/>
        <w:spacing w:before="0" w:beforeAutospacing="0" w:after="0" w:afterAutospacing="0" w:line="276" w:lineRule="auto"/>
        <w:jc w:val="right"/>
      </w:pPr>
      <w:r w:rsidRPr="00E841A5">
        <w:rPr>
          <w:rStyle w:val="Enfasigrassetto"/>
          <w:rFonts w:eastAsiaTheme="majorEastAsia"/>
        </w:rPr>
        <w:t xml:space="preserve">Timbro del </w:t>
      </w:r>
      <w:r w:rsidR="00FF3E78">
        <w:rPr>
          <w:rStyle w:val="Enfasigrassetto"/>
          <w:rFonts w:eastAsiaTheme="majorEastAsia"/>
        </w:rPr>
        <w:t>S</w:t>
      </w:r>
      <w:r w:rsidRPr="00E841A5">
        <w:rPr>
          <w:rStyle w:val="Enfasigrassetto"/>
          <w:rFonts w:eastAsiaTheme="majorEastAsia"/>
        </w:rPr>
        <w:t>oggetto</w:t>
      </w:r>
    </w:p>
    <w:p w14:paraId="60294FBD" w14:textId="77777777" w:rsidR="008475DE" w:rsidRDefault="008475DE"/>
    <w:sectPr w:rsidR="008475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D44110"/>
    <w:multiLevelType w:val="hybridMultilevel"/>
    <w:tmpl w:val="9404D8BC"/>
    <w:lvl w:ilvl="0" w:tplc="70F621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010539"/>
    <w:multiLevelType w:val="multilevel"/>
    <w:tmpl w:val="126CF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889"/>
    <w:rsid w:val="000F0413"/>
    <w:rsid w:val="00122D7B"/>
    <w:rsid w:val="0017718E"/>
    <w:rsid w:val="001D2F0C"/>
    <w:rsid w:val="00282DA0"/>
    <w:rsid w:val="0034505E"/>
    <w:rsid w:val="003A3D37"/>
    <w:rsid w:val="004A6144"/>
    <w:rsid w:val="005F795D"/>
    <w:rsid w:val="008475DE"/>
    <w:rsid w:val="008514E0"/>
    <w:rsid w:val="008D1A67"/>
    <w:rsid w:val="00B33A72"/>
    <w:rsid w:val="00B92B81"/>
    <w:rsid w:val="00C70EA9"/>
    <w:rsid w:val="00E40889"/>
    <w:rsid w:val="00E96B7F"/>
    <w:rsid w:val="00FF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A8F26"/>
  <w15:chartTrackingRefBased/>
  <w15:docId w15:val="{548C1D45-4645-4813-BAA8-6F3435E5D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96B7F"/>
    <w:pPr>
      <w:spacing w:after="200" w:line="276" w:lineRule="auto"/>
    </w:pPr>
    <w:rPr>
      <w:rFonts w:eastAsiaTheme="minorEastAsia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408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408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408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408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408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408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408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408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408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408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408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408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4088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4088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4088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4088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4088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4088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408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40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408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408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408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4088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4088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4088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408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4088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40889"/>
    <w:rPr>
      <w:b/>
      <w:bCs/>
      <w:smallCaps/>
      <w:color w:val="2F5496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E96B7F"/>
    <w:rPr>
      <w:b/>
      <w:bCs/>
    </w:rPr>
  </w:style>
  <w:style w:type="paragraph" w:styleId="NormaleWeb">
    <w:name w:val="Normal (Web)"/>
    <w:basedOn w:val="Normale"/>
    <w:uiPriority w:val="99"/>
    <w:unhideWhenUsed/>
    <w:rsid w:val="00E96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1D2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Serenelli</dc:creator>
  <cp:keywords/>
  <dc:description/>
  <cp:lastModifiedBy>GIUSEPPE TISBO</cp:lastModifiedBy>
  <cp:revision>2</cp:revision>
  <dcterms:created xsi:type="dcterms:W3CDTF">2026-09-14T07:18:00Z</dcterms:created>
  <dcterms:modified xsi:type="dcterms:W3CDTF">2026-09-14T07:18:00Z</dcterms:modified>
</cp:coreProperties>
</file>