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8657" w14:textId="77777777" w:rsidR="00A12F44" w:rsidRDefault="00A12F44">
      <w:pPr>
        <w:pStyle w:val="Corpodeltesto3"/>
        <w:jc w:val="center"/>
        <w:rPr>
          <w:b/>
          <w:bCs/>
          <w:sz w:val="22"/>
          <w:szCs w:val="22"/>
        </w:rPr>
      </w:pPr>
    </w:p>
    <w:p w14:paraId="3469A4FB" w14:textId="1E2CF479" w:rsidR="005A3C37" w:rsidRDefault="007328B7" w:rsidP="003A6A20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Arial" w:hAnsi="Arial" w:cs="Arial"/>
          <w:b/>
          <w:bCs/>
          <w:sz w:val="20"/>
          <w:szCs w:val="20"/>
        </w:rPr>
      </w:pPr>
      <w:r w:rsidRPr="008F7B0F">
        <w:rPr>
          <w:rFonts w:ascii="Arial" w:hAnsi="Arial" w:cs="Arial"/>
          <w:b/>
          <w:bCs/>
          <w:sz w:val="20"/>
          <w:szCs w:val="20"/>
        </w:rPr>
        <w:t>DOMANDA DI PROSECUZIONE A FAVORE DI PERSONE NON AUTOSUFFICIENTI GIÀ IN CARICO ALLE MISURE SOSTEGNO E/O MISURE SERVIZI</w:t>
      </w:r>
    </w:p>
    <w:p w14:paraId="1480ACD9" w14:textId="6E8688AE" w:rsidR="00BE76E1" w:rsidRPr="008F7B0F" w:rsidRDefault="00BE76E1" w:rsidP="00BE76E1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rFonts w:ascii="Arial" w:hAnsi="Arial" w:cs="Arial"/>
          <w:b/>
          <w:sz w:val="28"/>
        </w:rPr>
      </w:pPr>
      <w:r w:rsidRPr="008F7B0F">
        <w:rPr>
          <w:rFonts w:ascii="Arial" w:hAnsi="Arial" w:cs="Arial"/>
          <w:b/>
          <w:i/>
          <w:sz w:val="18"/>
          <w:szCs w:val="17"/>
        </w:rPr>
        <w:t>ai sensi della DGR XII/6320/2026</w:t>
      </w:r>
    </w:p>
    <w:p w14:paraId="0FA3AF6A" w14:textId="77777777" w:rsidR="00487876" w:rsidRDefault="00487876">
      <w:pPr>
        <w:rPr>
          <w:rFonts w:ascii="Arial" w:hAnsi="Arial" w:cs="Arial"/>
        </w:rPr>
      </w:pPr>
    </w:p>
    <w:p w14:paraId="158D1F52" w14:textId="77777777" w:rsidR="00487876" w:rsidRDefault="00093815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DATI BENEFICIARIO </w:t>
      </w:r>
      <w:bookmarkStart w:id="0" w:name="_Hlk40881204"/>
      <w:bookmarkEnd w:id="0"/>
    </w:p>
    <w:tbl>
      <w:tblPr>
        <w:tblStyle w:val="Grigliatabella"/>
        <w:tblW w:w="10055" w:type="dxa"/>
        <w:tblLayout w:type="fixed"/>
        <w:tblLook w:val="04A0" w:firstRow="1" w:lastRow="0" w:firstColumn="1" w:lastColumn="0" w:noHBand="0" w:noVBand="1"/>
      </w:tblPr>
      <w:tblGrid>
        <w:gridCol w:w="10055"/>
      </w:tblGrid>
      <w:tr w:rsidR="00487876" w14:paraId="67746AD6" w14:textId="77777777">
        <w:tc>
          <w:tcPr>
            <w:tcW w:w="10055" w:type="dxa"/>
          </w:tcPr>
          <w:p w14:paraId="61F74DE6" w14:textId="41563431" w:rsidR="00487876" w:rsidRDefault="00093815" w:rsidP="0065389F">
            <w:pPr>
              <w:widowControl w:val="0"/>
              <w:tabs>
                <w:tab w:val="left" w:pos="6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COGNOME                                                        NOME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6A83A1D4" w14:textId="77777777">
        <w:tc>
          <w:tcPr>
            <w:tcW w:w="10055" w:type="dxa"/>
          </w:tcPr>
          <w:p w14:paraId="78337E5D" w14:textId="34806F74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   PROV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   IL </w:t>
            </w:r>
          </w:p>
        </w:tc>
      </w:tr>
      <w:tr w:rsidR="00487876" w14:paraId="0D65B4AD" w14:textId="77777777">
        <w:tc>
          <w:tcPr>
            <w:tcW w:w="10055" w:type="dxa"/>
          </w:tcPr>
          <w:p w14:paraId="56E43F85" w14:textId="3E408B29" w:rsidR="00487876" w:rsidRDefault="00093815" w:rsidP="0065389F">
            <w:pPr>
              <w:widowControl w:val="0"/>
              <w:tabs>
                <w:tab w:val="left" w:pos="2063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19CAFF66" w14:textId="77777777">
        <w:tc>
          <w:tcPr>
            <w:tcW w:w="10055" w:type="dxa"/>
          </w:tcPr>
          <w:p w14:paraId="11D0FEC8" w14:textId="70CA6AF0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VIA                                   N°         COMUNE DI                           CAP.</w:t>
            </w:r>
          </w:p>
        </w:tc>
      </w:tr>
      <w:tr w:rsidR="00487876" w14:paraId="7AFCFA37" w14:textId="77777777">
        <w:tc>
          <w:tcPr>
            <w:tcW w:w="10055" w:type="dxa"/>
          </w:tcPr>
          <w:p w14:paraId="1BB49D23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DOMICILIO solo se diverso dalla residenza VIA                                    N°                          </w:t>
            </w:r>
          </w:p>
        </w:tc>
      </w:tr>
      <w:tr w:rsidR="00487876" w14:paraId="70E492D7" w14:textId="77777777">
        <w:tc>
          <w:tcPr>
            <w:tcW w:w="10055" w:type="dxa"/>
          </w:tcPr>
          <w:p w14:paraId="5617FA27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COMUNE DI                                                                                                       CAP.</w:t>
            </w:r>
          </w:p>
        </w:tc>
      </w:tr>
      <w:tr w:rsidR="00487876" w14:paraId="00A992CD" w14:textId="77777777">
        <w:tc>
          <w:tcPr>
            <w:tcW w:w="10055" w:type="dxa"/>
          </w:tcPr>
          <w:p w14:paraId="0BE238CC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                                                                NUMERO DI TELEFONO</w:t>
            </w:r>
          </w:p>
        </w:tc>
      </w:tr>
      <w:tr w:rsidR="00487876" w14:paraId="0DA77565" w14:textId="77777777">
        <w:tc>
          <w:tcPr>
            <w:tcW w:w="10055" w:type="dxa"/>
          </w:tcPr>
          <w:p w14:paraId="047167CA" w14:textId="56799A98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DOCUMENTO D’IDENTITA’ N.                                                     RILASCIATO DA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87876" w14:paraId="3E35392F" w14:textId="77777777">
        <w:tc>
          <w:tcPr>
            <w:tcW w:w="10055" w:type="dxa"/>
          </w:tcPr>
          <w:p w14:paraId="6C4F6DD3" w14:textId="122C9349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SCADENZA AL </w:t>
            </w:r>
          </w:p>
        </w:tc>
      </w:tr>
    </w:tbl>
    <w:p w14:paraId="1ADFA3F5" w14:textId="77777777" w:rsidR="00487876" w:rsidRDefault="00487876">
      <w:pPr>
        <w:rPr>
          <w:rFonts w:ascii="Tahoma" w:hAnsi="Tahoma" w:cs="Tahoma"/>
          <w:b/>
          <w:sz w:val="22"/>
          <w:szCs w:val="22"/>
        </w:rPr>
      </w:pPr>
    </w:p>
    <w:p w14:paraId="10A1A65A" w14:textId="26D052B2" w:rsidR="00487876" w:rsidRDefault="00093815">
      <w:pPr>
        <w:rPr>
          <w:rFonts w:ascii="Tahoma" w:hAnsi="Tahoma" w:cs="Tahoma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DATI RICHIEDENTE (SOLO SE DIVERSO DAL BENEFICIARIO</w:t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  <w:r>
        <w:rPr>
          <w:rFonts w:ascii="Tahoma" w:hAnsi="Tahoma" w:cs="Tahoma"/>
          <w:b/>
          <w:sz w:val="18"/>
          <w:szCs w:val="18"/>
        </w:rPr>
        <w:tab/>
      </w:r>
    </w:p>
    <w:tbl>
      <w:tblPr>
        <w:tblStyle w:val="Grigliatabella"/>
        <w:tblW w:w="10055" w:type="dxa"/>
        <w:tblLayout w:type="fixed"/>
        <w:tblLook w:val="04A0" w:firstRow="1" w:lastRow="0" w:firstColumn="1" w:lastColumn="0" w:noHBand="0" w:noVBand="1"/>
      </w:tblPr>
      <w:tblGrid>
        <w:gridCol w:w="10055"/>
      </w:tblGrid>
      <w:tr w:rsidR="00487876" w14:paraId="1A9A0858" w14:textId="77777777">
        <w:tc>
          <w:tcPr>
            <w:tcW w:w="10055" w:type="dxa"/>
          </w:tcPr>
          <w:p w14:paraId="247794F4" w14:textId="516A5453" w:rsidR="00487876" w:rsidRDefault="00093815" w:rsidP="0065389F">
            <w:pPr>
              <w:widowControl w:val="0"/>
              <w:tabs>
                <w:tab w:val="left" w:pos="572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COGNOME        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NOME</w:t>
            </w:r>
            <w:r w:rsidR="0065389F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487876" w14:paraId="5FF85019" w14:textId="77777777">
        <w:tc>
          <w:tcPr>
            <w:tcW w:w="10055" w:type="dxa"/>
          </w:tcPr>
          <w:p w14:paraId="223ED82F" w14:textId="0903E6C4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NATO/A 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PROV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  )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   IL </w:t>
            </w:r>
          </w:p>
        </w:tc>
      </w:tr>
      <w:tr w:rsidR="00487876" w14:paraId="47FB874C" w14:textId="77777777">
        <w:tc>
          <w:tcPr>
            <w:tcW w:w="10055" w:type="dxa"/>
          </w:tcPr>
          <w:p w14:paraId="5425C4CB" w14:textId="75B894EA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CODICE FISCALE </w:t>
            </w:r>
          </w:p>
        </w:tc>
      </w:tr>
      <w:tr w:rsidR="00487876" w14:paraId="7C4A73A3" w14:textId="77777777">
        <w:tc>
          <w:tcPr>
            <w:tcW w:w="10055" w:type="dxa"/>
          </w:tcPr>
          <w:p w14:paraId="17824980" w14:textId="1F17D3B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VIA                 N°         COMUNE DI                          CAP.</w:t>
            </w:r>
          </w:p>
        </w:tc>
      </w:tr>
      <w:tr w:rsidR="00487876" w14:paraId="5D47E0C2" w14:textId="77777777">
        <w:tc>
          <w:tcPr>
            <w:tcW w:w="10055" w:type="dxa"/>
          </w:tcPr>
          <w:p w14:paraId="4F4320A3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DOMICILIO solo se diverso dalla residenza VIA                                    N°                          </w:t>
            </w:r>
          </w:p>
        </w:tc>
      </w:tr>
      <w:tr w:rsidR="00487876" w14:paraId="23358E0D" w14:textId="77777777">
        <w:tc>
          <w:tcPr>
            <w:tcW w:w="10055" w:type="dxa"/>
          </w:tcPr>
          <w:p w14:paraId="2986609F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COMUNE DI                                                                                                       CAP.</w:t>
            </w:r>
          </w:p>
        </w:tc>
      </w:tr>
      <w:tr w:rsidR="00487876" w14:paraId="41F7E822" w14:textId="77777777">
        <w:tc>
          <w:tcPr>
            <w:tcW w:w="10055" w:type="dxa"/>
          </w:tcPr>
          <w:p w14:paraId="58975DD7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                                                                 NUMERO DI TELEFONO</w:t>
            </w:r>
          </w:p>
        </w:tc>
      </w:tr>
      <w:tr w:rsidR="00487876" w14:paraId="030AEBA4" w14:textId="77777777">
        <w:tc>
          <w:tcPr>
            <w:tcW w:w="10055" w:type="dxa"/>
          </w:tcPr>
          <w:p w14:paraId="5E9130D3" w14:textId="68F12D15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DOCUMENTO D’IDENTITA’ N</w:t>
            </w:r>
            <w:r w:rsidR="00D249AE">
              <w:rPr>
                <w:rFonts w:ascii="Arial" w:hAnsi="Arial" w:cs="Arial"/>
                <w:sz w:val="18"/>
                <w:szCs w:val="18"/>
              </w:rPr>
              <w:t xml:space="preserve">.                                            </w:t>
            </w:r>
            <w:r>
              <w:rPr>
                <w:rFonts w:ascii="Arial" w:hAnsi="Arial" w:cs="Arial"/>
                <w:sz w:val="18"/>
                <w:szCs w:val="18"/>
              </w:rPr>
              <w:t>RILASCIATO DA</w:t>
            </w:r>
            <w:r w:rsidR="0065389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487876" w14:paraId="4A997D37" w14:textId="77777777">
        <w:tc>
          <w:tcPr>
            <w:tcW w:w="10055" w:type="dxa"/>
          </w:tcPr>
          <w:p w14:paraId="54FEB603" w14:textId="075B734C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SCADENZA AL </w:t>
            </w:r>
          </w:p>
        </w:tc>
      </w:tr>
      <w:tr w:rsidR="00487876" w14:paraId="4A72A040" w14:textId="77777777">
        <w:tc>
          <w:tcPr>
            <w:tcW w:w="10055" w:type="dxa"/>
          </w:tcPr>
          <w:p w14:paraId="7D657594" w14:textId="77777777" w:rsidR="00487876" w:rsidRDefault="00093815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 qualità di:</w:t>
            </w:r>
          </w:p>
          <w:p w14:paraId="385C9D5C" w14:textId="77777777" w:rsidR="00487876" w:rsidRDefault="00093815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A) Nel caso la persona sia in stato di impedimento permanente, in qualità di: </w:t>
            </w:r>
          </w:p>
          <w:p w14:paraId="540DB028" w14:textId="77777777" w:rsidR="00487876" w:rsidRDefault="00093815">
            <w:pPr>
              <w:widowControl w:val="0"/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TUTORE       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CURATORE            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AMMINISTRATORE DI SOSTEGNO</w:t>
            </w:r>
            <w:r>
              <w:rPr>
                <w:rFonts w:ascii="Arial" w:hAnsi="Arial" w:cs="Arial"/>
                <w:sz w:val="18"/>
                <w:szCs w:val="18"/>
              </w:rPr>
              <w:br/>
              <w:t>nominato con provvedimento n. ___________________________ del ____________________________;</w:t>
            </w:r>
          </w:p>
          <w:p w14:paraId="2C2BD14A" w14:textId="77777777" w:rsidR="00487876" w:rsidRDefault="0048787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08C6CC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B) Nel caso la persona sia in stato d’impedimento temporaneo, in qualità di:</w:t>
            </w:r>
          </w:p>
          <w:p w14:paraId="73BF3B73" w14:textId="50FFC321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CONIUGE o in sua assenza FIGLIO o, in mancanza di questo, ALTRO PARENTE (indicare la relazione di parentela) _____________________________________________</w:t>
            </w:r>
          </w:p>
          <w:p w14:paraId="0A58A597" w14:textId="77777777" w:rsidR="00487876" w:rsidRDefault="00487876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5D53A3F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C) Nel caso di minore:</w:t>
            </w:r>
          </w:p>
          <w:p w14:paraId="602832B0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GENITORE ESERCENTE LA POTESTÀ GENITORIALE IN VIA ESCLUSIVA</w:t>
            </w:r>
          </w:p>
          <w:p w14:paraId="012D85CC" w14:textId="77777777" w:rsidR="00487876" w:rsidRDefault="00093815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❑</w:t>
            </w:r>
            <w:r>
              <w:rPr>
                <w:rFonts w:ascii="Arial" w:hAnsi="Arial" w:cs="Arial"/>
                <w:sz w:val="18"/>
                <w:szCs w:val="18"/>
              </w:rPr>
              <w:t xml:space="preserve"> GENITORE (in questo caso è necessario che la domanda, pur compilata da uno di essi, sia sottoscritta per adesione/accettazione da entrambi i genitori del minore).</w:t>
            </w:r>
          </w:p>
        </w:tc>
      </w:tr>
    </w:tbl>
    <w:p w14:paraId="2A7A997C" w14:textId="77777777" w:rsidR="00487876" w:rsidRDefault="00487876">
      <w:pPr>
        <w:jc w:val="both"/>
        <w:rPr>
          <w:rFonts w:ascii="Tahoma" w:hAnsi="Tahoma" w:cs="Tahoma"/>
          <w:b/>
          <w:sz w:val="22"/>
          <w:szCs w:val="22"/>
        </w:rPr>
      </w:pPr>
    </w:p>
    <w:p w14:paraId="4A7280D7" w14:textId="77777777" w:rsidR="00D27CCA" w:rsidRDefault="00D27CCA">
      <w:pPr>
        <w:pStyle w:val="Corpodeltesto2"/>
        <w:rPr>
          <w:rFonts w:ascii="Arial" w:hAnsi="Arial" w:cs="Arial"/>
          <w:b/>
          <w:bCs/>
          <w:sz w:val="20"/>
          <w:szCs w:val="20"/>
        </w:rPr>
      </w:pPr>
    </w:p>
    <w:p w14:paraId="634AF812" w14:textId="5BCB45AC" w:rsidR="00A071D7" w:rsidRDefault="00093815" w:rsidP="00100CB3">
      <w:pPr>
        <w:pStyle w:val="Corpodeltesto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RICHIEDE </w:t>
      </w:r>
    </w:p>
    <w:p w14:paraId="54688371" w14:textId="77777777" w:rsidR="00100CB3" w:rsidRDefault="00100CB3" w:rsidP="00A071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14:paraId="1763B90F" w14:textId="203CB7EB" w:rsidR="00A071D7" w:rsidRPr="00A071D7" w:rsidRDefault="00A071D7" w:rsidP="00A071D7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 w:rsidRPr="00A071D7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LA CONTINUITÀ DEL PROGETTO INDIVIDUALE IN ESSERE</w:t>
      </w:r>
    </w:p>
    <w:p w14:paraId="0D271FCF" w14:textId="77777777" w:rsidR="00A071D7" w:rsidRPr="00A01F12" w:rsidRDefault="00A071D7" w:rsidP="00A071D7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Arial" w:hAnsi="Arial" w:cs="Arial"/>
          <w:bCs/>
          <w:color w:val="000000"/>
          <w:sz w:val="16"/>
          <w:szCs w:val="16"/>
        </w:rPr>
      </w:pPr>
      <w:r w:rsidRPr="00A01F12">
        <w:rPr>
          <w:rFonts w:ascii="Arial" w:hAnsi="Arial" w:cs="Arial"/>
          <w:bCs/>
          <w:color w:val="000000"/>
          <w:sz w:val="16"/>
          <w:szCs w:val="16"/>
        </w:rPr>
        <w:t>a tal fine, ai sensi degli artt. 46 e 47 del D.P.R. 445 del 28/12/2000, consapevole delle sanzioni penali previste in caso di falsità in atti e dichiarazioni mendaci e della decadenza dai benefici eventualmente conseguiti sulla base di dichiarazioni non veritiere (art. 75 e art. 76 del D.P.R. 445/2000), sotto la propria responsabilità;</w:t>
      </w:r>
    </w:p>
    <w:p w14:paraId="4090C2DA" w14:textId="014084E0" w:rsidR="00350F94" w:rsidRDefault="000735B2" w:rsidP="00A01F12">
      <w:pPr>
        <w:widowControl w:val="0"/>
        <w:autoSpaceDE w:val="0"/>
        <w:autoSpaceDN w:val="0"/>
        <w:adjustRightInd w:val="0"/>
        <w:spacing w:before="60"/>
        <w:ind w:right="113"/>
        <w:jc w:val="center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nello specifico:</w:t>
      </w:r>
    </w:p>
    <w:p w14:paraId="789A326F" w14:textId="77777777" w:rsidR="00A01F12" w:rsidRDefault="00A01F12" w:rsidP="00A01F12">
      <w:pPr>
        <w:widowControl w:val="0"/>
        <w:autoSpaceDE w:val="0"/>
        <w:autoSpaceDN w:val="0"/>
        <w:adjustRightInd w:val="0"/>
        <w:spacing w:before="60"/>
        <w:ind w:right="113"/>
        <w:jc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0C9004CF" w14:textId="449C18D4" w:rsidR="00350F94" w:rsidRDefault="00350F94" w:rsidP="00350F94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403D3C">
        <w:rPr>
          <w:rFonts w:ascii="Arial" w:hAnsi="Arial" w:cs="Arial"/>
          <w:b/>
          <w:sz w:val="20"/>
          <w:szCs w:val="20"/>
          <w:lang w:eastAsia="zh-CN"/>
        </w:rPr>
        <w:t>Contributo per caregiver familiare pari a €. 100,00/mese</w:t>
      </w:r>
      <w:r w:rsidR="002A38DB">
        <w:rPr>
          <w:rFonts w:ascii="Arial" w:hAnsi="Arial" w:cs="Arial"/>
          <w:sz w:val="20"/>
          <w:szCs w:val="20"/>
          <w:lang w:eastAsia="zh-CN"/>
        </w:rPr>
        <w:t xml:space="preserve">, </w:t>
      </w:r>
      <w:r w:rsidR="00871BFE" w:rsidRPr="00871BFE">
        <w:rPr>
          <w:rFonts w:ascii="Arial" w:hAnsi="Arial" w:cs="Arial"/>
          <w:sz w:val="20"/>
          <w:szCs w:val="20"/>
          <w:lang w:eastAsia="zh-CN"/>
        </w:rPr>
        <w:t>con decorrenza dal 1° agosto 2026, in continuità con il precedente periodo di riferimento</w:t>
      </w:r>
      <w:r w:rsidR="00871BFE">
        <w:rPr>
          <w:rFonts w:ascii="Arial" w:hAnsi="Arial" w:cs="Arial"/>
          <w:sz w:val="20"/>
          <w:szCs w:val="20"/>
          <w:lang w:eastAsia="zh-CN"/>
        </w:rPr>
        <w:t>;</w:t>
      </w:r>
    </w:p>
    <w:p w14:paraId="0C1523FD" w14:textId="77777777" w:rsidR="00350F94" w:rsidRPr="00403D3C" w:rsidRDefault="00350F94" w:rsidP="00350F94">
      <w:pPr>
        <w:suppressAutoHyphens w:val="0"/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  <w:lang w:eastAsia="zh-CN"/>
        </w:rPr>
      </w:pPr>
    </w:p>
    <w:p w14:paraId="22124986" w14:textId="37C31D95" w:rsidR="00350F94" w:rsidRPr="00DB32D1" w:rsidRDefault="00350F94" w:rsidP="00350F94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403D3C">
        <w:rPr>
          <w:rFonts w:ascii="Arial" w:hAnsi="Arial" w:cs="Arial"/>
          <w:b/>
          <w:sz w:val="20"/>
          <w:szCs w:val="20"/>
          <w:lang w:eastAsia="zh-CN"/>
        </w:rPr>
        <w:t xml:space="preserve">Contributo per assistente familiare pari a €. 300,00 full time/mese </w:t>
      </w:r>
      <w:r w:rsidRPr="00403D3C">
        <w:rPr>
          <w:rFonts w:ascii="Arial" w:hAnsi="Arial" w:cs="Arial"/>
          <w:sz w:val="20"/>
          <w:szCs w:val="20"/>
          <w:lang w:eastAsia="zh-CN"/>
        </w:rPr>
        <w:t>(oltre le 26h settimanali)</w:t>
      </w:r>
      <w:r w:rsidR="00871BFE">
        <w:rPr>
          <w:rFonts w:ascii="Arial" w:hAnsi="Arial" w:cs="Arial"/>
          <w:b/>
          <w:sz w:val="20"/>
          <w:szCs w:val="20"/>
          <w:lang w:eastAsia="zh-CN"/>
        </w:rPr>
        <w:t xml:space="preserve">, </w:t>
      </w:r>
      <w:r w:rsidR="00871BFE" w:rsidRPr="00871BFE">
        <w:rPr>
          <w:rFonts w:ascii="Arial" w:hAnsi="Arial" w:cs="Arial"/>
          <w:sz w:val="20"/>
          <w:szCs w:val="20"/>
          <w:lang w:eastAsia="zh-CN"/>
        </w:rPr>
        <w:t>con decorrenza dal 1° agosto 2026, in continuità con il precedente periodo di riferimento</w:t>
      </w:r>
      <w:r w:rsidR="00871BFE">
        <w:rPr>
          <w:rFonts w:ascii="Arial" w:hAnsi="Arial" w:cs="Arial"/>
          <w:sz w:val="20"/>
          <w:szCs w:val="20"/>
          <w:lang w:eastAsia="zh-CN"/>
        </w:rPr>
        <w:t>;</w:t>
      </w:r>
    </w:p>
    <w:p w14:paraId="010376E9" w14:textId="77777777" w:rsidR="00871BFE" w:rsidRPr="00871BFE" w:rsidRDefault="00871BFE" w:rsidP="00871BFE">
      <w:pPr>
        <w:ind w:left="360"/>
        <w:rPr>
          <w:rFonts w:ascii="Arial" w:hAnsi="Arial" w:cs="Arial"/>
          <w:b/>
          <w:sz w:val="20"/>
          <w:szCs w:val="20"/>
          <w:lang w:eastAsia="zh-CN"/>
        </w:rPr>
      </w:pPr>
    </w:p>
    <w:p w14:paraId="695B2050" w14:textId="08AE7462" w:rsidR="00A01F12" w:rsidRPr="003A6A20" w:rsidRDefault="00350F94" w:rsidP="003A6A20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DB32D1">
        <w:rPr>
          <w:rFonts w:ascii="Arial" w:hAnsi="Arial" w:cs="Arial"/>
          <w:b/>
          <w:sz w:val="20"/>
          <w:szCs w:val="20"/>
          <w:lang w:eastAsia="zh-CN"/>
        </w:rPr>
        <w:t>Contributo per assistente familiare pari a</w:t>
      </w:r>
      <w:r w:rsidRPr="00DB32D1">
        <w:rPr>
          <w:rFonts w:ascii="Arial" w:hAnsi="Arial" w:cs="Arial"/>
          <w:b/>
          <w:bCs/>
          <w:sz w:val="20"/>
          <w:szCs w:val="20"/>
          <w:lang w:eastAsia="zh-CN"/>
        </w:rPr>
        <w:t xml:space="preserve"> </w:t>
      </w:r>
      <w:r w:rsidRPr="00DB32D1">
        <w:rPr>
          <w:rFonts w:ascii="Arial" w:hAnsi="Arial" w:cs="Arial"/>
          <w:b/>
          <w:sz w:val="20"/>
          <w:szCs w:val="20"/>
          <w:lang w:eastAsia="zh-CN"/>
        </w:rPr>
        <w:t xml:space="preserve">€. 150,00 - part time/mese </w:t>
      </w:r>
      <w:r w:rsidRPr="00DB32D1">
        <w:rPr>
          <w:rFonts w:ascii="Arial" w:hAnsi="Arial" w:cs="Arial"/>
          <w:sz w:val="20"/>
          <w:szCs w:val="20"/>
          <w:lang w:eastAsia="zh-CN"/>
        </w:rPr>
        <w:t>(fino a 26h settimanali)</w:t>
      </w:r>
      <w:r w:rsidRPr="00DB32D1">
        <w:rPr>
          <w:rFonts w:ascii="Arial" w:hAnsi="Arial" w:cs="Arial"/>
          <w:b/>
          <w:sz w:val="20"/>
          <w:szCs w:val="20"/>
          <w:lang w:eastAsia="zh-CN"/>
        </w:rPr>
        <w:t xml:space="preserve">, </w:t>
      </w:r>
      <w:r w:rsidR="00871BFE" w:rsidRPr="00871BFE">
        <w:rPr>
          <w:rFonts w:ascii="Arial" w:hAnsi="Arial" w:cs="Arial"/>
          <w:sz w:val="20"/>
          <w:szCs w:val="20"/>
          <w:lang w:eastAsia="zh-CN"/>
        </w:rPr>
        <w:t>con decorrenza dal 1° agosto 2026, in continuità con il precedente periodo di riferimento</w:t>
      </w:r>
      <w:r w:rsidR="00871BFE">
        <w:rPr>
          <w:rFonts w:ascii="Arial" w:hAnsi="Arial" w:cs="Arial"/>
          <w:sz w:val="20"/>
          <w:szCs w:val="20"/>
          <w:lang w:eastAsia="zh-CN"/>
        </w:rPr>
        <w:t>;</w:t>
      </w:r>
    </w:p>
    <w:p w14:paraId="67F39206" w14:textId="77777777" w:rsidR="00A01F12" w:rsidRPr="008D6655" w:rsidRDefault="00A01F12" w:rsidP="00A01F12">
      <w:pPr>
        <w:pStyle w:val="Paragrafoelenco"/>
        <w:rPr>
          <w:rFonts w:ascii="Arial" w:hAnsi="Arial" w:cs="Arial"/>
          <w:b/>
          <w:sz w:val="20"/>
          <w:szCs w:val="20"/>
          <w:lang w:eastAsia="zh-CN"/>
        </w:rPr>
      </w:pPr>
    </w:p>
    <w:p w14:paraId="179E401C" w14:textId="5D322FA8" w:rsidR="00744593" w:rsidRPr="008D6655" w:rsidRDefault="00A240CD" w:rsidP="00744593">
      <w:pPr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zh-CN"/>
        </w:rPr>
      </w:pPr>
      <w:r w:rsidRPr="008D6655">
        <w:rPr>
          <w:rFonts w:ascii="Arial" w:hAnsi="Arial" w:cs="Arial"/>
          <w:b/>
          <w:sz w:val="20"/>
          <w:szCs w:val="20"/>
          <w:lang w:eastAsia="zh-CN"/>
        </w:rPr>
        <w:t xml:space="preserve">L’erogazione </w:t>
      </w:r>
      <w:r w:rsidR="009C38FE" w:rsidRPr="008D6655">
        <w:rPr>
          <w:rFonts w:ascii="Arial" w:hAnsi="Arial" w:cs="Arial"/>
          <w:b/>
          <w:sz w:val="20"/>
          <w:szCs w:val="20"/>
          <w:lang w:eastAsia="zh-CN"/>
        </w:rPr>
        <w:t>d</w:t>
      </w:r>
      <w:r w:rsidR="00996C1D" w:rsidRPr="008D6655">
        <w:rPr>
          <w:rFonts w:ascii="Arial" w:hAnsi="Arial" w:cs="Arial"/>
          <w:b/>
          <w:sz w:val="20"/>
          <w:szCs w:val="20"/>
          <w:lang w:eastAsia="zh-CN"/>
        </w:rPr>
        <w:t>el</w:t>
      </w:r>
      <w:r w:rsidR="009C38FE" w:rsidRPr="008D6655">
        <w:rPr>
          <w:rFonts w:ascii="Arial" w:hAnsi="Arial" w:cs="Arial"/>
          <w:b/>
          <w:sz w:val="20"/>
          <w:szCs w:val="20"/>
          <w:lang w:eastAsia="zh-CN"/>
        </w:rPr>
        <w:t xml:space="preserve"> servizio integrativo sociale (SAD) per max 40 ore</w:t>
      </w:r>
      <w:r w:rsidR="00744593" w:rsidRPr="008D6655">
        <w:rPr>
          <w:rFonts w:ascii="Arial" w:hAnsi="Arial" w:cs="Arial"/>
          <w:sz w:val="20"/>
          <w:szCs w:val="20"/>
          <w:lang w:eastAsia="zh-CN"/>
        </w:rPr>
        <w:t xml:space="preserve">, in continuità </w:t>
      </w:r>
      <w:r w:rsidR="00996C1D" w:rsidRPr="008D6655">
        <w:rPr>
          <w:rFonts w:ascii="Arial" w:hAnsi="Arial" w:cs="Arial"/>
          <w:sz w:val="20"/>
          <w:szCs w:val="20"/>
          <w:lang w:eastAsia="zh-CN"/>
        </w:rPr>
        <w:t xml:space="preserve">con quanto erogato nella </w:t>
      </w:r>
      <w:r w:rsidR="00BA6CE1" w:rsidRPr="008D6655">
        <w:rPr>
          <w:rFonts w:ascii="Arial" w:hAnsi="Arial" w:cs="Arial"/>
          <w:sz w:val="20"/>
          <w:szCs w:val="20"/>
          <w:lang w:eastAsia="zh-CN"/>
        </w:rPr>
        <w:t>precedente annualità;</w:t>
      </w:r>
    </w:p>
    <w:p w14:paraId="5C5DDAC3" w14:textId="77777777" w:rsidR="00744593" w:rsidRPr="008D6655" w:rsidRDefault="00744593" w:rsidP="00A071D7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5978E790" w14:textId="29A6CD48" w:rsidR="00FE3AB9" w:rsidRPr="008D6655" w:rsidRDefault="00FE3AB9" w:rsidP="00FE3AB9">
      <w:pPr>
        <w:pStyle w:val="Corpodeltesto2"/>
        <w:rPr>
          <w:rFonts w:ascii="Arial" w:hAnsi="Arial" w:cs="Arial"/>
          <w:b/>
          <w:bCs/>
          <w:sz w:val="20"/>
          <w:szCs w:val="20"/>
        </w:rPr>
      </w:pPr>
      <w:r w:rsidRPr="008D6655">
        <w:rPr>
          <w:rFonts w:ascii="Arial" w:hAnsi="Arial" w:cs="Arial"/>
          <w:b/>
          <w:bCs/>
          <w:sz w:val="20"/>
          <w:szCs w:val="20"/>
        </w:rPr>
        <w:t>DICHIARA</w:t>
      </w:r>
      <w:r w:rsidR="00607A10" w:rsidRPr="008D6655">
        <w:rPr>
          <w:rFonts w:ascii="Arial" w:hAnsi="Arial" w:cs="Arial"/>
          <w:b/>
          <w:bCs/>
          <w:sz w:val="20"/>
          <w:szCs w:val="20"/>
        </w:rPr>
        <w:t xml:space="preserve"> </w:t>
      </w:r>
      <w:r w:rsidR="00607A10" w:rsidRPr="008D6655">
        <w:rPr>
          <w:rFonts w:ascii="Arial" w:hAnsi="Arial" w:cs="Arial"/>
          <w:szCs w:val="16"/>
        </w:rPr>
        <w:t xml:space="preserve">(barrare </w:t>
      </w:r>
      <w:r w:rsidR="00135844" w:rsidRPr="008D6655">
        <w:rPr>
          <w:rFonts w:ascii="Arial" w:hAnsi="Arial" w:cs="Arial"/>
          <w:szCs w:val="16"/>
        </w:rPr>
        <w:t>la casella</w:t>
      </w:r>
      <w:r w:rsidR="00607A10" w:rsidRPr="008D6655">
        <w:rPr>
          <w:rFonts w:ascii="Arial" w:hAnsi="Arial" w:cs="Arial"/>
          <w:szCs w:val="16"/>
        </w:rPr>
        <w:t>)</w:t>
      </w:r>
    </w:p>
    <w:p w14:paraId="71497D57" w14:textId="42F741FF" w:rsidR="00FE3AB9" w:rsidRPr="008D6655" w:rsidRDefault="00F702DB" w:rsidP="00F702DB">
      <w:pPr>
        <w:pStyle w:val="TableParagraph"/>
        <w:numPr>
          <w:ilvl w:val="0"/>
          <w:numId w:val="22"/>
        </w:numPr>
        <w:tabs>
          <w:tab w:val="left" w:pos="9072"/>
        </w:tabs>
        <w:spacing w:before="120"/>
        <w:ind w:left="426" w:right="425" w:hanging="28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8D6655">
        <w:rPr>
          <w:rFonts w:ascii="Arial" w:eastAsia="Times New Roman" w:hAnsi="Arial" w:cs="Arial"/>
          <w:bCs/>
          <w:noProof/>
          <w:color w:val="000000"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ABAB02" wp14:editId="13F99C09">
                <wp:simplePos x="0" y="0"/>
                <wp:positionH relativeFrom="column">
                  <wp:posOffset>6241203</wp:posOffset>
                </wp:positionH>
                <wp:positionV relativeFrom="paragraph">
                  <wp:posOffset>88900</wp:posOffset>
                </wp:positionV>
                <wp:extent cx="101600" cy="110066"/>
                <wp:effectExtent l="0" t="0" r="12700" b="23495"/>
                <wp:wrapNone/>
                <wp:docPr id="153084939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" cy="11006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70ED0" id="Rettangolo 4" o:spid="_x0000_s1026" style="position:absolute;margin-left:491.45pt;margin-top:7pt;width:8pt;height: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" filled="f" strokecolor="black [3213]" strokeweight=".25pt"/>
            </w:pict>
          </mc:Fallback>
        </mc:AlternateContent>
      </w:r>
      <w:r w:rsidR="004C68EC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che </w:t>
      </w:r>
      <w:r w:rsidR="00B264FE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il Progetto Individualizzato (P.I.) sottoscritto nella precedente annualità mant</w:t>
      </w:r>
      <w:r w:rsidR="00143DAE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iene</w:t>
      </w:r>
      <w:r w:rsidR="00B264FE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 inalterate le proprie caratteristiche e finalità e che, rispetto all’annualità precedente, non s</w:t>
      </w:r>
      <w:r w:rsidR="004C68EC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ono</w:t>
      </w:r>
      <w:r w:rsidR="00B264FE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 intervenute variazioni in merito ai servizi e agli interventi attivati</w:t>
      </w:r>
      <w:r w:rsidR="004C68EC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 </w:t>
      </w:r>
      <w:r w:rsidR="00FE3AB9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(</w:t>
      </w:r>
      <w:r w:rsidR="007F5E6A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al contrario, qualora fossero intervenute variazioni</w:t>
      </w:r>
      <w:r w:rsidR="00FE3AB9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, </w:t>
      </w:r>
      <w:r w:rsidR="007F5E6A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compilare il</w:t>
      </w:r>
      <w:r w:rsidR="00FE3AB9"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 punto 2)</w:t>
      </w:r>
    </w:p>
    <w:p w14:paraId="2B5A792E" w14:textId="65315C24" w:rsidR="00FE3AB9" w:rsidRPr="008D6655" w:rsidRDefault="00FE3AB9" w:rsidP="00FE3AB9">
      <w:pPr>
        <w:pStyle w:val="TableParagraph"/>
        <w:numPr>
          <w:ilvl w:val="0"/>
          <w:numId w:val="22"/>
        </w:numPr>
        <w:tabs>
          <w:tab w:val="left" w:pos="9072"/>
        </w:tabs>
        <w:spacing w:before="120"/>
        <w:ind w:left="426" w:right="85" w:hanging="28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che sono intervenute variazioni rispetto alla precedente valutazione relative a: </w:t>
      </w:r>
      <w:r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ab/>
      </w:r>
    </w:p>
    <w:p w14:paraId="31526CC8" w14:textId="18915AA6" w:rsidR="00BA7021" w:rsidRPr="008D6655" w:rsidRDefault="00FE3AB9" w:rsidP="00607A10">
      <w:pPr>
        <w:pStyle w:val="TableParagraph"/>
        <w:numPr>
          <w:ilvl w:val="1"/>
          <w:numId w:val="22"/>
        </w:numPr>
        <w:tabs>
          <w:tab w:val="left" w:pos="9072"/>
        </w:tabs>
        <w:spacing w:before="60"/>
        <w:ind w:left="851" w:right="85" w:hanging="357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8D6655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condizioni cliniche e funzionali del beneficiario</w:t>
      </w:r>
    </w:p>
    <w:p w14:paraId="4596D2E1" w14:textId="77777777" w:rsidR="00FE3AB9" w:rsidRPr="00FE3AB9" w:rsidRDefault="00FE3AB9" w:rsidP="00FE3AB9">
      <w:pPr>
        <w:pStyle w:val="TableParagraph"/>
        <w:numPr>
          <w:ilvl w:val="1"/>
          <w:numId w:val="22"/>
        </w:numPr>
        <w:tabs>
          <w:tab w:val="left" w:pos="9072"/>
        </w:tabs>
        <w:spacing w:before="60"/>
        <w:ind w:left="851" w:right="85" w:hanging="357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sostituzione del caregiver familiare </w:t>
      </w:r>
    </w:p>
    <w:p w14:paraId="4624D522" w14:textId="77777777" w:rsidR="00FE3AB9" w:rsidRPr="00FE3AB9" w:rsidRDefault="00FE3AB9" w:rsidP="00FE3AB9">
      <w:pPr>
        <w:pStyle w:val="TableParagraph"/>
        <w:numPr>
          <w:ilvl w:val="1"/>
          <w:numId w:val="22"/>
        </w:numPr>
        <w:tabs>
          <w:tab w:val="left" w:pos="9072"/>
        </w:tabs>
        <w:spacing w:before="60"/>
        <w:ind w:left="851" w:right="85" w:hanging="357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del rapporto contrattuale con il personale di assistenza (allegare nuova documentazione)</w:t>
      </w:r>
    </w:p>
    <w:p w14:paraId="0E115990" w14:textId="77777777" w:rsidR="00FE3AB9" w:rsidRPr="00FE3AB9" w:rsidRDefault="00FE3AB9" w:rsidP="00FE3AB9">
      <w:pPr>
        <w:pStyle w:val="TableParagraph"/>
        <w:numPr>
          <w:ilvl w:val="1"/>
          <w:numId w:val="22"/>
        </w:numPr>
        <w:tabs>
          <w:tab w:val="left" w:pos="9072"/>
        </w:tabs>
        <w:spacing w:before="60"/>
        <w:ind w:left="851" w:right="85" w:hanging="357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dati residenza/domicilio: </w:t>
      </w:r>
    </w:p>
    <w:p w14:paraId="4AA5A57B" w14:textId="77777777" w:rsidR="00FE3AB9" w:rsidRPr="00FE3AB9" w:rsidRDefault="00FE3AB9" w:rsidP="00FE3AB9">
      <w:pPr>
        <w:pStyle w:val="TableParagraph"/>
        <w:tabs>
          <w:tab w:val="left" w:pos="9072"/>
        </w:tabs>
        <w:spacing w:before="60"/>
        <w:ind w:left="851" w:right="85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via/p.za ___________________________________N° _____ Comune________________________ Prov. (____)</w:t>
      </w:r>
    </w:p>
    <w:p w14:paraId="4FCA340D" w14:textId="77777777" w:rsidR="00FE3AB9" w:rsidRPr="00FE3AB9" w:rsidRDefault="00FE3AB9" w:rsidP="00FE3AB9">
      <w:pPr>
        <w:pStyle w:val="TableParagraph"/>
        <w:numPr>
          <w:ilvl w:val="1"/>
          <w:numId w:val="22"/>
        </w:numPr>
        <w:tabs>
          <w:tab w:val="left" w:pos="9072"/>
        </w:tabs>
        <w:spacing w:before="60"/>
        <w:ind w:left="851" w:right="85" w:hanging="357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contatti per le comunicazioni</w:t>
      </w:r>
    </w:p>
    <w:p w14:paraId="1B3BC4CB" w14:textId="3839ECBF" w:rsidR="00FE3AB9" w:rsidRPr="00FE3AB9" w:rsidRDefault="00FE3AB9" w:rsidP="00FE3AB9">
      <w:pPr>
        <w:pStyle w:val="TableParagraph"/>
        <w:tabs>
          <w:tab w:val="left" w:pos="9072"/>
        </w:tabs>
        <w:spacing w:before="60"/>
        <w:ind w:left="851" w:right="85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nominativo</w:t>
      </w:r>
      <w:r w:rsidR="00BA7021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:</w:t>
      </w: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 </w:t>
      </w:r>
    </w:p>
    <w:p w14:paraId="718CEBEF" w14:textId="3E7DCA8A" w:rsidR="00BA7021" w:rsidRDefault="00FE3AB9" w:rsidP="00100CB3">
      <w:pPr>
        <w:pStyle w:val="TableParagraph"/>
        <w:tabs>
          <w:tab w:val="left" w:pos="9072"/>
        </w:tabs>
        <w:spacing w:before="120"/>
        <w:ind w:left="851" w:right="85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indirizzo</w:t>
      </w:r>
      <w:r w:rsidR="00BA7021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 </w:t>
      </w: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e-mail</w:t>
      </w:r>
      <w:r w:rsidR="00BA7021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:</w:t>
      </w:r>
    </w:p>
    <w:p w14:paraId="4D300487" w14:textId="3392D8BA" w:rsidR="00CA7054" w:rsidRPr="00CA7054" w:rsidRDefault="00FE3AB9" w:rsidP="006979D2">
      <w:pPr>
        <w:pStyle w:val="TableParagraph"/>
        <w:tabs>
          <w:tab w:val="left" w:pos="9072"/>
        </w:tabs>
        <w:spacing w:before="120"/>
        <w:ind w:left="851" w:right="85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FE3AB9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tel.</w:t>
      </w:r>
      <w:r w:rsidR="00BA7021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:</w:t>
      </w:r>
      <w:r w:rsidR="00CA7054" w:rsidRPr="00716A28">
        <w:rPr>
          <w:bCs/>
          <w:iCs/>
          <w:sz w:val="18"/>
          <w:szCs w:val="18"/>
        </w:rPr>
        <w:tab/>
      </w:r>
    </w:p>
    <w:p w14:paraId="462A9193" w14:textId="77777777" w:rsidR="00CA7054" w:rsidRPr="006979D2" w:rsidRDefault="00CA7054" w:rsidP="006979D2">
      <w:pPr>
        <w:pStyle w:val="Corpodeltesto2"/>
        <w:rPr>
          <w:rFonts w:ascii="Arial" w:hAnsi="Arial" w:cs="Arial"/>
          <w:b/>
          <w:bCs/>
          <w:sz w:val="20"/>
          <w:szCs w:val="20"/>
        </w:rPr>
      </w:pPr>
      <w:r w:rsidRPr="006979D2">
        <w:rPr>
          <w:rFonts w:ascii="Arial" w:hAnsi="Arial" w:cs="Arial"/>
          <w:b/>
          <w:bCs/>
          <w:sz w:val="20"/>
          <w:szCs w:val="20"/>
        </w:rPr>
        <w:t>CONFERMA</w:t>
      </w:r>
    </w:p>
    <w:p w14:paraId="6A1F88C5" w14:textId="7CA8765E" w:rsidR="00CA7054" w:rsidRPr="0097120B" w:rsidRDefault="00CA7054" w:rsidP="00CA7054">
      <w:pPr>
        <w:pStyle w:val="TableParagraph"/>
        <w:numPr>
          <w:ilvl w:val="0"/>
          <w:numId w:val="22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il mantenimento dei requisiti di accesso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ab/>
        <w:t xml:space="preserve">SI 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sym w:font="Webdings" w:char="F063"/>
      </w:r>
    </w:p>
    <w:p w14:paraId="56CEDBA3" w14:textId="77777777" w:rsidR="00CA7054" w:rsidRPr="0097120B" w:rsidRDefault="00CA7054" w:rsidP="00CA7054">
      <w:pPr>
        <w:pStyle w:val="TableParagraph"/>
        <w:numPr>
          <w:ilvl w:val="0"/>
          <w:numId w:val="22"/>
        </w:numPr>
        <w:tabs>
          <w:tab w:val="left" w:pos="9072"/>
        </w:tabs>
        <w:spacing w:before="120"/>
        <w:ind w:left="426" w:right="85" w:hanging="28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il “sistema di assistenza/cura” descritto nel progetto individuale </w:t>
      </w:r>
    </w:p>
    <w:p w14:paraId="58CCCF89" w14:textId="77777777" w:rsidR="00CA7054" w:rsidRPr="0097120B" w:rsidRDefault="00CA7054" w:rsidP="00CA7054">
      <w:pPr>
        <w:pStyle w:val="TableParagraph"/>
        <w:tabs>
          <w:tab w:val="left" w:pos="9072"/>
        </w:tabs>
        <w:ind w:left="425" w:right="85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97120B">
        <w:rPr>
          <w:rFonts w:ascii="Arial" w:eastAsia="Times New Roman" w:hAnsi="Arial" w:cs="Arial"/>
          <w:bCs/>
          <w:color w:val="000000"/>
          <w:sz w:val="16"/>
          <w:szCs w:val="16"/>
          <w:lang w:bidi="ar-SA"/>
        </w:rPr>
        <w:t>(caregiver familiare/personale di assistenza regolarmente impiegato/...)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ab/>
        <w:t xml:space="preserve">SI 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sym w:font="Webdings" w:char="F063"/>
      </w:r>
    </w:p>
    <w:p w14:paraId="44429402" w14:textId="77777777" w:rsidR="00CA7054" w:rsidRPr="0097120B" w:rsidRDefault="00CA7054" w:rsidP="00CA7054">
      <w:pPr>
        <w:pStyle w:val="TableParagraph"/>
        <w:numPr>
          <w:ilvl w:val="0"/>
          <w:numId w:val="22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 xml:space="preserve">il progetto attivo e sottoscritto 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ab/>
        <w:t xml:space="preserve">SI 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sym w:font="Webdings" w:char="F063"/>
      </w:r>
    </w:p>
    <w:p w14:paraId="699B81DE" w14:textId="484B919E" w:rsidR="00E80CD4" w:rsidRDefault="00CA7054" w:rsidP="00E80CD4">
      <w:pPr>
        <w:pStyle w:val="TableParagraph"/>
        <w:numPr>
          <w:ilvl w:val="0"/>
          <w:numId w:val="22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>i dati relativi alla residenza/domicilio</w:t>
      </w:r>
      <w:r w:rsidRPr="00E80CD4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tab/>
        <w:t xml:space="preserve">SI </w:t>
      </w:r>
      <w:r w:rsidRPr="0097120B"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  <w:sym w:font="Webdings" w:char="F063"/>
      </w:r>
    </w:p>
    <w:p w14:paraId="008C7427" w14:textId="77777777" w:rsidR="003A6A20" w:rsidRPr="003A6A20" w:rsidRDefault="003A6A20" w:rsidP="003A6A20">
      <w:pPr>
        <w:pStyle w:val="TableParagraph"/>
        <w:tabs>
          <w:tab w:val="left" w:pos="9072"/>
        </w:tabs>
        <w:spacing w:before="120" w:line="360" w:lineRule="auto"/>
        <w:ind w:right="85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bidi="ar-SA"/>
        </w:rPr>
      </w:pPr>
    </w:p>
    <w:p w14:paraId="50194000" w14:textId="00D3FCE0" w:rsidR="00E80CD4" w:rsidRDefault="00E80CD4" w:rsidP="009624E5">
      <w:pPr>
        <w:pStyle w:val="TableParagraph"/>
        <w:tabs>
          <w:tab w:val="left" w:pos="9072"/>
        </w:tabs>
        <w:ind w:right="85"/>
        <w:jc w:val="both"/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bidi="ar-SA"/>
        </w:rPr>
      </w:pPr>
      <w:r w:rsidRPr="009624E5"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bidi="ar-SA"/>
        </w:rPr>
        <w:t xml:space="preserve">*si precisa che </w:t>
      </w:r>
      <w:r w:rsidR="009624E5" w:rsidRPr="009624E5"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bidi="ar-SA"/>
        </w:rPr>
        <w:t>per le domande di continuità fa</w:t>
      </w:r>
      <w:r w:rsidR="009624E5" w:rsidRPr="009624E5"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bidi="ar-SA"/>
        </w:rPr>
        <w:t xml:space="preserve"> fede la classificazione anagrafica (disabile/anziano) riferita all’annualità precedente.</w:t>
      </w:r>
    </w:p>
    <w:p w14:paraId="2067D298" w14:textId="77777777" w:rsidR="003A6A20" w:rsidRPr="009624E5" w:rsidRDefault="003A6A20" w:rsidP="009624E5">
      <w:pPr>
        <w:pStyle w:val="TableParagraph"/>
        <w:tabs>
          <w:tab w:val="left" w:pos="9072"/>
        </w:tabs>
        <w:ind w:right="85"/>
        <w:jc w:val="both"/>
        <w:rPr>
          <w:rFonts w:ascii="Arial" w:eastAsia="Times New Roman" w:hAnsi="Arial" w:cs="Arial"/>
          <w:bCs/>
          <w:i/>
          <w:iCs/>
          <w:color w:val="000000"/>
          <w:sz w:val="16"/>
          <w:szCs w:val="16"/>
          <w:lang w:bidi="ar-SA"/>
        </w:rPr>
      </w:pPr>
    </w:p>
    <w:p w14:paraId="70F3AB1A" w14:textId="77777777" w:rsidR="00CA7054" w:rsidRPr="0097120B" w:rsidRDefault="00CA7054" w:rsidP="00CA7054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Esprime il proprio consenso affinché i dati personali forniti possano essere trattati nel rispetto del Regolamento Ue 2016/679 e del D. Lgs. n. 196/2003 novellato dal D. Lgs. n. 101/2018. In mancanza del consenso al trattamento dei dati, l’Ente preposto sarà impossibilitato ad erogare le prestazioni/servizi richiesti e </w:t>
      </w:r>
      <w:proofErr w:type="gramStart"/>
      <w:r w:rsidRPr="0097120B">
        <w:rPr>
          <w:rFonts w:ascii="Arial" w:hAnsi="Arial" w:cs="Arial"/>
          <w:bCs/>
          <w:color w:val="000000"/>
          <w:sz w:val="20"/>
          <w:szCs w:val="20"/>
        </w:rPr>
        <w:t>ad</w:t>
      </w:r>
      <w:proofErr w:type="gramEnd"/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 adempiere agli obblighi previsti dalla legge.</w:t>
      </w:r>
    </w:p>
    <w:p w14:paraId="4EF8022D" w14:textId="77777777" w:rsidR="00CA7054" w:rsidRPr="0097120B" w:rsidRDefault="00CA7054" w:rsidP="00CA7054">
      <w:pPr>
        <w:widowControl w:val="0"/>
        <w:autoSpaceDE w:val="0"/>
        <w:autoSpaceDN w:val="0"/>
        <w:adjustRightInd w:val="0"/>
        <w:spacing w:before="10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Per gli adempimenti connessi alla presente procedura si precisa che:</w:t>
      </w:r>
    </w:p>
    <w:p w14:paraId="1B784A66" w14:textId="57F2BF4F" w:rsidR="00CA7054" w:rsidRPr="0097120B" w:rsidRDefault="006770E1" w:rsidP="00CA7054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I dati personali o sensibili presenti nell’istanza</w:t>
      </w:r>
      <w:r w:rsidR="00CA7054" w:rsidRPr="0097120B">
        <w:rPr>
          <w:rFonts w:ascii="Arial" w:hAnsi="Arial" w:cs="Arial"/>
          <w:bCs/>
          <w:color w:val="000000"/>
          <w:sz w:val="20"/>
          <w:szCs w:val="20"/>
        </w:rPr>
        <w:t xml:space="preserve">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</w:p>
    <w:p w14:paraId="70CADA8E" w14:textId="77777777" w:rsidR="00CA7054" w:rsidRPr="0097120B" w:rsidRDefault="00CA7054" w:rsidP="00CA7054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Il trattamento e l’archiviazione dei dati avverrà mediante l’utilizzo di strumenti idonei a garantire la sicurezza e la riservatezza e potrà essere eseguito sia mediante supporti cartacei che attraverso mezzi informatici.</w:t>
      </w:r>
    </w:p>
    <w:p w14:paraId="312F7FEF" w14:textId="77777777" w:rsidR="00CA7054" w:rsidRPr="0097120B" w:rsidRDefault="00CA7054" w:rsidP="00CA7054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I dati forniti non saranno diffusi a soggetti indeterminati in qualunque modo, anche mediante la loro messa a disposizione o consultazione.</w:t>
      </w:r>
    </w:p>
    <w:p w14:paraId="064BC187" w14:textId="77777777" w:rsidR="00CA7054" w:rsidRDefault="00CA7054" w:rsidP="00CA7054">
      <w:pPr>
        <w:widowControl w:val="0"/>
        <w:autoSpaceDE w:val="0"/>
        <w:autoSpaceDN w:val="0"/>
        <w:adjustRightInd w:val="0"/>
        <w:spacing w:before="100"/>
        <w:ind w:left="142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Tali dati saranno comunicati ai seguenti soggetti determinati:</w:t>
      </w:r>
    </w:p>
    <w:p w14:paraId="234C1962" w14:textId="77777777" w:rsidR="00CA7054" w:rsidRDefault="00CA7054" w:rsidP="00CA7054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Operatori degli Uffici dell’ASST afferenti all’ATS, appositamente incaricati, ai quali la conoscenza e/o il trasferimento dei dati personali risulti necessaria o sia comunque funzionale allo svolgimento dell’attività istituzionale; </w:t>
      </w:r>
    </w:p>
    <w:p w14:paraId="03BE3A09" w14:textId="77777777" w:rsidR="00F044DA" w:rsidRPr="0097120B" w:rsidRDefault="00F044DA" w:rsidP="00F044DA">
      <w:pPr>
        <w:pStyle w:val="Paragrafoelenco"/>
        <w:widowControl w:val="0"/>
        <w:suppressAutoHyphens w:val="0"/>
        <w:autoSpaceDE w:val="0"/>
        <w:autoSpaceDN w:val="0"/>
        <w:adjustRightInd w:val="0"/>
        <w:spacing w:before="100"/>
        <w:ind w:left="426" w:right="-1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14:paraId="6CD3619D" w14:textId="06C7196E" w:rsidR="00BA334D" w:rsidRPr="003A6A20" w:rsidRDefault="00CA7054" w:rsidP="003A6A20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Operatori degli Uffici dell’ATS, appositamente incaricati ai quali la conoscenza e/o il trasferimento dei dati personali risulti necessaria o sia comunque funzionale allo svolgimento dell’attività istituzionale dell’Ente;</w:t>
      </w:r>
    </w:p>
    <w:p w14:paraId="53F2FBA2" w14:textId="77777777" w:rsidR="0051172A" w:rsidRDefault="00CA7054" w:rsidP="00CA7054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Società, Enti/Aziende, accreditate e contrattualizzate, per l’erogazione del Voucher </w:t>
      </w:r>
      <w:proofErr w:type="gramStart"/>
      <w:r w:rsidRPr="0097120B">
        <w:rPr>
          <w:rFonts w:ascii="Arial" w:hAnsi="Arial" w:cs="Arial"/>
          <w:bCs/>
          <w:color w:val="000000"/>
          <w:sz w:val="20"/>
          <w:szCs w:val="20"/>
        </w:rPr>
        <w:t>Socio Sanitario</w:t>
      </w:r>
      <w:proofErr w:type="gramEnd"/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 e nominate </w:t>
      </w:r>
    </w:p>
    <w:p w14:paraId="13284F13" w14:textId="179DB93A" w:rsidR="00CA7054" w:rsidRPr="0097120B" w:rsidRDefault="00CA7054" w:rsidP="00CA7054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Responsabili del trattamento dei dati personali;</w:t>
      </w:r>
    </w:p>
    <w:p w14:paraId="0C6E52B7" w14:textId="77777777" w:rsidR="00CA7054" w:rsidRPr="0097120B" w:rsidRDefault="00CA7054" w:rsidP="00CA7054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Società, Enti/Aziende che, per conto dell’ATS, forniscano specifici servizi elaborativi, che svolgano attività connesse, strumentali o di supporto a quella dell'Ente od attività necessarie all’esecuzione di tutte le prestazioni da Lei richieste o che richiederà;</w:t>
      </w:r>
    </w:p>
    <w:p w14:paraId="7F67DC8A" w14:textId="77777777" w:rsidR="00CA7054" w:rsidRPr="0097120B" w:rsidRDefault="00CA7054" w:rsidP="00CA7054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soggetti, pubblici e privati, che possono accedere ai dati personali in forza di disposizioni di legge, di regolamento o di normativa comunitaria, nei limiti previsti da tali norme;</w:t>
      </w:r>
    </w:p>
    <w:p w14:paraId="4E84A4D3" w14:textId="77777777" w:rsidR="00CA7054" w:rsidRPr="0097120B" w:rsidRDefault="00CA7054" w:rsidP="00CA7054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operatori dei Comuni/Uffici di Piano, nell’ambito di verifiche e di progetti specifici finalizzati all’integrazione dei servizi </w:t>
      </w:r>
      <w:proofErr w:type="gramStart"/>
      <w:r w:rsidRPr="0097120B">
        <w:rPr>
          <w:rFonts w:ascii="Arial" w:hAnsi="Arial" w:cs="Arial"/>
          <w:bCs/>
          <w:color w:val="000000"/>
          <w:sz w:val="20"/>
          <w:szCs w:val="20"/>
        </w:rPr>
        <w:t>socio-assistenziali</w:t>
      </w:r>
      <w:proofErr w:type="gramEnd"/>
      <w:r w:rsidRPr="0097120B">
        <w:rPr>
          <w:rFonts w:ascii="Arial" w:hAnsi="Arial" w:cs="Arial"/>
          <w:bCs/>
          <w:color w:val="000000"/>
          <w:sz w:val="20"/>
          <w:szCs w:val="20"/>
        </w:rPr>
        <w:t xml:space="preserve"> con i servizi </w:t>
      </w:r>
      <w:proofErr w:type="gramStart"/>
      <w:r w:rsidRPr="0097120B">
        <w:rPr>
          <w:rFonts w:ascii="Arial" w:hAnsi="Arial" w:cs="Arial"/>
          <w:bCs/>
          <w:color w:val="000000"/>
          <w:sz w:val="20"/>
          <w:szCs w:val="20"/>
        </w:rPr>
        <w:t>socio-sanitari</w:t>
      </w:r>
      <w:proofErr w:type="gramEnd"/>
      <w:r w:rsidRPr="0097120B">
        <w:rPr>
          <w:rFonts w:ascii="Arial" w:hAnsi="Arial" w:cs="Arial"/>
          <w:bCs/>
          <w:color w:val="000000"/>
          <w:sz w:val="20"/>
          <w:szCs w:val="20"/>
        </w:rPr>
        <w:t>;</w:t>
      </w:r>
    </w:p>
    <w:p w14:paraId="0BFB8EE1" w14:textId="3B78D1EE" w:rsidR="00C76277" w:rsidRPr="00F044DA" w:rsidRDefault="00CA7054" w:rsidP="00F044DA">
      <w:pPr>
        <w:pStyle w:val="Paragrafoelenco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spacing w:before="100"/>
        <w:ind w:left="426" w:right="-1" w:hanging="284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suo Medico di famiglia (MMG o PLS).</w:t>
      </w:r>
    </w:p>
    <w:p w14:paraId="049200F7" w14:textId="25F6E6A8" w:rsidR="00CA7054" w:rsidRPr="0097120B" w:rsidRDefault="00CA7054" w:rsidP="00CA7054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ind w:left="11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I riferimenti del Titolare del trattamento dati, del Responsabile del trattamento dati e del Responsabile protezione dati (RPD/DPO) sono depositati presso gli uffici preposti dei singoli enti autorizzati al trattamento dei dati.</w:t>
      </w:r>
    </w:p>
    <w:p w14:paraId="703BB58E" w14:textId="77777777" w:rsidR="00CA7054" w:rsidRPr="0097120B" w:rsidRDefault="00CA7054" w:rsidP="00CA7054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3DB100C5" w14:textId="77777777" w:rsidR="00CA7054" w:rsidRPr="0097120B" w:rsidRDefault="00CA7054" w:rsidP="00CA7054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bCs/>
          <w:color w:val="000000"/>
          <w:sz w:val="20"/>
          <w:szCs w:val="20"/>
        </w:rPr>
      </w:pPr>
      <w:r w:rsidRPr="0097120B">
        <w:rPr>
          <w:rFonts w:ascii="Arial" w:hAnsi="Arial" w:cs="Arial"/>
          <w:bCs/>
          <w:color w:val="000000"/>
          <w:sz w:val="20"/>
          <w:szCs w:val="20"/>
        </w:rPr>
        <w:t>A tal fine</w:t>
      </w:r>
    </w:p>
    <w:p w14:paraId="4A776CE4" w14:textId="3F32CA06" w:rsidR="00CA7054" w:rsidRDefault="00CA7054" w:rsidP="004E68C8">
      <w:pPr>
        <w:pStyle w:val="Corpodeltesto2"/>
        <w:rPr>
          <w:rFonts w:ascii="Arial" w:hAnsi="Arial" w:cs="Arial"/>
          <w:b/>
          <w:bCs/>
          <w:sz w:val="20"/>
          <w:szCs w:val="20"/>
        </w:rPr>
      </w:pPr>
      <w:r w:rsidRPr="004E68C8">
        <w:rPr>
          <w:rFonts w:ascii="Arial" w:hAnsi="Arial" w:cs="Arial"/>
          <w:b/>
          <w:bCs/>
          <w:sz w:val="20"/>
          <w:szCs w:val="20"/>
        </w:rPr>
        <w:t xml:space="preserve">ALLEGA </w:t>
      </w:r>
    </w:p>
    <w:p w14:paraId="76123546" w14:textId="77777777" w:rsidR="00A554F3" w:rsidRPr="007B7EA4" w:rsidRDefault="00A554F3" w:rsidP="00A554F3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14:paraId="3392B0EC" w14:textId="77777777" w:rsidR="00A554F3" w:rsidRPr="007B7EA4" w:rsidRDefault="00A554F3" w:rsidP="00A554F3">
      <w:pPr>
        <w:pStyle w:val="Paragrafoelenco"/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B7EA4">
        <w:rPr>
          <w:rFonts w:ascii="Arial" w:hAnsi="Arial" w:cs="Arial"/>
          <w:bCs/>
          <w:color w:val="000000"/>
          <w:sz w:val="20"/>
          <w:szCs w:val="20"/>
        </w:rPr>
        <w:t xml:space="preserve">modello ISEE in corso di validità alla data di presentazione della domanda </w:t>
      </w:r>
    </w:p>
    <w:p w14:paraId="1D9A1631" w14:textId="77777777" w:rsidR="00A554F3" w:rsidRPr="007B7EA4" w:rsidRDefault="00A554F3" w:rsidP="00A554F3">
      <w:pPr>
        <w:pStyle w:val="Paragrafoelenco"/>
        <w:widowControl w:val="0"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120"/>
        <w:contextualSpacing w:val="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7B7EA4">
        <w:rPr>
          <w:rFonts w:ascii="Arial" w:hAnsi="Arial" w:cs="Arial"/>
          <w:bCs/>
          <w:color w:val="000000"/>
          <w:sz w:val="20"/>
          <w:szCs w:val="20"/>
        </w:rPr>
        <w:t>documentazione comprovante le variazioni intervenute rispetto alla situazione precedentemente valutata</w:t>
      </w:r>
    </w:p>
    <w:p w14:paraId="58F22FA8" w14:textId="77777777" w:rsidR="00A554F3" w:rsidRPr="007B7EA4" w:rsidRDefault="00A554F3" w:rsidP="00A554F3">
      <w:pPr>
        <w:widowControl w:val="0"/>
        <w:autoSpaceDE w:val="0"/>
        <w:autoSpaceDN w:val="0"/>
        <w:adjustRightInd w:val="0"/>
        <w:spacing w:line="241" w:lineRule="auto"/>
        <w:ind w:left="360" w:right="215"/>
        <w:jc w:val="center"/>
        <w:rPr>
          <w:rFonts w:ascii="Arial" w:hAnsi="Arial" w:cs="Arial"/>
          <w:bCs/>
          <w:color w:val="000000"/>
          <w:sz w:val="20"/>
          <w:szCs w:val="20"/>
        </w:rPr>
      </w:pPr>
    </w:p>
    <w:p w14:paraId="53DAD890" w14:textId="234AD9DC" w:rsidR="00BE65FC" w:rsidRDefault="00BE65FC" w:rsidP="00BE65FC">
      <w:pPr>
        <w:pStyle w:val="Titolo3"/>
        <w:spacing w:line="360" w:lineRule="auto"/>
        <w:jc w:val="center"/>
        <w:rPr>
          <w:rFonts w:ascii="Arial" w:hAnsi="Arial" w:cs="Arial"/>
          <w:bCs w:val="0"/>
          <w:sz w:val="20"/>
          <w:szCs w:val="20"/>
        </w:rPr>
      </w:pPr>
      <w:r>
        <w:rPr>
          <w:rFonts w:ascii="Arial" w:hAnsi="Arial" w:cs="Arial"/>
          <w:bCs w:val="0"/>
          <w:sz w:val="20"/>
          <w:szCs w:val="20"/>
        </w:rPr>
        <w:t>CHIEDE</w:t>
      </w:r>
    </w:p>
    <w:p w14:paraId="186DB7BC" w14:textId="77777777" w:rsidR="006865F6" w:rsidRDefault="00BE65FC" w:rsidP="00BE65FC">
      <w:pPr>
        <w:pStyle w:val="Titolo3"/>
        <w:numPr>
          <w:ilvl w:val="0"/>
          <w:numId w:val="11"/>
        </w:numPr>
        <w:spacing w:line="360" w:lineRule="auto"/>
        <w:ind w:left="567" w:hanging="425"/>
        <w:rPr>
          <w:rFonts w:ascii="Arial" w:hAnsi="Arial" w:cs="Arial"/>
          <w:b w:val="0"/>
          <w:bCs w:val="0"/>
          <w:sz w:val="20"/>
          <w:szCs w:val="20"/>
        </w:rPr>
      </w:pPr>
      <w:r w:rsidRPr="006865F6">
        <w:rPr>
          <w:rFonts w:ascii="Arial" w:hAnsi="Arial" w:cs="Arial"/>
          <w:b w:val="0"/>
          <w:bCs w:val="0"/>
          <w:sz w:val="20"/>
          <w:szCs w:val="20"/>
        </w:rPr>
        <w:t xml:space="preserve">Il Contributo venga erogato su conto corrente della Banca/posta: _____________________________________________________________________________ </w:t>
      </w:r>
    </w:p>
    <w:p w14:paraId="048ABF49" w14:textId="50BA5C24" w:rsidR="00BA6CE1" w:rsidRPr="006865F6" w:rsidRDefault="00BE65FC" w:rsidP="0051172A">
      <w:pPr>
        <w:pStyle w:val="Titolo3"/>
        <w:spacing w:line="360" w:lineRule="auto"/>
        <w:ind w:left="567"/>
        <w:rPr>
          <w:rFonts w:ascii="Arial" w:hAnsi="Arial" w:cs="Arial"/>
          <w:b w:val="0"/>
          <w:bCs w:val="0"/>
          <w:sz w:val="20"/>
          <w:szCs w:val="20"/>
        </w:rPr>
      </w:pPr>
      <w:r w:rsidRPr="006865F6">
        <w:rPr>
          <w:rFonts w:ascii="Arial" w:hAnsi="Arial" w:cs="Arial"/>
          <w:b w:val="0"/>
          <w:bCs w:val="0"/>
          <w:sz w:val="20"/>
          <w:szCs w:val="20"/>
        </w:rPr>
        <w:t xml:space="preserve">intestato a </w:t>
      </w:r>
      <w:r w:rsidRPr="006865F6">
        <w:rPr>
          <w:rFonts w:ascii="Arial" w:hAnsi="Arial" w:cs="Arial"/>
          <w:b w:val="0"/>
          <w:bCs w:val="0"/>
          <w:sz w:val="20"/>
          <w:szCs w:val="20"/>
        </w:rPr>
        <w:t xml:space="preserve"> </w:t>
      </w:r>
      <w:proofErr w:type="gramStart"/>
      <w:r w:rsidRPr="006865F6">
        <w:rPr>
          <w:rFonts w:ascii="Arial" w:hAnsi="Arial" w:cs="Arial"/>
          <w:b w:val="0"/>
          <w:bCs w:val="0"/>
          <w:sz w:val="20"/>
          <w:szCs w:val="20"/>
        </w:rPr>
        <w:t xml:space="preserve">Beneficiario  </w:t>
      </w:r>
      <w:r w:rsidRPr="006865F6">
        <w:rPr>
          <w:rFonts w:ascii="Arial" w:hAnsi="Arial" w:cs="Arial"/>
          <w:b w:val="0"/>
          <w:bCs w:val="0"/>
          <w:sz w:val="20"/>
          <w:szCs w:val="20"/>
        </w:rPr>
        <w:t></w:t>
      </w:r>
      <w:proofErr w:type="gramEnd"/>
      <w:r w:rsidRPr="006865F6">
        <w:rPr>
          <w:rFonts w:ascii="Arial" w:hAnsi="Arial" w:cs="Arial"/>
          <w:b w:val="0"/>
          <w:bCs w:val="0"/>
          <w:sz w:val="20"/>
          <w:szCs w:val="20"/>
        </w:rPr>
        <w:t xml:space="preserve"> Richiedente       </w:t>
      </w:r>
    </w:p>
    <w:p w14:paraId="25731DFA" w14:textId="3C9255E8" w:rsidR="00BE65FC" w:rsidRPr="006865F6" w:rsidRDefault="00BE65FC" w:rsidP="00BA6CE1">
      <w:pPr>
        <w:pStyle w:val="Titolo3"/>
        <w:spacing w:line="360" w:lineRule="auto"/>
        <w:ind w:left="567"/>
        <w:rPr>
          <w:rFonts w:ascii="Arial" w:hAnsi="Arial" w:cs="Arial"/>
          <w:b w:val="0"/>
          <w:bCs w:val="0"/>
          <w:sz w:val="20"/>
          <w:szCs w:val="20"/>
        </w:rPr>
      </w:pPr>
      <w:r w:rsidRPr="006865F6">
        <w:rPr>
          <w:rFonts w:ascii="Arial" w:hAnsi="Arial" w:cs="Arial"/>
          <w:b w:val="0"/>
          <w:bCs w:val="0"/>
          <w:sz w:val="20"/>
          <w:szCs w:val="20"/>
        </w:rPr>
        <w:t>ovvero________________________</w:t>
      </w:r>
      <w:r w:rsidR="00BA6CE1" w:rsidRPr="006865F6">
        <w:rPr>
          <w:rFonts w:ascii="Arial" w:hAnsi="Arial" w:cs="Arial"/>
          <w:b w:val="0"/>
          <w:bCs w:val="0"/>
          <w:sz w:val="20"/>
          <w:szCs w:val="20"/>
        </w:rPr>
        <w:t>_________</w:t>
      </w:r>
      <w:proofErr w:type="gramStart"/>
      <w:r w:rsidR="00BA6CE1" w:rsidRPr="006865F6">
        <w:rPr>
          <w:rFonts w:ascii="Arial" w:hAnsi="Arial" w:cs="Arial"/>
          <w:b w:val="0"/>
          <w:bCs w:val="0"/>
          <w:sz w:val="20"/>
          <w:szCs w:val="20"/>
        </w:rPr>
        <w:t>_</w:t>
      </w:r>
      <w:r w:rsidRPr="006865F6">
        <w:rPr>
          <w:rFonts w:ascii="Arial" w:hAnsi="Arial" w:cs="Arial"/>
          <w:b w:val="0"/>
          <w:bCs w:val="0"/>
          <w:sz w:val="20"/>
          <w:szCs w:val="20"/>
        </w:rPr>
        <w:t>(</w:t>
      </w:r>
      <w:proofErr w:type="gramEnd"/>
      <w:r w:rsidRPr="006865F6">
        <w:rPr>
          <w:rFonts w:ascii="Arial" w:hAnsi="Arial" w:cs="Arial"/>
          <w:b w:val="0"/>
          <w:bCs w:val="0"/>
          <w:sz w:val="20"/>
          <w:szCs w:val="20"/>
        </w:rPr>
        <w:t>nome e cognome)</w:t>
      </w:r>
    </w:p>
    <w:tbl>
      <w:tblPr>
        <w:tblpPr w:leftFromText="141" w:rightFromText="141" w:vertAnchor="page" w:horzAnchor="margin" w:tblpXSpec="right" w:tblpY="10606"/>
        <w:tblW w:w="875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25"/>
        <w:gridCol w:w="322"/>
        <w:gridCol w:w="324"/>
        <w:gridCol w:w="323"/>
        <w:gridCol w:w="324"/>
        <w:gridCol w:w="323"/>
        <w:gridCol w:w="326"/>
        <w:gridCol w:w="324"/>
        <w:gridCol w:w="325"/>
        <w:gridCol w:w="324"/>
        <w:gridCol w:w="324"/>
        <w:gridCol w:w="324"/>
        <w:gridCol w:w="324"/>
        <w:gridCol w:w="324"/>
        <w:gridCol w:w="324"/>
        <w:gridCol w:w="323"/>
        <w:gridCol w:w="324"/>
        <w:gridCol w:w="323"/>
        <w:gridCol w:w="324"/>
        <w:gridCol w:w="324"/>
        <w:gridCol w:w="324"/>
        <w:gridCol w:w="324"/>
        <w:gridCol w:w="324"/>
        <w:gridCol w:w="324"/>
        <w:gridCol w:w="328"/>
        <w:gridCol w:w="323"/>
        <w:gridCol w:w="330"/>
      </w:tblGrid>
      <w:tr w:rsidR="0051172A" w:rsidRPr="006865F6" w14:paraId="01A17AD1" w14:textId="77777777" w:rsidTr="0051172A">
        <w:trPr>
          <w:trHeight w:val="126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17D1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6D23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6865F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CB1A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6865F6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9A27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D829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5876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59038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76CF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9B19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6D4E3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FB42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D0F2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FB4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AA4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9854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A702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BF10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794B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DF9BB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23959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F0F0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E65A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E942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3454C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308D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770E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01DE" w14:textId="77777777" w:rsidR="0051172A" w:rsidRPr="006865F6" w:rsidRDefault="0051172A" w:rsidP="0051172A">
            <w:pPr>
              <w:pStyle w:val="Contenutocornice"/>
              <w:widowControl w:val="0"/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A319568" w14:textId="77777777" w:rsidR="00BE65FC" w:rsidRPr="006865F6" w:rsidRDefault="00BE65FC" w:rsidP="00BE65FC">
      <w:pPr>
        <w:spacing w:line="360" w:lineRule="auto"/>
        <w:rPr>
          <w:rFonts w:ascii="Arial" w:hAnsi="Arial" w:cs="Arial"/>
          <w:sz w:val="20"/>
          <w:szCs w:val="20"/>
        </w:rPr>
      </w:pPr>
    </w:p>
    <w:p w14:paraId="2B3D6E9B" w14:textId="77777777" w:rsidR="00BE65FC" w:rsidRPr="006865F6" w:rsidRDefault="00BE65FC" w:rsidP="00BE65FC">
      <w:pPr>
        <w:spacing w:line="360" w:lineRule="auto"/>
        <w:rPr>
          <w:rFonts w:ascii="Arial" w:hAnsi="Arial" w:cs="Arial"/>
          <w:sz w:val="20"/>
          <w:szCs w:val="20"/>
        </w:rPr>
      </w:pPr>
      <w:r w:rsidRPr="006865F6">
        <w:rPr>
          <w:noProof/>
          <w:sz w:val="20"/>
          <w:szCs w:val="20"/>
        </w:rPr>
        <mc:AlternateContent>
          <mc:Choice Requires="wps">
            <w:drawing>
              <wp:anchor distT="0" distB="0" distL="89535" distR="89535" simplePos="0" relativeHeight="251659264" behindDoc="0" locked="0" layoutInCell="0" allowOverlap="1" wp14:anchorId="2BA8463B" wp14:editId="719B0485">
                <wp:simplePos x="0" y="0"/>
                <wp:positionH relativeFrom="page">
                  <wp:posOffset>1664970</wp:posOffset>
                </wp:positionH>
                <wp:positionV relativeFrom="paragraph">
                  <wp:posOffset>6985</wp:posOffset>
                </wp:positionV>
                <wp:extent cx="5562600" cy="449580"/>
                <wp:effectExtent l="0" t="0" r="0" b="0"/>
                <wp:wrapSquare wrapText="bothSides"/>
                <wp:docPr id="993683906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000" cy="448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0AD3126" w14:textId="77777777" w:rsidR="00BE65FC" w:rsidRDefault="00BE65FC" w:rsidP="00BE65FC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8463B" id="Cornice1" o:spid="_x0000_s1026" style="position:absolute;margin-left:131.1pt;margin-top:.55pt;width:438pt;height:35.4pt;z-index:25165926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" o:allowincell="f" filled="f" stroked="f" strokeweight="0">
                <v:textbox style="mso-fit-shape-to-text:t" inset="0,0,0,0">
                  <w:txbxContent>
                    <w:p w14:paraId="30AD3126" w14:textId="77777777" w:rsidR="00BE65FC" w:rsidRDefault="00BE65FC" w:rsidP="00BE65FC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Pr="006865F6">
        <w:rPr>
          <w:rFonts w:ascii="Arial" w:hAnsi="Arial" w:cs="Arial"/>
          <w:sz w:val="20"/>
          <w:szCs w:val="20"/>
        </w:rPr>
        <w:t xml:space="preserve">          IBAN:</w:t>
      </w:r>
    </w:p>
    <w:p w14:paraId="6EC8F025" w14:textId="77777777" w:rsidR="00BE65FC" w:rsidRPr="006865F6" w:rsidRDefault="00BE65FC" w:rsidP="00BE65FC">
      <w:pPr>
        <w:spacing w:line="360" w:lineRule="auto"/>
        <w:rPr>
          <w:rFonts w:ascii="Arial" w:hAnsi="Arial" w:cs="Arial"/>
          <w:sz w:val="20"/>
          <w:szCs w:val="20"/>
        </w:rPr>
      </w:pPr>
      <w:r w:rsidRPr="006865F6">
        <w:rPr>
          <w:rFonts w:ascii="Arial" w:hAnsi="Arial" w:cs="Arial"/>
          <w:sz w:val="20"/>
          <w:szCs w:val="20"/>
        </w:rPr>
        <w:t xml:space="preserve"> </w:t>
      </w:r>
    </w:p>
    <w:p w14:paraId="15140ABA" w14:textId="631E5770" w:rsidR="00BE65FC" w:rsidRPr="006865F6" w:rsidRDefault="00BE65FC" w:rsidP="00BE65FC">
      <w:pPr>
        <w:pStyle w:val="Paragrafoelenco"/>
        <w:numPr>
          <w:ilvl w:val="0"/>
          <w:numId w:val="11"/>
        </w:numPr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6865F6">
        <w:rPr>
          <w:rFonts w:ascii="Arial" w:hAnsi="Arial" w:cs="Arial"/>
          <w:sz w:val="20"/>
          <w:szCs w:val="20"/>
        </w:rPr>
        <w:t>L’erogazione del servizio integrativo, pari a €____________venga assegnato alla Cooperativa Sociale _________________________________________ con sede legale in via _________</w:t>
      </w:r>
      <w:r w:rsidR="006865F6">
        <w:rPr>
          <w:rFonts w:ascii="Arial" w:hAnsi="Arial" w:cs="Arial"/>
          <w:sz w:val="20"/>
          <w:szCs w:val="20"/>
        </w:rPr>
        <w:t>________________</w:t>
      </w:r>
    </w:p>
    <w:p w14:paraId="66834458" w14:textId="6440A39B" w:rsidR="00874EC9" w:rsidRPr="006865F6" w:rsidRDefault="00BE65FC" w:rsidP="006865F6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6865F6">
        <w:rPr>
          <w:rFonts w:ascii="Arial" w:hAnsi="Arial" w:cs="Arial"/>
          <w:sz w:val="20"/>
          <w:szCs w:val="20"/>
        </w:rPr>
        <w:t>____________________________ a _______________________</w:t>
      </w:r>
    </w:p>
    <w:p w14:paraId="4F8D5E92" w14:textId="79810AAB" w:rsidR="00BE65FC" w:rsidRPr="006865F6" w:rsidRDefault="00BE65FC" w:rsidP="00BE65FC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6865F6">
        <w:rPr>
          <w:rFonts w:ascii="Arial" w:hAnsi="Arial" w:cs="Arial"/>
          <w:sz w:val="20"/>
          <w:szCs w:val="20"/>
        </w:rPr>
        <w:t xml:space="preserve">Referente progetto: </w:t>
      </w:r>
    </w:p>
    <w:p w14:paraId="7D71E1D9" w14:textId="77777777" w:rsidR="00BE65FC" w:rsidRPr="006865F6" w:rsidRDefault="00BE65FC" w:rsidP="00BE65FC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6865F6">
        <w:rPr>
          <w:rFonts w:ascii="Arial" w:hAnsi="Arial" w:cs="Arial"/>
          <w:sz w:val="20"/>
          <w:szCs w:val="20"/>
        </w:rPr>
        <w:t>Cell.:</w:t>
      </w:r>
    </w:p>
    <w:p w14:paraId="14F247BB" w14:textId="77777777" w:rsidR="00BE65FC" w:rsidRPr="006865F6" w:rsidRDefault="00BE65FC" w:rsidP="00BE65FC">
      <w:pPr>
        <w:pStyle w:val="Paragrafoelenco"/>
        <w:tabs>
          <w:tab w:val="left" w:pos="5103"/>
        </w:tabs>
        <w:spacing w:line="360" w:lineRule="auto"/>
        <w:ind w:left="567"/>
        <w:rPr>
          <w:rFonts w:ascii="Arial" w:hAnsi="Arial" w:cs="Arial"/>
          <w:sz w:val="20"/>
          <w:szCs w:val="20"/>
        </w:rPr>
      </w:pPr>
      <w:r w:rsidRPr="006865F6">
        <w:rPr>
          <w:rFonts w:ascii="Arial" w:hAnsi="Arial" w:cs="Arial"/>
          <w:sz w:val="20"/>
          <w:szCs w:val="20"/>
        </w:rPr>
        <w:t>mail:</w:t>
      </w:r>
    </w:p>
    <w:p w14:paraId="2DB69B30" w14:textId="77777777" w:rsidR="00BE65FC" w:rsidRPr="00CF6303" w:rsidRDefault="00BE65FC" w:rsidP="00BE65FC">
      <w:pPr>
        <w:pStyle w:val="Paragrafoelenco"/>
        <w:tabs>
          <w:tab w:val="left" w:pos="5103"/>
        </w:tabs>
        <w:ind w:left="284"/>
        <w:rPr>
          <w:sz w:val="22"/>
          <w:szCs w:val="22"/>
        </w:rPr>
      </w:pPr>
    </w:p>
    <w:p w14:paraId="516C5A80" w14:textId="1FC765EC" w:rsidR="00BE65FC" w:rsidRDefault="00BE65FC" w:rsidP="00BE65FC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  <w:r w:rsidRPr="00CF6303">
        <w:rPr>
          <w:rFonts w:ascii="Arial" w:hAnsi="Arial" w:cs="Arial"/>
          <w:sz w:val="20"/>
          <w:szCs w:val="20"/>
        </w:rPr>
        <w:t>Luogo e data</w:t>
      </w:r>
      <w:r>
        <w:rPr>
          <w:rFonts w:ascii="Arial" w:hAnsi="Arial" w:cs="Arial"/>
          <w:sz w:val="20"/>
          <w:szCs w:val="20"/>
        </w:rPr>
        <w:t>: _________________</w:t>
      </w:r>
      <w:r w:rsidRPr="00CF6303">
        <w:rPr>
          <w:rFonts w:ascii="Arial" w:hAnsi="Arial" w:cs="Arial"/>
          <w:sz w:val="20"/>
          <w:szCs w:val="20"/>
        </w:rPr>
        <w:t xml:space="preserve">              </w:t>
      </w:r>
    </w:p>
    <w:p w14:paraId="44D8C714" w14:textId="77777777" w:rsidR="00BE65FC" w:rsidRDefault="00BE65FC" w:rsidP="00BE65FC">
      <w:pPr>
        <w:tabs>
          <w:tab w:val="left" w:pos="1260"/>
        </w:tabs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Grigliatabella"/>
        <w:tblpPr w:leftFromText="141" w:rightFromText="141" w:vertAnchor="page" w:horzAnchor="margin" w:tblpXSpec="center" w:tblpY="146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3187"/>
        <w:gridCol w:w="3187"/>
      </w:tblGrid>
      <w:tr w:rsidR="0051172A" w14:paraId="4BB0B79D" w14:textId="77777777" w:rsidTr="0051172A">
        <w:tc>
          <w:tcPr>
            <w:tcW w:w="3123" w:type="dxa"/>
          </w:tcPr>
          <w:p w14:paraId="3E051333" w14:textId="77777777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dell’assistente sociale</w:t>
            </w:r>
          </w:p>
        </w:tc>
        <w:tc>
          <w:tcPr>
            <w:tcW w:w="3187" w:type="dxa"/>
          </w:tcPr>
          <w:p w14:paraId="63BE6E81" w14:textId="741AB5F1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7" w:type="dxa"/>
          </w:tcPr>
          <w:p w14:paraId="1BA2490C" w14:textId="19354551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 del</w:t>
            </w:r>
            <w:r w:rsidR="009B782D">
              <w:rPr>
                <w:rFonts w:ascii="Arial" w:hAnsi="Arial" w:cs="Arial"/>
                <w:sz w:val="20"/>
                <w:szCs w:val="20"/>
              </w:rPr>
              <w:t xml:space="preserve"> richiedente</w:t>
            </w:r>
          </w:p>
          <w:p w14:paraId="3BD90057" w14:textId="025A2830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EEDF2D" w14:textId="77777777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F48574" w14:textId="77777777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72A" w14:paraId="548F1593" w14:textId="77777777" w:rsidTr="0051172A">
        <w:tc>
          <w:tcPr>
            <w:tcW w:w="3123" w:type="dxa"/>
          </w:tcPr>
          <w:p w14:paraId="5580E145" w14:textId="77777777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</w:tc>
        <w:tc>
          <w:tcPr>
            <w:tcW w:w="3187" w:type="dxa"/>
          </w:tcPr>
          <w:p w14:paraId="4C4EE8BC" w14:textId="236EF003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7" w:type="dxa"/>
          </w:tcPr>
          <w:p w14:paraId="0A4357E1" w14:textId="77777777" w:rsidR="0051172A" w:rsidRDefault="0051172A" w:rsidP="0051172A">
            <w:pPr>
              <w:tabs>
                <w:tab w:val="left" w:pos="12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</w:t>
            </w:r>
          </w:p>
        </w:tc>
      </w:tr>
    </w:tbl>
    <w:p w14:paraId="7DBE84D8" w14:textId="14A521FA" w:rsidR="003A6A20" w:rsidRPr="003A6A20" w:rsidRDefault="003A6A20" w:rsidP="003A6A20">
      <w:pPr>
        <w:tabs>
          <w:tab w:val="left" w:pos="1691"/>
        </w:tabs>
        <w:rPr>
          <w:rFonts w:ascii="Arial" w:hAnsi="Arial" w:cs="Arial"/>
          <w:sz w:val="20"/>
          <w:szCs w:val="20"/>
        </w:rPr>
      </w:pPr>
    </w:p>
    <w:sectPr w:rsidR="003A6A20" w:rsidRPr="003A6A20" w:rsidSect="003A6A20">
      <w:headerReference w:type="default" r:id="rId11"/>
      <w:footerReference w:type="default" r:id="rId12"/>
      <w:pgSz w:w="11906" w:h="16838"/>
      <w:pgMar w:top="2694" w:right="991" w:bottom="993" w:left="851" w:header="426" w:footer="26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D03E2" w14:textId="77777777" w:rsidR="00B42B73" w:rsidRDefault="00B42B73">
      <w:r>
        <w:separator/>
      </w:r>
    </w:p>
  </w:endnote>
  <w:endnote w:type="continuationSeparator" w:id="0">
    <w:p w14:paraId="1D62419B" w14:textId="77777777" w:rsidR="00B42B73" w:rsidRDefault="00B4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F367" w14:textId="77777777" w:rsidR="00DE77A1" w:rsidRPr="00D47F9B" w:rsidRDefault="00DE77A1" w:rsidP="00DE77A1">
    <w:pPr>
      <w:pStyle w:val="Pidipagina"/>
      <w:tabs>
        <w:tab w:val="clear" w:pos="9638"/>
        <w:tab w:val="right" w:pos="10773"/>
      </w:tabs>
      <w:ind w:left="-284" w:right="-567"/>
      <w:rPr>
        <w:sz w:val="17"/>
        <w:szCs w:val="17"/>
      </w:rPr>
    </w:pPr>
    <w:r w:rsidRPr="00D47F9B">
      <w:rPr>
        <w:sz w:val="17"/>
        <w:szCs w:val="17"/>
      </w:rPr>
      <w:t xml:space="preserve">Riferimenti: </w:t>
    </w:r>
    <w:r w:rsidRPr="00D47F9B">
      <w:rPr>
        <w:b/>
        <w:bCs/>
        <w:sz w:val="17"/>
        <w:szCs w:val="17"/>
      </w:rPr>
      <w:t xml:space="preserve">Azienda Speciale Sociale Valle Brembana </w:t>
    </w:r>
    <w:r w:rsidRPr="00D47F9B">
      <w:rPr>
        <w:sz w:val="17"/>
        <w:szCs w:val="17"/>
      </w:rPr>
      <w:t xml:space="preserve">– 0345.82.625 – mail: </w:t>
    </w:r>
    <w:hyperlink r:id="rId1" w:history="1">
      <w:r w:rsidRPr="00D47F9B">
        <w:rPr>
          <w:rStyle w:val="Collegamentoipertestuale"/>
          <w:sz w:val="17"/>
          <w:szCs w:val="17"/>
        </w:rPr>
        <w:t>segreteria@aziendavallebrembana.it</w:t>
      </w:r>
    </w:hyperlink>
    <w:r w:rsidRPr="00D47F9B">
      <w:rPr>
        <w:sz w:val="17"/>
        <w:szCs w:val="17"/>
      </w:rPr>
      <w:t xml:space="preserve"> – </w:t>
    </w:r>
    <w:proofErr w:type="spellStart"/>
    <w:r w:rsidRPr="00D47F9B">
      <w:rPr>
        <w:sz w:val="17"/>
        <w:szCs w:val="17"/>
      </w:rPr>
      <w:t>pec</w:t>
    </w:r>
    <w:proofErr w:type="spellEnd"/>
    <w:r w:rsidRPr="00D47F9B">
      <w:rPr>
        <w:sz w:val="17"/>
        <w:szCs w:val="17"/>
      </w:rPr>
      <w:t xml:space="preserve">: </w:t>
    </w:r>
    <w:hyperlink r:id="rId2" w:history="1">
      <w:r w:rsidRPr="00521823">
        <w:rPr>
          <w:rStyle w:val="Collegamentoipertestuale"/>
          <w:sz w:val="17"/>
          <w:szCs w:val="17"/>
        </w:rPr>
        <w:t>assvallebrembana.bg@legalmail.it</w:t>
      </w:r>
    </w:hyperlink>
    <w:r>
      <w:rPr>
        <w:sz w:val="17"/>
        <w:szCs w:val="17"/>
      </w:rPr>
      <w:t xml:space="preserve"> </w:t>
    </w:r>
  </w:p>
  <w:p w14:paraId="525AB215" w14:textId="611EC9FA" w:rsidR="00487876" w:rsidRPr="00587343" w:rsidRDefault="00487876" w:rsidP="0058734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66AF5" w14:textId="77777777" w:rsidR="00B42B73" w:rsidRDefault="00B42B73">
      <w:r>
        <w:separator/>
      </w:r>
    </w:p>
  </w:footnote>
  <w:footnote w:type="continuationSeparator" w:id="0">
    <w:p w14:paraId="144D1C8B" w14:textId="77777777" w:rsidR="00B42B73" w:rsidRDefault="00B42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7899A" w14:textId="77777777" w:rsidR="00587343" w:rsidRPr="00FF16DA" w:rsidRDefault="00587343" w:rsidP="00587343">
    <w:pPr>
      <w:pStyle w:val="Intestazione"/>
    </w:pPr>
  </w:p>
  <w:p w14:paraId="3A466219" w14:textId="77777777" w:rsidR="00DE77A1" w:rsidRPr="00D202FA" w:rsidRDefault="00DE77A1" w:rsidP="00DE77A1">
    <w:pPr>
      <w:pStyle w:val="Predefinito"/>
      <w:ind w:left="-142" w:right="-701"/>
      <w:rPr>
        <w:rFonts w:ascii="Arial" w:hAnsi="Arial" w:cs="Arial"/>
        <w:sz w:val="28"/>
        <w:szCs w:val="28"/>
        <w:lang w:bidi="ar-SA"/>
      </w:rPr>
    </w:pPr>
    <w:proofErr w:type="gramStart"/>
    <w:r w:rsidRPr="00D202FA">
      <w:rPr>
        <w:rFonts w:ascii="Arial" w:hAnsi="Arial" w:cs="Arial"/>
        <w:sz w:val="28"/>
        <w:szCs w:val="28"/>
        <w:lang w:bidi="ar-SA"/>
      </w:rPr>
      <w:t>A  M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B  I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T O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 xml:space="preserve">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T  E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 xml:space="preserve">R  </w:t>
    </w:r>
    <w:proofErr w:type="spellStart"/>
    <w:r w:rsidRPr="00D202FA">
      <w:rPr>
        <w:rFonts w:ascii="Arial" w:hAnsi="Arial" w:cs="Arial"/>
        <w:sz w:val="28"/>
        <w:szCs w:val="28"/>
        <w:lang w:bidi="ar-SA"/>
      </w:rPr>
      <w:t>R</w:t>
    </w:r>
    <w:proofErr w:type="spellEnd"/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I  T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O  R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I  A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L  E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r>
      <w:rPr>
        <w:rFonts w:ascii="Arial" w:hAnsi="Arial" w:cs="Arial"/>
        <w:sz w:val="28"/>
        <w:szCs w:val="28"/>
        <w:lang w:bidi="ar-SA"/>
      </w:rPr>
      <w:t xml:space="preserve"> </w:t>
    </w:r>
    <w:r w:rsidRPr="00D202FA">
      <w:rPr>
        <w:rFonts w:ascii="Arial" w:hAnsi="Arial" w:cs="Arial"/>
        <w:sz w:val="28"/>
        <w:szCs w:val="28"/>
        <w:lang w:bidi="ar-SA"/>
      </w:rPr>
      <w:t xml:space="preserve">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V  A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 xml:space="preserve">L  </w:t>
    </w:r>
    <w:proofErr w:type="spellStart"/>
    <w:r w:rsidRPr="00D202FA">
      <w:rPr>
        <w:rFonts w:ascii="Arial" w:hAnsi="Arial" w:cs="Arial"/>
        <w:sz w:val="28"/>
        <w:szCs w:val="28"/>
        <w:lang w:bidi="ar-SA"/>
      </w:rPr>
      <w:t>L</w:t>
    </w:r>
    <w:proofErr w:type="spellEnd"/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E   </w:t>
    </w:r>
    <w:r>
      <w:rPr>
        <w:rFonts w:ascii="Arial" w:hAnsi="Arial" w:cs="Arial"/>
        <w:sz w:val="28"/>
        <w:szCs w:val="28"/>
        <w:lang w:bidi="ar-SA"/>
      </w:rPr>
      <w:t xml:space="preserve">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B  R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E  M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B  A</w:t>
    </w:r>
    <w:proofErr w:type="gramEnd"/>
    <w:r w:rsidRPr="00D202FA">
      <w:rPr>
        <w:rFonts w:ascii="Arial" w:hAnsi="Arial" w:cs="Arial"/>
        <w:sz w:val="28"/>
        <w:szCs w:val="28"/>
        <w:lang w:bidi="ar-SA"/>
      </w:rPr>
      <w:t xml:space="preserve">  </w:t>
    </w:r>
    <w:proofErr w:type="gramStart"/>
    <w:r w:rsidRPr="00D202FA">
      <w:rPr>
        <w:rFonts w:ascii="Arial" w:hAnsi="Arial" w:cs="Arial"/>
        <w:sz w:val="28"/>
        <w:szCs w:val="28"/>
        <w:lang w:bidi="ar-SA"/>
      </w:rPr>
      <w:t>N  A</w:t>
    </w:r>
    <w:proofErr w:type="gramEnd"/>
  </w:p>
  <w:p w14:paraId="392E2283" w14:textId="77777777" w:rsidR="00DE77A1" w:rsidRDefault="00DE77A1" w:rsidP="00DE77A1">
    <w:pPr>
      <w:tabs>
        <w:tab w:val="left" w:pos="83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8A2E1E" wp14:editId="019CABD8">
              <wp:simplePos x="0" y="0"/>
              <wp:positionH relativeFrom="column">
                <wp:posOffset>1812290</wp:posOffset>
              </wp:positionH>
              <wp:positionV relativeFrom="paragraph">
                <wp:posOffset>73661</wp:posOffset>
              </wp:positionV>
              <wp:extent cx="3448050" cy="932536"/>
              <wp:effectExtent l="0" t="0" r="19050" b="2032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8050" cy="9325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99C422" w14:textId="77777777" w:rsidR="00DE77A1" w:rsidRDefault="00DE77A1" w:rsidP="00DE77A1">
                          <w:pPr>
                            <w:tabs>
                              <w:tab w:val="left" w:pos="8505"/>
                              <w:tab w:val="left" w:pos="8647"/>
                            </w:tabs>
                            <w:jc w:val="both"/>
                          </w:pP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ALGUA – AVERARA – BLELLO – BRA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CCA – BRANZI – CAMERATA CORNELLO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CARONA – CASSIGLIO – CORNALBA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– COSTA SERINA – CUSIO - DOSSENA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FOPPOLO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ISOLA DI FONDRA – LEN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NA – MEZZOLDO – MOIO DE’ CALVI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OLMO AL BREMBO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OLTRE IL CO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LLE – ORNICA – PIAZZA BREMBANA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PIAZZATORRE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PIAZZOLO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RONCOBELLO – SAN GIOV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ANNI BIANCO -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SAN PELLEGRINO TERME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SANTA BRIGIDA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- SEDRINA – SERINA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TALEGGIO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UBIALE CLANEZZO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-VAL BREMBILLA - VALLEVE - </w:t>
                          </w:r>
                          <w:r w:rsidRPr="004B42B6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 xml:space="preserve">VALNEGRA </w:t>
                          </w:r>
                          <w:r w:rsidRPr="00A75C8A">
                            <w:rPr>
                              <w:rFonts w:ascii="Arial" w:hAnsi="Arial" w:cs="Arial"/>
                              <w:sz w:val="14"/>
                              <w:szCs w:val="8"/>
                            </w:rPr>
                            <w:t>VALTORTA VEDESETA – ZOGNO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A2E1E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7" type="#_x0000_t202" style="position:absolute;margin-left:142.7pt;margin-top:5.8pt;width:271.5pt;height:7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">
              <v:textbox>
                <w:txbxContent>
                  <w:p w14:paraId="4699C422" w14:textId="77777777" w:rsidR="00DE77A1" w:rsidRDefault="00DE77A1" w:rsidP="00DE77A1">
                    <w:pPr>
                      <w:tabs>
                        <w:tab w:val="left" w:pos="8505"/>
                        <w:tab w:val="left" w:pos="8647"/>
                      </w:tabs>
                      <w:jc w:val="both"/>
                    </w:pP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ALGUA – AVERARA – BLELLO – BRA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CCA – BRANZI – CAMERATA CORNELLO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CARONA – CASSIGLIO – CORNALBA 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– COSTA SERINA – CUSIO - DOSSENA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FOPPOLO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ISOLA DI FONDRA – LEN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NA – MEZZOLDO – MOIO DE’ CALVI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OLMO AL BREMBO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OLTRE IL CO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LLE – ORNICA – PIAZZA BREMBANA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PIAZZATORRE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PIAZZOLO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RONCOBELLO – SAN GIOV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>ANNI BIANCO -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SAN PELLEGRINO TERME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SANTA BRIGIDA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- SEDRINA – SERINA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>TALEGGIO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UBIALE CLANEZZO </w:t>
                    </w:r>
                    <w:r>
                      <w:rPr>
                        <w:rFonts w:ascii="Arial" w:hAnsi="Arial" w:cs="Arial"/>
                        <w:sz w:val="14"/>
                        <w:szCs w:val="8"/>
                      </w:rPr>
                      <w:t xml:space="preserve">-VAL BREMBILLA - VALLEVE - </w:t>
                    </w:r>
                    <w:r w:rsidRPr="004B42B6">
                      <w:rPr>
                        <w:rFonts w:ascii="Arial" w:hAnsi="Arial" w:cs="Arial"/>
                        <w:sz w:val="14"/>
                        <w:szCs w:val="8"/>
                      </w:rPr>
                      <w:t xml:space="preserve">VALNEGRA </w:t>
                    </w:r>
                    <w:r w:rsidRPr="00A75C8A">
                      <w:rPr>
                        <w:rFonts w:ascii="Arial" w:hAnsi="Arial" w:cs="Arial"/>
                        <w:sz w:val="14"/>
                        <w:szCs w:val="8"/>
                      </w:rPr>
                      <w:t>VALTORTA VEDESETA – ZOGNO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709790" wp14:editId="53732CFA">
              <wp:simplePos x="0" y="0"/>
              <wp:positionH relativeFrom="column">
                <wp:posOffset>-158750</wp:posOffset>
              </wp:positionH>
              <wp:positionV relativeFrom="paragraph">
                <wp:posOffset>195520</wp:posOffset>
              </wp:positionV>
              <wp:extent cx="1952625" cy="808990"/>
              <wp:effectExtent l="0" t="0" r="9525" b="0"/>
              <wp:wrapNone/>
              <wp:docPr id="31" name="Grupp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52625" cy="808990"/>
                        <a:chOff x="-786" y="-1145"/>
                        <a:chExt cx="26196" cy="11622"/>
                      </a:xfrm>
                    </wpg:grpSpPr>
                    <wps:wsp>
                      <wps:cNvPr id="32" name="Casella di testo 32"/>
                      <wps:cNvSpPr txBox="1">
                        <a:spLocks noChangeArrowheads="1"/>
                      </wps:cNvSpPr>
                      <wps:spPr bwMode="auto">
                        <a:xfrm>
                          <a:off x="7143" y="-188"/>
                          <a:ext cx="18267" cy="106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61449" w14:textId="77777777" w:rsidR="00DE77A1" w:rsidRPr="00A75C8A" w:rsidRDefault="00DE77A1" w:rsidP="00DE77A1">
                            <w:pP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COMUNITÀ MONTANA</w:t>
                            </w:r>
                          </w:p>
                          <w:p w14:paraId="4844F662" w14:textId="77777777" w:rsidR="00DE77A1" w:rsidRPr="00A75C8A" w:rsidRDefault="00DE77A1" w:rsidP="00DE77A1">
                            <w:pPr>
                              <w:tabs>
                                <w:tab w:val="left" w:pos="1290"/>
                                <w:tab w:val="left" w:pos="3030"/>
                                <w:tab w:val="center" w:pos="4819"/>
                              </w:tabs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VALLE BREMBANA</w:t>
                            </w:r>
                          </w:p>
                          <w:p w14:paraId="18ACDA7B" w14:textId="7C8E2AC5" w:rsidR="00DE77A1" w:rsidRPr="00A75C8A" w:rsidRDefault="00DE77A1" w:rsidP="00DE77A1">
                            <w:pPr>
                              <w:tabs>
                                <w:tab w:val="left" w:pos="3300"/>
                                <w:tab w:val="center" w:pos="4819"/>
                              </w:tabs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ENTE GESTORE PIANO DI ZONA 20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0D6D64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5</w:t>
                            </w:r>
                            <w:r w:rsidRPr="00A75C8A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/20</w:t>
                            </w:r>
                            <w:r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2</w:t>
                            </w:r>
                            <w:r w:rsidR="000D6D64">
                              <w:rPr>
                                <w:rFonts w:ascii="Century Gothic" w:hAnsi="Century Gothic" w:cs="Arial"/>
                                <w:b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" name="Immagine 4" descr="STEMMA_NUOVO_SENZA_SCRITTA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786" y="-1145"/>
                          <a:ext cx="9263" cy="1162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09790" id="Gruppo 31" o:spid="_x0000_s1028" style="position:absolute;margin-left:-12.5pt;margin-top:15.4pt;width:153.75pt;height:63.7pt;z-index:251659264" coordorigin="-786,-1145" coordsize="26196,11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">
              <v:shape id="Casella di testo 32" o:spid="_x0000_s1029" type="#_x0000_t202" style="position:absolute;left:7143;top:-188;width:18267;height:10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<v:textbox>
                  <w:txbxContent>
                    <w:p w14:paraId="14061449" w14:textId="77777777" w:rsidR="00DE77A1" w:rsidRPr="00A75C8A" w:rsidRDefault="00DE77A1" w:rsidP="00DE77A1">
                      <w:pP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COMUNITÀ MONTANA</w:t>
                      </w:r>
                    </w:p>
                    <w:p w14:paraId="4844F662" w14:textId="77777777" w:rsidR="00DE77A1" w:rsidRPr="00A75C8A" w:rsidRDefault="00DE77A1" w:rsidP="00DE77A1">
                      <w:pPr>
                        <w:tabs>
                          <w:tab w:val="left" w:pos="1290"/>
                          <w:tab w:val="left" w:pos="3030"/>
                          <w:tab w:val="center" w:pos="4819"/>
                        </w:tabs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VALLE BREMBANA</w:t>
                      </w:r>
                    </w:p>
                    <w:p w14:paraId="18ACDA7B" w14:textId="7C8E2AC5" w:rsidR="00DE77A1" w:rsidRPr="00A75C8A" w:rsidRDefault="00DE77A1" w:rsidP="00DE77A1">
                      <w:pPr>
                        <w:tabs>
                          <w:tab w:val="left" w:pos="3300"/>
                          <w:tab w:val="center" w:pos="4819"/>
                        </w:tabs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</w:pP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ENTE GESTORE PIANO DI ZONA 20</w:t>
                      </w:r>
                      <w: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2</w:t>
                      </w:r>
                      <w:r w:rsidR="000D6D64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5</w:t>
                      </w:r>
                      <w:r w:rsidRPr="00A75C8A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/20</w:t>
                      </w:r>
                      <w:r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2</w:t>
                      </w:r>
                      <w:r w:rsidR="000D6D64">
                        <w:rPr>
                          <w:rFonts w:ascii="Century Gothic" w:hAnsi="Century Gothic" w:cs="Arial"/>
                          <w:b/>
                          <w:sz w:val="16"/>
                          <w:szCs w:val="16"/>
                        </w:rPr>
                        <w:t>7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30" type="#_x0000_t75" alt="STEMMA_NUOVO_SENZA_SCRITTA" style="position:absolute;left:-786;top:-1145;width:9263;height:1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">
                <v:imagedata r:id="rId2" o:title="STEMMA_NUOVO_SENZA_SCRITTA" chromakey="#fefefe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4915F78" wp14:editId="5808409B">
          <wp:simplePos x="0" y="0"/>
          <wp:positionH relativeFrom="column">
            <wp:posOffset>5265420</wp:posOffset>
          </wp:positionH>
          <wp:positionV relativeFrom="paragraph">
            <wp:posOffset>8890</wp:posOffset>
          </wp:positionV>
          <wp:extent cx="1404620" cy="929640"/>
          <wp:effectExtent l="0" t="0" r="5080" b="3810"/>
          <wp:wrapNone/>
          <wp:docPr id="221910676" name="Immagine 221910676" descr="Descrizione: \\cmvbsbs2\Archivio\Maria\Servizi Sociali\firme e loghi\ATS_Berga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Descrizione: \\cmvbsbs2\Archivio\Maria\Servizi Sociali\firme e loghi\ATS_Bergam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67A8CBEA" w14:textId="39EED5BB" w:rsidR="00487876" w:rsidRPr="00587343" w:rsidRDefault="00DE77A1" w:rsidP="00DE77A1">
    <w:pPr>
      <w:pStyle w:val="Intestazione"/>
    </w:pPr>
    <w:r>
      <w:rPr>
        <w:rFonts w:ascii="Tahoma" w:hAnsi="Tahoma" w:cs="Tahoma"/>
        <w:sz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44B4FA06"/>
    <w:lvl w:ilvl="0">
      <w:start w:val="1"/>
      <w:numFmt w:val="decimal"/>
      <w:lvlText w:val="%1."/>
      <w:lvlJc w:val="left"/>
      <w:pPr>
        <w:tabs>
          <w:tab w:val="num" w:pos="-71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</w:abstractNum>
  <w:abstractNum w:abstractNumId="1" w15:restartNumberingAfterBreak="0">
    <w:nsid w:val="013874A3"/>
    <w:multiLevelType w:val="hybridMultilevel"/>
    <w:tmpl w:val="C5C6C998"/>
    <w:lvl w:ilvl="0" w:tplc="03CC18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FE2391"/>
    <w:multiLevelType w:val="multilevel"/>
    <w:tmpl w:val="76F4EB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E7863"/>
    <w:multiLevelType w:val="hybridMultilevel"/>
    <w:tmpl w:val="A6940EB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1895D48"/>
    <w:multiLevelType w:val="hybridMultilevel"/>
    <w:tmpl w:val="C756DCA8"/>
    <w:lvl w:ilvl="0" w:tplc="03CC188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96B83"/>
    <w:multiLevelType w:val="hybridMultilevel"/>
    <w:tmpl w:val="D7A6A48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266824FE"/>
    <w:multiLevelType w:val="hybridMultilevel"/>
    <w:tmpl w:val="B0AC38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7712BF4"/>
    <w:multiLevelType w:val="hybridMultilevel"/>
    <w:tmpl w:val="C9EE3AC6"/>
    <w:lvl w:ilvl="0" w:tplc="C3146B9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17864"/>
    <w:multiLevelType w:val="hybridMultilevel"/>
    <w:tmpl w:val="D49848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02003"/>
    <w:multiLevelType w:val="multilevel"/>
    <w:tmpl w:val="4B3CA8AA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DBC5A67"/>
    <w:multiLevelType w:val="hybridMultilevel"/>
    <w:tmpl w:val="D46813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0B1F92"/>
    <w:multiLevelType w:val="multilevel"/>
    <w:tmpl w:val="BFEA113C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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4D49B2"/>
    <w:multiLevelType w:val="hybridMultilevel"/>
    <w:tmpl w:val="20EE8AA0"/>
    <w:lvl w:ilvl="0" w:tplc="C57263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12110"/>
    <w:multiLevelType w:val="multilevel"/>
    <w:tmpl w:val="4FB42CE0"/>
    <w:lvl w:ilvl="0">
      <w:start w:val="1"/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33535CE"/>
    <w:multiLevelType w:val="hybridMultilevel"/>
    <w:tmpl w:val="824045D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4843CF6"/>
    <w:multiLevelType w:val="hybridMultilevel"/>
    <w:tmpl w:val="CAF00D6E"/>
    <w:lvl w:ilvl="0" w:tplc="592E9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F5410"/>
    <w:multiLevelType w:val="hybridMultilevel"/>
    <w:tmpl w:val="8228C4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119F1"/>
    <w:multiLevelType w:val="hybridMultilevel"/>
    <w:tmpl w:val="7E900164"/>
    <w:lvl w:ilvl="0" w:tplc="50AC33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8764C"/>
    <w:multiLevelType w:val="multilevel"/>
    <w:tmpl w:val="DFFC5FDA"/>
    <w:lvl w:ilvl="0">
      <w:start w:val="2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 w16cid:durableId="1854806141">
    <w:abstractNumId w:val="14"/>
  </w:num>
  <w:num w:numId="2" w16cid:durableId="684789081">
    <w:abstractNumId w:val="11"/>
  </w:num>
  <w:num w:numId="3" w16cid:durableId="260650238">
    <w:abstractNumId w:val="16"/>
  </w:num>
  <w:num w:numId="4" w16cid:durableId="1650282683">
    <w:abstractNumId w:val="2"/>
  </w:num>
  <w:num w:numId="5" w16cid:durableId="1822697989">
    <w:abstractNumId w:val="8"/>
  </w:num>
  <w:num w:numId="6" w16cid:durableId="939067150">
    <w:abstractNumId w:val="9"/>
  </w:num>
  <w:num w:numId="7" w16cid:durableId="378818871">
    <w:abstractNumId w:val="5"/>
  </w:num>
  <w:num w:numId="8" w16cid:durableId="1756589413">
    <w:abstractNumId w:val="1"/>
  </w:num>
  <w:num w:numId="9" w16cid:durableId="991714892">
    <w:abstractNumId w:val="17"/>
  </w:num>
  <w:num w:numId="10" w16cid:durableId="168760966">
    <w:abstractNumId w:val="10"/>
  </w:num>
  <w:num w:numId="11" w16cid:durableId="651953992">
    <w:abstractNumId w:val="4"/>
  </w:num>
  <w:num w:numId="12" w16cid:durableId="543835256">
    <w:abstractNumId w:val="23"/>
  </w:num>
  <w:num w:numId="13" w16cid:durableId="1873347270">
    <w:abstractNumId w:val="0"/>
  </w:num>
  <w:num w:numId="14" w16cid:durableId="2084832074">
    <w:abstractNumId w:val="12"/>
  </w:num>
  <w:num w:numId="15" w16cid:durableId="2139103787">
    <w:abstractNumId w:val="21"/>
  </w:num>
  <w:num w:numId="16" w16cid:durableId="77413603">
    <w:abstractNumId w:val="6"/>
  </w:num>
  <w:num w:numId="17" w16cid:durableId="428431795">
    <w:abstractNumId w:val="15"/>
  </w:num>
  <w:num w:numId="18" w16cid:durableId="1916818630">
    <w:abstractNumId w:val="3"/>
  </w:num>
  <w:num w:numId="19" w16cid:durableId="1207525719">
    <w:abstractNumId w:val="19"/>
  </w:num>
  <w:num w:numId="20" w16cid:durableId="2129425186">
    <w:abstractNumId w:val="13"/>
  </w:num>
  <w:num w:numId="21" w16cid:durableId="1236934165">
    <w:abstractNumId w:val="18"/>
  </w:num>
  <w:num w:numId="22" w16cid:durableId="548806754">
    <w:abstractNumId w:val="7"/>
  </w:num>
  <w:num w:numId="23" w16cid:durableId="331105782">
    <w:abstractNumId w:val="20"/>
  </w:num>
  <w:num w:numId="24" w16cid:durableId="191215405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76"/>
    <w:rsid w:val="00001B41"/>
    <w:rsid w:val="0001117C"/>
    <w:rsid w:val="000261B1"/>
    <w:rsid w:val="000621CF"/>
    <w:rsid w:val="0006595E"/>
    <w:rsid w:val="000735B2"/>
    <w:rsid w:val="00082130"/>
    <w:rsid w:val="000918B3"/>
    <w:rsid w:val="00093815"/>
    <w:rsid w:val="000C01E5"/>
    <w:rsid w:val="000C21EF"/>
    <w:rsid w:val="000C35EB"/>
    <w:rsid w:val="000D6D64"/>
    <w:rsid w:val="000E2F57"/>
    <w:rsid w:val="000E332B"/>
    <w:rsid w:val="000E7E12"/>
    <w:rsid w:val="00100CB3"/>
    <w:rsid w:val="0010168C"/>
    <w:rsid w:val="001250C7"/>
    <w:rsid w:val="00135844"/>
    <w:rsid w:val="00143DAE"/>
    <w:rsid w:val="00165622"/>
    <w:rsid w:val="001710A3"/>
    <w:rsid w:val="001740F9"/>
    <w:rsid w:val="00194BF4"/>
    <w:rsid w:val="001959DA"/>
    <w:rsid w:val="001A75F7"/>
    <w:rsid w:val="001C3CB7"/>
    <w:rsid w:val="001F35CB"/>
    <w:rsid w:val="002044FA"/>
    <w:rsid w:val="00230131"/>
    <w:rsid w:val="00236E6B"/>
    <w:rsid w:val="0028103F"/>
    <w:rsid w:val="0028240C"/>
    <w:rsid w:val="002A38DB"/>
    <w:rsid w:val="002A3E08"/>
    <w:rsid w:val="002B33F3"/>
    <w:rsid w:val="002D5DD2"/>
    <w:rsid w:val="002E1177"/>
    <w:rsid w:val="00306AB3"/>
    <w:rsid w:val="00320FAA"/>
    <w:rsid w:val="00333C60"/>
    <w:rsid w:val="003375C8"/>
    <w:rsid w:val="00350F94"/>
    <w:rsid w:val="003825F6"/>
    <w:rsid w:val="003A6A20"/>
    <w:rsid w:val="003B0097"/>
    <w:rsid w:val="003B5139"/>
    <w:rsid w:val="003D26E7"/>
    <w:rsid w:val="003D4593"/>
    <w:rsid w:val="003D7464"/>
    <w:rsid w:val="003E6B44"/>
    <w:rsid w:val="00403D3C"/>
    <w:rsid w:val="00416794"/>
    <w:rsid w:val="004273AC"/>
    <w:rsid w:val="00431A9A"/>
    <w:rsid w:val="00447F8E"/>
    <w:rsid w:val="00471E0A"/>
    <w:rsid w:val="00485C17"/>
    <w:rsid w:val="00487876"/>
    <w:rsid w:val="004976FA"/>
    <w:rsid w:val="004B07E8"/>
    <w:rsid w:val="004C68EC"/>
    <w:rsid w:val="004E68C8"/>
    <w:rsid w:val="0051172A"/>
    <w:rsid w:val="00524F74"/>
    <w:rsid w:val="00541AD7"/>
    <w:rsid w:val="00545F8F"/>
    <w:rsid w:val="0055702E"/>
    <w:rsid w:val="00577697"/>
    <w:rsid w:val="00587343"/>
    <w:rsid w:val="00594AA7"/>
    <w:rsid w:val="00597946"/>
    <w:rsid w:val="005A3C37"/>
    <w:rsid w:val="005E5C0C"/>
    <w:rsid w:val="00604E15"/>
    <w:rsid w:val="00607A10"/>
    <w:rsid w:val="0065389F"/>
    <w:rsid w:val="006632CC"/>
    <w:rsid w:val="006770E1"/>
    <w:rsid w:val="006865F6"/>
    <w:rsid w:val="006921E8"/>
    <w:rsid w:val="006979D2"/>
    <w:rsid w:val="006A686A"/>
    <w:rsid w:val="006B7D2F"/>
    <w:rsid w:val="006C638E"/>
    <w:rsid w:val="006E351B"/>
    <w:rsid w:val="006E4F45"/>
    <w:rsid w:val="006E5C4E"/>
    <w:rsid w:val="006E5FD2"/>
    <w:rsid w:val="0071349F"/>
    <w:rsid w:val="007328B7"/>
    <w:rsid w:val="00744593"/>
    <w:rsid w:val="00747B62"/>
    <w:rsid w:val="007706D9"/>
    <w:rsid w:val="00771756"/>
    <w:rsid w:val="007760BD"/>
    <w:rsid w:val="007A3C2F"/>
    <w:rsid w:val="007B10C5"/>
    <w:rsid w:val="007B7EA4"/>
    <w:rsid w:val="007C33F5"/>
    <w:rsid w:val="007D6D14"/>
    <w:rsid w:val="007D71B1"/>
    <w:rsid w:val="007F0E9E"/>
    <w:rsid w:val="007F5E6A"/>
    <w:rsid w:val="008104BF"/>
    <w:rsid w:val="0081398A"/>
    <w:rsid w:val="008220E5"/>
    <w:rsid w:val="008269FA"/>
    <w:rsid w:val="0085176A"/>
    <w:rsid w:val="00871BFE"/>
    <w:rsid w:val="00874EC9"/>
    <w:rsid w:val="00887AC4"/>
    <w:rsid w:val="008954F8"/>
    <w:rsid w:val="00897388"/>
    <w:rsid w:val="008D6655"/>
    <w:rsid w:val="008F50EB"/>
    <w:rsid w:val="008F7B0F"/>
    <w:rsid w:val="00910FC1"/>
    <w:rsid w:val="009123C6"/>
    <w:rsid w:val="009624E5"/>
    <w:rsid w:val="0097120B"/>
    <w:rsid w:val="00984C28"/>
    <w:rsid w:val="00985F80"/>
    <w:rsid w:val="00996C1D"/>
    <w:rsid w:val="009B26BE"/>
    <w:rsid w:val="009B782D"/>
    <w:rsid w:val="009C38FE"/>
    <w:rsid w:val="009D036C"/>
    <w:rsid w:val="009F1ADC"/>
    <w:rsid w:val="009F4511"/>
    <w:rsid w:val="009F78F5"/>
    <w:rsid w:val="00A01F12"/>
    <w:rsid w:val="00A071D7"/>
    <w:rsid w:val="00A12DC2"/>
    <w:rsid w:val="00A12F44"/>
    <w:rsid w:val="00A1391C"/>
    <w:rsid w:val="00A240CD"/>
    <w:rsid w:val="00A554F3"/>
    <w:rsid w:val="00A73AB1"/>
    <w:rsid w:val="00AA2247"/>
    <w:rsid w:val="00AA4470"/>
    <w:rsid w:val="00AA7F2D"/>
    <w:rsid w:val="00AB5504"/>
    <w:rsid w:val="00AC328C"/>
    <w:rsid w:val="00AC55A0"/>
    <w:rsid w:val="00AC60B2"/>
    <w:rsid w:val="00AD3F3A"/>
    <w:rsid w:val="00B11175"/>
    <w:rsid w:val="00B16024"/>
    <w:rsid w:val="00B22FDC"/>
    <w:rsid w:val="00B264FE"/>
    <w:rsid w:val="00B422B3"/>
    <w:rsid w:val="00B42B73"/>
    <w:rsid w:val="00B50EEE"/>
    <w:rsid w:val="00B52839"/>
    <w:rsid w:val="00B57071"/>
    <w:rsid w:val="00B6076D"/>
    <w:rsid w:val="00B63EA2"/>
    <w:rsid w:val="00B65C46"/>
    <w:rsid w:val="00B872A3"/>
    <w:rsid w:val="00BA334D"/>
    <w:rsid w:val="00BA6CE1"/>
    <w:rsid w:val="00BA7021"/>
    <w:rsid w:val="00BB0D12"/>
    <w:rsid w:val="00BC01B7"/>
    <w:rsid w:val="00BC703D"/>
    <w:rsid w:val="00BE65FC"/>
    <w:rsid w:val="00BE76E1"/>
    <w:rsid w:val="00BF5643"/>
    <w:rsid w:val="00BF7F06"/>
    <w:rsid w:val="00C120BB"/>
    <w:rsid w:val="00C23085"/>
    <w:rsid w:val="00C25750"/>
    <w:rsid w:val="00C27FEE"/>
    <w:rsid w:val="00C43EED"/>
    <w:rsid w:val="00C64F45"/>
    <w:rsid w:val="00C6580B"/>
    <w:rsid w:val="00C76277"/>
    <w:rsid w:val="00C934F2"/>
    <w:rsid w:val="00CA4B3F"/>
    <w:rsid w:val="00CA7054"/>
    <w:rsid w:val="00CB3916"/>
    <w:rsid w:val="00CC0CCC"/>
    <w:rsid w:val="00CC6D5F"/>
    <w:rsid w:val="00CD0636"/>
    <w:rsid w:val="00CF610A"/>
    <w:rsid w:val="00CF6303"/>
    <w:rsid w:val="00D0214F"/>
    <w:rsid w:val="00D249AE"/>
    <w:rsid w:val="00D27CCA"/>
    <w:rsid w:val="00D53865"/>
    <w:rsid w:val="00D6627C"/>
    <w:rsid w:val="00D9676C"/>
    <w:rsid w:val="00DB32D1"/>
    <w:rsid w:val="00DD7D42"/>
    <w:rsid w:val="00DE77A1"/>
    <w:rsid w:val="00DF4795"/>
    <w:rsid w:val="00E00838"/>
    <w:rsid w:val="00E03849"/>
    <w:rsid w:val="00E03B63"/>
    <w:rsid w:val="00E21F71"/>
    <w:rsid w:val="00E75390"/>
    <w:rsid w:val="00E80CD4"/>
    <w:rsid w:val="00E90836"/>
    <w:rsid w:val="00E93159"/>
    <w:rsid w:val="00E965B4"/>
    <w:rsid w:val="00EA3D8D"/>
    <w:rsid w:val="00EB4804"/>
    <w:rsid w:val="00ED63E0"/>
    <w:rsid w:val="00EE61BF"/>
    <w:rsid w:val="00EF011F"/>
    <w:rsid w:val="00F044DA"/>
    <w:rsid w:val="00F1140A"/>
    <w:rsid w:val="00F1197A"/>
    <w:rsid w:val="00F20143"/>
    <w:rsid w:val="00F20283"/>
    <w:rsid w:val="00F23545"/>
    <w:rsid w:val="00F2740C"/>
    <w:rsid w:val="00F54494"/>
    <w:rsid w:val="00F702DB"/>
    <w:rsid w:val="00F83EDD"/>
    <w:rsid w:val="00FC388F"/>
    <w:rsid w:val="00FE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5DFD8"/>
  <w15:docId w15:val="{C0A4FF66-2C27-46AC-A6C9-E13B84D5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qFormat/>
    <w:rsid w:val="00DF12B0"/>
    <w:pPr>
      <w:keepNext/>
      <w:outlineLvl w:val="2"/>
    </w:pPr>
    <w:rPr>
      <w:rFonts w:ascii="Book Antiqua" w:hAnsi="Book Antiqua"/>
      <w:b/>
      <w:bCs/>
    </w:rPr>
  </w:style>
  <w:style w:type="paragraph" w:styleId="Titolo7">
    <w:name w:val="heading 7"/>
    <w:basedOn w:val="Normale"/>
    <w:qFormat/>
    <w:rsid w:val="00DF12B0"/>
    <w:pPr>
      <w:keepNext/>
      <w:jc w:val="center"/>
      <w:outlineLvl w:val="6"/>
    </w:pPr>
    <w:rPr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qFormat/>
    <w:rsid w:val="00ED5CEE"/>
    <w:rPr>
      <w:sz w:val="16"/>
      <w:szCs w:val="16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9A41E9"/>
    <w:rPr>
      <w:sz w:val="16"/>
      <w:szCs w:val="24"/>
    </w:rPr>
  </w:style>
  <w:style w:type="paragraph" w:styleId="Titolo">
    <w:name w:val="Title"/>
    <w:basedOn w:val="Normale"/>
    <w:next w:val="Corpotesto"/>
    <w:qFormat/>
    <w:rsid w:val="00DF12B0"/>
    <w:pPr>
      <w:jc w:val="center"/>
    </w:pPr>
    <w:rPr>
      <w:b/>
      <w:bCs/>
    </w:rPr>
  </w:style>
  <w:style w:type="paragraph" w:styleId="Corpotesto">
    <w:name w:val="Body Text"/>
    <w:basedOn w:val="Normale"/>
    <w:rsid w:val="00DF12B0"/>
    <w:pPr>
      <w:jc w:val="center"/>
    </w:pPr>
    <w:rPr>
      <w:rFonts w:ascii="Comic Sans MS" w:hAnsi="Comic Sans MS"/>
      <w:i/>
      <w:iCs/>
      <w:sz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commento">
    <w:name w:val="annotation text"/>
    <w:basedOn w:val="Normale"/>
    <w:semiHidden/>
    <w:qFormat/>
    <w:rsid w:val="00ED5CEE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ED5CE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ED5CE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rsid w:val="00B018F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018F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DF12B0"/>
    <w:pPr>
      <w:jc w:val="center"/>
    </w:pPr>
    <w:rPr>
      <w:sz w:val="16"/>
    </w:rPr>
  </w:style>
  <w:style w:type="paragraph" w:styleId="Corpodeltesto3">
    <w:name w:val="Body Text 3"/>
    <w:basedOn w:val="Normale"/>
    <w:qFormat/>
    <w:rsid w:val="00DF12B0"/>
    <w:pPr>
      <w:jc w:val="both"/>
    </w:pPr>
    <w:rPr>
      <w:rFonts w:ascii="Arial" w:hAnsi="Arial" w:cs="Arial"/>
      <w:color w:val="000000"/>
      <w:szCs w:val="20"/>
    </w:rPr>
  </w:style>
  <w:style w:type="paragraph" w:styleId="Rientrocorpodeltesto">
    <w:name w:val="Body Text Indent"/>
    <w:basedOn w:val="Normale"/>
    <w:rsid w:val="00DF12B0"/>
    <w:pPr>
      <w:ind w:left="-57"/>
      <w:jc w:val="both"/>
    </w:pPr>
    <w:rPr>
      <w:b/>
      <w:bCs/>
    </w:rPr>
  </w:style>
  <w:style w:type="paragraph" w:customStyle="1" w:styleId="Predefinito">
    <w:name w:val="Predefinito"/>
    <w:qFormat/>
    <w:rsid w:val="001C474F"/>
    <w:pPr>
      <w:widowControl w:val="0"/>
    </w:pPr>
    <w:rPr>
      <w:kern w:val="2"/>
      <w:sz w:val="24"/>
      <w:szCs w:val="24"/>
      <w:lang w:bidi="hi-IN"/>
    </w:rPr>
  </w:style>
  <w:style w:type="paragraph" w:styleId="Paragrafoelenco">
    <w:name w:val="List Paragraph"/>
    <w:basedOn w:val="Normale"/>
    <w:uiPriority w:val="34"/>
    <w:qFormat/>
    <w:rsid w:val="00DD3452"/>
    <w:pPr>
      <w:ind w:left="720"/>
      <w:contextualSpacing/>
    </w:pPr>
  </w:style>
  <w:style w:type="paragraph" w:customStyle="1" w:styleId="Contenutocornice">
    <w:name w:val="Contenuto cornice"/>
    <w:basedOn w:val="Normale"/>
    <w:qFormat/>
  </w:style>
  <w:style w:type="paragraph" w:customStyle="1" w:styleId="NormaleWeb1">
    <w:name w:val="Normale (Web)1"/>
    <w:basedOn w:val="Normale"/>
    <w:qFormat/>
    <w:rsid w:val="0040279B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table" w:styleId="Grigliatabella">
    <w:name w:val="Table Grid"/>
    <w:basedOn w:val="Tabellanormale"/>
    <w:rsid w:val="00111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link w:val="SottotitoloCarattere"/>
    <w:qFormat/>
    <w:rsid w:val="00587343"/>
    <w:pPr>
      <w:autoSpaceDN w:val="0"/>
      <w:jc w:val="center"/>
      <w:textAlignment w:val="baseline"/>
    </w:pPr>
    <w:rPr>
      <w:rFonts w:ascii="Tahoma" w:hAnsi="Tahoma" w:cs="Tahoma"/>
      <w:i/>
      <w:iCs/>
      <w:kern w:val="3"/>
      <w:sz w:val="32"/>
      <w:lang w:bidi="hi-IN"/>
    </w:rPr>
  </w:style>
  <w:style w:type="character" w:customStyle="1" w:styleId="SottotitoloCarattere">
    <w:name w:val="Sottotitolo Carattere"/>
    <w:basedOn w:val="Carpredefinitoparagrafo"/>
    <w:link w:val="Sottotitolo"/>
    <w:rsid w:val="00587343"/>
    <w:rPr>
      <w:rFonts w:ascii="Tahoma" w:hAnsi="Tahoma" w:cs="Tahoma"/>
      <w:i/>
      <w:iCs/>
      <w:kern w:val="3"/>
      <w:sz w:val="32"/>
      <w:szCs w:val="24"/>
      <w:lang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77A1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DE77A1"/>
    <w:rPr>
      <w:color w:val="0563C1" w:themeColor="hyperlink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77A1"/>
    <w:rPr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77A1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7328B7"/>
    <w:pPr>
      <w:widowControl w:val="0"/>
      <w:suppressAutoHyphens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328B7"/>
    <w:pPr>
      <w:suppressAutoHyphens w:val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328B7"/>
  </w:style>
  <w:style w:type="character" w:styleId="Rimandonotaapidipagina">
    <w:name w:val="footnote reference"/>
    <w:basedOn w:val="Carpredefinitoparagrafo"/>
    <w:uiPriority w:val="99"/>
    <w:semiHidden/>
    <w:unhideWhenUsed/>
    <w:rsid w:val="00732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svallebrembana.bg@legalmail.it" TargetMode="External"/><Relationship Id="rId1" Type="http://schemas.openxmlformats.org/officeDocument/2006/relationships/hyperlink" Target="mailto:segreteria@aziendavallebremban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ada6a-3ff2-4fef-9a99-486146f5385e" xsi:nil="true"/>
    <lcf76f155ced4ddcb4097134ff3c332f xmlns="840ce8f0-72e6-4cd3-9b7b-5a74efb4248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3CDA061721924DA3886CF65B1912B0" ma:contentTypeVersion="12" ma:contentTypeDescription="Creare un nuovo documento." ma:contentTypeScope="" ma:versionID="78c61846f6409b21948bbc5100f6230e">
  <xsd:schema xmlns:xsd="http://www.w3.org/2001/XMLSchema" xmlns:xs="http://www.w3.org/2001/XMLSchema" xmlns:p="http://schemas.microsoft.com/office/2006/metadata/properties" xmlns:ns2="840ce8f0-72e6-4cd3-9b7b-5a74efb42484" xmlns:ns3="cc6ada6a-3ff2-4fef-9a99-486146f5385e" targetNamespace="http://schemas.microsoft.com/office/2006/metadata/properties" ma:root="true" ma:fieldsID="c755a78680dd6a389adb759d45bd7511" ns2:_="" ns3:_="">
    <xsd:import namespace="840ce8f0-72e6-4cd3-9b7b-5a74efb42484"/>
    <xsd:import namespace="cc6ada6a-3ff2-4fef-9a99-486146f53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ce8f0-72e6-4cd3-9b7b-5a74efb424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bc791a5d-9c9f-4a32-b8db-dcd27be6f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ada6a-3ff2-4fef-9a99-486146f5385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d145871-f126-4e9b-9989-f01d9fbae79f}" ma:internalName="TaxCatchAll" ma:showField="CatchAllData" ma:web="cc6ada6a-3ff2-4fef-9a99-486146f53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668BC7-E07B-4CBB-BADB-CA6951A0ABF6}">
  <ds:schemaRefs>
    <ds:schemaRef ds:uri="http://schemas.microsoft.com/office/2006/metadata/properties"/>
    <ds:schemaRef ds:uri="http://schemas.microsoft.com/office/infopath/2007/PartnerControls"/>
    <ds:schemaRef ds:uri="cc6ada6a-3ff2-4fef-9a99-486146f5385e"/>
    <ds:schemaRef ds:uri="840ce8f0-72e6-4cd3-9b7b-5a74efb42484"/>
  </ds:schemaRefs>
</ds:datastoreItem>
</file>

<file path=customXml/itemProps2.xml><?xml version="1.0" encoding="utf-8"?>
<ds:datastoreItem xmlns:ds="http://schemas.openxmlformats.org/officeDocument/2006/customXml" ds:itemID="{0A661CF5-E0BF-4FD6-AC4D-59C71189DE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9F9ADF-1CF3-467E-82EC-0C750CE3EDDF}"/>
</file>

<file path=customXml/itemProps4.xml><?xml version="1.0" encoding="utf-8"?>
<ds:datastoreItem xmlns:ds="http://schemas.openxmlformats.org/officeDocument/2006/customXml" ds:itemID="{9E59AE3E-DCA9-4DB0-A684-F103C693E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PER L’EROGAZIONE DEL VAUCHER SOCIALE</vt:lpstr>
    </vt:vector>
  </TitlesOfParts>
  <Company>Hewlett-Packard Company</Company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PER L’EROGAZIONE DEL VAUCHER SOCIALE</dc:title>
  <dc:subject/>
  <dc:creator>Assistentesociale1</dc:creator>
  <cp:keywords/>
  <dc:description/>
  <cp:lastModifiedBy>Segreteria</cp:lastModifiedBy>
  <cp:revision>137</cp:revision>
  <cp:lastPrinted>2025-04-22T13:11:00Z</cp:lastPrinted>
  <dcterms:created xsi:type="dcterms:W3CDTF">2026-08-21T09:24:00Z</dcterms:created>
  <dcterms:modified xsi:type="dcterms:W3CDTF">2026-09-08T13:56:00Z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0x0101000C3CDA061721924DA3886CF65B1912B0</vt:lpwstr>
  </property>
  <property fmtid="{D5CDD505-2E9C-101B-9397-08002B2CF9AE}" pid="7" name="MediaServiceImageTags">
    <vt:lpwstr/>
  </property>
</Properties>
</file>