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AD26" w14:textId="77628C19" w:rsidR="000527C3" w:rsidRPr="002B2843" w:rsidRDefault="005F09C8" w:rsidP="00E17108">
      <w:pPr>
        <w:rPr>
          <w:b/>
          <w:sz w:val="18"/>
        </w:rPr>
      </w:pPr>
      <w:r w:rsidRPr="00E17108">
        <w:rPr>
          <w:noProof/>
        </w:rPr>
        <w:drawing>
          <wp:anchor distT="0" distB="0" distL="114300" distR="114300" simplePos="0" relativeHeight="251659264" behindDoc="0" locked="0" layoutInCell="1" allowOverlap="1" wp14:anchorId="7BA7BE5F" wp14:editId="153FA3A5">
            <wp:simplePos x="0" y="0"/>
            <wp:positionH relativeFrom="column">
              <wp:posOffset>1337310</wp:posOffset>
            </wp:positionH>
            <wp:positionV relativeFrom="paragraph">
              <wp:posOffset>-213360</wp:posOffset>
            </wp:positionV>
            <wp:extent cx="647700" cy="933450"/>
            <wp:effectExtent l="0" t="0" r="0" b="0"/>
            <wp:wrapNone/>
            <wp:docPr id="3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843">
        <w:rPr>
          <w:noProof/>
        </w:rPr>
        <w:drawing>
          <wp:anchor distT="0" distB="0" distL="114300" distR="114300" simplePos="0" relativeHeight="251658240" behindDoc="1" locked="0" layoutInCell="0" allowOverlap="1" wp14:anchorId="43D80E56" wp14:editId="4C7E296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668082" cy="515155"/>
            <wp:effectExtent l="0" t="0" r="8890" b="0"/>
            <wp:wrapNone/>
            <wp:docPr id="5" name="Immagine 5" descr="Grafi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fica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082" cy="51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E9A5F2" w14:textId="77777777" w:rsidR="005F09C8" w:rsidRDefault="005F09C8">
      <w:pPr>
        <w:jc w:val="center"/>
        <w:rPr>
          <w:rFonts w:ascii="Arial" w:hAnsi="Arial" w:cs="Arial"/>
          <w:b/>
          <w:sz w:val="18"/>
        </w:rPr>
      </w:pPr>
    </w:p>
    <w:p w14:paraId="534A1D8B" w14:textId="77777777" w:rsidR="005F09C8" w:rsidRDefault="005F09C8">
      <w:pPr>
        <w:jc w:val="center"/>
        <w:rPr>
          <w:rFonts w:ascii="Arial" w:hAnsi="Arial" w:cs="Arial"/>
          <w:b/>
          <w:sz w:val="18"/>
        </w:rPr>
      </w:pPr>
    </w:p>
    <w:p w14:paraId="36114C6C" w14:textId="77777777" w:rsidR="005F09C8" w:rsidRDefault="005F09C8">
      <w:pPr>
        <w:jc w:val="center"/>
        <w:rPr>
          <w:rFonts w:ascii="Arial" w:hAnsi="Arial" w:cs="Arial"/>
          <w:b/>
          <w:sz w:val="18"/>
        </w:rPr>
      </w:pPr>
    </w:p>
    <w:p w14:paraId="3123F5C1" w14:textId="77777777" w:rsidR="005F09C8" w:rsidRDefault="005F09C8">
      <w:pPr>
        <w:jc w:val="center"/>
        <w:rPr>
          <w:rFonts w:ascii="Arial" w:hAnsi="Arial" w:cs="Arial"/>
          <w:b/>
          <w:sz w:val="18"/>
        </w:rPr>
      </w:pPr>
    </w:p>
    <w:p w14:paraId="199B6619" w14:textId="77777777" w:rsidR="005F09C8" w:rsidRDefault="005F09C8">
      <w:pPr>
        <w:jc w:val="center"/>
        <w:rPr>
          <w:rFonts w:ascii="Arial" w:hAnsi="Arial" w:cs="Arial"/>
          <w:b/>
          <w:sz w:val="18"/>
        </w:rPr>
      </w:pPr>
    </w:p>
    <w:p w14:paraId="533B7E62" w14:textId="77777777" w:rsidR="005F09C8" w:rsidRDefault="005F09C8">
      <w:pPr>
        <w:jc w:val="center"/>
        <w:rPr>
          <w:rFonts w:ascii="Arial" w:hAnsi="Arial" w:cs="Arial"/>
          <w:b/>
          <w:sz w:val="18"/>
        </w:rPr>
      </w:pPr>
    </w:p>
    <w:p w14:paraId="641669BD" w14:textId="79A893D0" w:rsidR="000527C3" w:rsidRPr="001D6FD3" w:rsidRDefault="00A829C6">
      <w:pPr>
        <w:jc w:val="center"/>
        <w:rPr>
          <w:rFonts w:ascii="Arial" w:hAnsi="Arial" w:cs="Arial"/>
          <w:sz w:val="18"/>
        </w:rPr>
      </w:pPr>
      <w:r w:rsidRPr="001D6FD3">
        <w:rPr>
          <w:rFonts w:ascii="Arial" w:hAnsi="Arial" w:cs="Arial"/>
          <w:b/>
          <w:sz w:val="18"/>
        </w:rPr>
        <w:t>Via Kennedy n</w:t>
      </w:r>
      <w:proofErr w:type="gramStart"/>
      <w:r w:rsidRPr="001D6FD3">
        <w:rPr>
          <w:rFonts w:ascii="Arial" w:hAnsi="Arial" w:cs="Arial"/>
          <w:b/>
          <w:sz w:val="18"/>
        </w:rPr>
        <w:t>°  2</w:t>
      </w:r>
      <w:proofErr w:type="gramEnd"/>
      <w:r w:rsidRPr="001D6FD3">
        <w:rPr>
          <w:rFonts w:ascii="Arial" w:hAnsi="Arial" w:cs="Arial"/>
          <w:b/>
          <w:sz w:val="18"/>
        </w:rPr>
        <w:t xml:space="preserve">    </w:t>
      </w:r>
      <w:proofErr w:type="gramStart"/>
      <w:r w:rsidRPr="001D6FD3">
        <w:rPr>
          <w:rFonts w:ascii="Arial" w:hAnsi="Arial" w:cs="Arial"/>
          <w:b/>
          <w:sz w:val="18"/>
        </w:rPr>
        <w:t>07020  Telti</w:t>
      </w:r>
      <w:proofErr w:type="gramEnd"/>
      <w:r w:rsidRPr="001D6FD3">
        <w:rPr>
          <w:rFonts w:ascii="Arial" w:hAnsi="Arial" w:cs="Arial"/>
          <w:b/>
          <w:sz w:val="18"/>
        </w:rPr>
        <w:t xml:space="preserve"> (</w:t>
      </w:r>
      <w:r w:rsidR="009B134B">
        <w:rPr>
          <w:rFonts w:ascii="Arial" w:hAnsi="Arial" w:cs="Arial"/>
          <w:b/>
          <w:sz w:val="18"/>
        </w:rPr>
        <w:t>SS</w:t>
      </w:r>
      <w:r w:rsidRPr="001D6FD3">
        <w:rPr>
          <w:rFonts w:ascii="Arial" w:hAnsi="Arial" w:cs="Arial"/>
          <w:b/>
          <w:sz w:val="18"/>
        </w:rPr>
        <w:t>)</w:t>
      </w:r>
    </w:p>
    <w:p w14:paraId="1FEBC6C0" w14:textId="5004270D" w:rsidR="00051A10" w:rsidRDefault="00A829C6" w:rsidP="00051A10">
      <w:pPr>
        <w:jc w:val="center"/>
        <w:rPr>
          <w:rFonts w:ascii="Arial" w:hAnsi="Arial" w:cs="Arial"/>
          <w:b/>
          <w:sz w:val="18"/>
          <w:lang w:val="en-US"/>
        </w:rPr>
      </w:pPr>
      <w:r w:rsidRPr="001D6FD3">
        <w:rPr>
          <w:rFonts w:ascii="Arial" w:hAnsi="Arial" w:cs="Arial"/>
          <w:b/>
          <w:sz w:val="18"/>
          <w:lang w:val="en-US"/>
        </w:rPr>
        <w:t>Tel.  0789/43007</w:t>
      </w:r>
      <w:r w:rsidR="00C3448A">
        <w:rPr>
          <w:rFonts w:ascii="Arial" w:hAnsi="Arial" w:cs="Arial"/>
          <w:b/>
          <w:sz w:val="18"/>
          <w:lang w:val="en-US"/>
        </w:rPr>
        <w:t xml:space="preserve"> </w:t>
      </w:r>
      <w:r w:rsidR="00C3757C">
        <w:rPr>
          <w:rFonts w:ascii="Arial" w:hAnsi="Arial" w:cs="Arial"/>
          <w:b/>
          <w:sz w:val="18"/>
          <w:lang w:val="en-US"/>
        </w:rPr>
        <w:t>– protocollo@comune.telti.ss.it</w:t>
      </w:r>
    </w:p>
    <w:p w14:paraId="0E8963DD" w14:textId="4A5B04D3" w:rsidR="00487B14" w:rsidRDefault="000B65A4">
      <w:pPr>
        <w:jc w:val="center"/>
        <w:rPr>
          <w:rFonts w:ascii="Arial" w:hAnsi="Arial" w:cs="Arial"/>
          <w:b/>
          <w:sz w:val="18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E8A155C" wp14:editId="20D4EA19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143375" cy="3121025"/>
            <wp:effectExtent l="0" t="0" r="9525" b="3175"/>
            <wp:wrapNone/>
            <wp:docPr id="818037618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" w:history="1">
        <w:r w:rsidR="00051A10" w:rsidRPr="003400C4">
          <w:rPr>
            <w:rStyle w:val="Collegamentoipertestuale"/>
            <w:rFonts w:ascii="Arial" w:hAnsi="Arial" w:cs="Arial"/>
            <w:b/>
            <w:sz w:val="18"/>
            <w:lang w:val="en-US"/>
          </w:rPr>
          <w:t>www.comune.telti.ss.it</w:t>
        </w:r>
      </w:hyperlink>
    </w:p>
    <w:p w14:paraId="47C8D280" w14:textId="5FDA0BB9" w:rsidR="00FE32D3" w:rsidRPr="00A979B7" w:rsidRDefault="00FE32D3" w:rsidP="00DD4C7E">
      <w:pPr>
        <w:rPr>
          <w:rFonts w:ascii="Arial" w:hAnsi="Arial" w:cs="Arial"/>
          <w:b/>
          <w:sz w:val="18"/>
          <w:u w:val="single"/>
          <w:lang w:val="en-US"/>
        </w:rPr>
      </w:pPr>
    </w:p>
    <w:p w14:paraId="64E20A18" w14:textId="6B30058B" w:rsidR="000B65A4" w:rsidRPr="000B65A4" w:rsidRDefault="000B65A4" w:rsidP="000B65A4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2C81F665" w14:textId="0248E76C" w:rsidR="000B65A4" w:rsidRPr="000B65A4" w:rsidRDefault="000B65A4" w:rsidP="000B65A4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5C882D0B" w14:textId="77777777" w:rsidR="000B65A4" w:rsidRDefault="000B65A4" w:rsidP="000B65A4">
      <w:pPr>
        <w:rPr>
          <w:rFonts w:ascii="Arial" w:hAnsi="Arial" w:cs="Arial"/>
          <w:b/>
          <w:sz w:val="56"/>
          <w:szCs w:val="56"/>
          <w:u w:val="single"/>
        </w:rPr>
      </w:pPr>
    </w:p>
    <w:p w14:paraId="5528313B" w14:textId="77777777" w:rsidR="000B65A4" w:rsidRDefault="000B65A4" w:rsidP="00A979B7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42E2EAA0" w14:textId="77777777" w:rsidR="000B65A4" w:rsidRDefault="000B65A4" w:rsidP="00A979B7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6ED0054D" w14:textId="77777777" w:rsidR="000B65A4" w:rsidRDefault="000B65A4" w:rsidP="00A979B7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63F527C1" w14:textId="77777777" w:rsidR="000B65A4" w:rsidRDefault="000B65A4" w:rsidP="00A979B7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1F5DE75C" w14:textId="3D684393" w:rsidR="00A979B7" w:rsidRDefault="005E7A72" w:rsidP="00A979B7">
      <w:pPr>
        <w:jc w:val="center"/>
        <w:rPr>
          <w:rFonts w:ascii="Arial" w:hAnsi="Arial" w:cs="Arial"/>
          <w:b/>
          <w:sz w:val="56"/>
          <w:szCs w:val="56"/>
          <w:u w:val="single"/>
        </w:rPr>
      </w:pPr>
      <w:r w:rsidRPr="00A979B7">
        <w:rPr>
          <w:rFonts w:ascii="Arial" w:hAnsi="Arial" w:cs="Arial"/>
          <w:b/>
          <w:sz w:val="56"/>
          <w:szCs w:val="56"/>
          <w:u w:val="single"/>
        </w:rPr>
        <w:t>ORARI UFFICIO ANAGRAFE</w:t>
      </w:r>
    </w:p>
    <w:p w14:paraId="3B53BB2B" w14:textId="77777777" w:rsidR="006611B8" w:rsidRPr="00A979B7" w:rsidRDefault="006611B8" w:rsidP="00A979B7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0F1D57A9" w14:textId="77777777" w:rsidR="005E7A72" w:rsidRDefault="005E7A72" w:rsidP="00E04E1D">
      <w:pPr>
        <w:rPr>
          <w:rFonts w:ascii="Arial" w:hAnsi="Arial" w:cs="Arial"/>
          <w:b/>
          <w:sz w:val="28"/>
          <w:szCs w:val="28"/>
        </w:rPr>
      </w:pPr>
    </w:p>
    <w:p w14:paraId="4D7C6153" w14:textId="50BAEA9B" w:rsidR="00DD4C7E" w:rsidRPr="006611B8" w:rsidRDefault="005E7A72" w:rsidP="00E04E1D">
      <w:pPr>
        <w:rPr>
          <w:rFonts w:ascii="Arial" w:hAnsi="Arial" w:cs="Arial"/>
          <w:bCs/>
          <w:sz w:val="56"/>
          <w:szCs w:val="56"/>
        </w:rPr>
      </w:pPr>
      <w:r w:rsidRPr="006611B8">
        <w:rPr>
          <w:rFonts w:ascii="Arial" w:hAnsi="Arial" w:cs="Arial"/>
          <w:bCs/>
          <w:sz w:val="56"/>
          <w:szCs w:val="56"/>
        </w:rPr>
        <w:t>Si comunica alla cittadinanza la modifica degli orari di apertura dei Servizi Demografici</w:t>
      </w:r>
      <w:r w:rsidR="002D5736" w:rsidRPr="006611B8">
        <w:rPr>
          <w:rFonts w:ascii="Arial" w:hAnsi="Arial" w:cs="Arial"/>
          <w:bCs/>
          <w:sz w:val="56"/>
          <w:szCs w:val="56"/>
        </w:rPr>
        <w:t xml:space="preserve"> </w:t>
      </w:r>
      <w:r w:rsidR="000B65A4" w:rsidRPr="006611B8">
        <w:rPr>
          <w:rFonts w:ascii="Arial" w:hAnsi="Arial" w:cs="Arial"/>
          <w:bCs/>
          <w:sz w:val="56"/>
          <w:szCs w:val="56"/>
        </w:rPr>
        <w:t xml:space="preserve">per i giorni </w:t>
      </w:r>
      <w:r w:rsidR="000B65A4" w:rsidRPr="006611B8">
        <w:rPr>
          <w:rFonts w:ascii="Arial" w:hAnsi="Arial" w:cs="Arial"/>
          <w:b/>
          <w:sz w:val="56"/>
          <w:szCs w:val="56"/>
        </w:rPr>
        <w:t>16-17 Settembre 2026</w:t>
      </w:r>
      <w:r w:rsidR="000B65A4" w:rsidRPr="006611B8">
        <w:rPr>
          <w:rFonts w:ascii="Arial" w:hAnsi="Arial" w:cs="Arial"/>
          <w:bCs/>
          <w:sz w:val="56"/>
          <w:szCs w:val="56"/>
        </w:rPr>
        <w:t>, causa corso di formazione:</w:t>
      </w:r>
    </w:p>
    <w:p w14:paraId="72BCDB8C" w14:textId="77777777" w:rsidR="000B65A4" w:rsidRPr="006611B8" w:rsidRDefault="000B65A4" w:rsidP="00E04E1D">
      <w:pPr>
        <w:rPr>
          <w:rFonts w:ascii="Arial" w:hAnsi="Arial" w:cs="Arial"/>
          <w:bCs/>
          <w:sz w:val="52"/>
          <w:szCs w:val="52"/>
        </w:rPr>
      </w:pPr>
    </w:p>
    <w:p w14:paraId="6B8C0EF4" w14:textId="6ABAA66C" w:rsidR="000B65A4" w:rsidRPr="006611B8" w:rsidRDefault="006611B8" w:rsidP="00E04E1D">
      <w:pPr>
        <w:rPr>
          <w:rFonts w:ascii="Arial" w:hAnsi="Arial" w:cs="Arial"/>
          <w:bCs/>
          <w:sz w:val="52"/>
          <w:szCs w:val="52"/>
        </w:rPr>
      </w:pPr>
      <w:proofErr w:type="spellStart"/>
      <w:r w:rsidRPr="006611B8">
        <w:rPr>
          <w:rFonts w:ascii="Arial" w:hAnsi="Arial" w:cs="Arial"/>
          <w:b/>
          <w:sz w:val="52"/>
          <w:szCs w:val="52"/>
        </w:rPr>
        <w:t>Mercoledi’</w:t>
      </w:r>
      <w:proofErr w:type="spellEnd"/>
      <w:r w:rsidRPr="006611B8">
        <w:rPr>
          <w:rFonts w:ascii="Arial" w:hAnsi="Arial" w:cs="Arial"/>
          <w:bCs/>
          <w:sz w:val="52"/>
          <w:szCs w:val="52"/>
        </w:rPr>
        <w:t xml:space="preserve"> 16 Settembre    </w:t>
      </w:r>
      <w:r>
        <w:rPr>
          <w:rFonts w:ascii="Arial" w:hAnsi="Arial" w:cs="Arial"/>
          <w:bCs/>
          <w:sz w:val="52"/>
          <w:szCs w:val="52"/>
        </w:rPr>
        <w:t>A</w:t>
      </w:r>
      <w:r w:rsidR="000B65A4" w:rsidRPr="006611B8">
        <w:rPr>
          <w:rFonts w:ascii="Arial" w:hAnsi="Arial" w:cs="Arial"/>
          <w:bCs/>
          <w:sz w:val="52"/>
          <w:szCs w:val="52"/>
        </w:rPr>
        <w:t xml:space="preserve">perto </w:t>
      </w:r>
      <w:proofErr w:type="gramStart"/>
      <w:r w:rsidR="000B65A4" w:rsidRPr="006611B8">
        <w:rPr>
          <w:rFonts w:ascii="Arial" w:hAnsi="Arial" w:cs="Arial"/>
          <w:bCs/>
          <w:sz w:val="52"/>
          <w:szCs w:val="52"/>
        </w:rPr>
        <w:t>ore  09</w:t>
      </w:r>
      <w:proofErr w:type="gramEnd"/>
      <w:r w:rsidR="000B65A4" w:rsidRPr="006611B8">
        <w:rPr>
          <w:rFonts w:ascii="Arial" w:hAnsi="Arial" w:cs="Arial"/>
          <w:bCs/>
          <w:sz w:val="52"/>
          <w:szCs w:val="52"/>
        </w:rPr>
        <w:t>-12</w:t>
      </w:r>
    </w:p>
    <w:p w14:paraId="79145E0E" w14:textId="65936575" w:rsidR="000B65A4" w:rsidRPr="006611B8" w:rsidRDefault="006611B8" w:rsidP="00E04E1D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6611B8">
        <w:rPr>
          <w:rFonts w:ascii="Arial" w:hAnsi="Arial" w:cs="Arial"/>
          <w:b/>
          <w:sz w:val="52"/>
          <w:szCs w:val="52"/>
        </w:rPr>
        <w:t>Giovedi’</w:t>
      </w:r>
      <w:proofErr w:type="spellEnd"/>
      <w:r w:rsidRPr="006611B8">
        <w:rPr>
          <w:rFonts w:ascii="Arial" w:hAnsi="Arial" w:cs="Arial"/>
          <w:bCs/>
          <w:sz w:val="52"/>
          <w:szCs w:val="52"/>
        </w:rPr>
        <w:t xml:space="preserve"> 17 </w:t>
      </w:r>
      <w:proofErr w:type="gramStart"/>
      <w:r w:rsidRPr="006611B8">
        <w:rPr>
          <w:rFonts w:ascii="Arial" w:hAnsi="Arial" w:cs="Arial"/>
          <w:bCs/>
          <w:sz w:val="52"/>
          <w:szCs w:val="52"/>
        </w:rPr>
        <w:t xml:space="preserve">Settembre  </w:t>
      </w:r>
      <w:r w:rsidR="000B65A4" w:rsidRPr="006611B8">
        <w:rPr>
          <w:rFonts w:ascii="Arial" w:hAnsi="Arial" w:cs="Arial"/>
          <w:b/>
          <w:sz w:val="52"/>
          <w:szCs w:val="52"/>
        </w:rPr>
        <w:t>C</w:t>
      </w:r>
      <w:r>
        <w:rPr>
          <w:rFonts w:ascii="Arial" w:hAnsi="Arial" w:cs="Arial"/>
          <w:b/>
          <w:sz w:val="52"/>
          <w:szCs w:val="52"/>
        </w:rPr>
        <w:t>hiuso</w:t>
      </w:r>
      <w:proofErr w:type="gramEnd"/>
      <w:r>
        <w:rPr>
          <w:rFonts w:ascii="Arial" w:hAnsi="Arial" w:cs="Arial"/>
          <w:b/>
          <w:sz w:val="52"/>
          <w:szCs w:val="52"/>
        </w:rPr>
        <w:t xml:space="preserve"> </w:t>
      </w:r>
      <w:r w:rsidRPr="006611B8">
        <w:rPr>
          <w:rFonts w:ascii="Arial" w:hAnsi="Arial" w:cs="Arial"/>
          <w:b/>
          <w:sz w:val="28"/>
          <w:szCs w:val="28"/>
        </w:rPr>
        <w:t xml:space="preserve">(per </w:t>
      </w:r>
      <w:r>
        <w:rPr>
          <w:rFonts w:ascii="Arial" w:hAnsi="Arial" w:cs="Arial"/>
          <w:b/>
          <w:sz w:val="28"/>
          <w:szCs w:val="28"/>
        </w:rPr>
        <w:t>C</w:t>
      </w:r>
      <w:r w:rsidRPr="006611B8">
        <w:rPr>
          <w:rFonts w:ascii="Arial" w:hAnsi="Arial" w:cs="Arial"/>
          <w:b/>
          <w:sz w:val="28"/>
          <w:szCs w:val="28"/>
        </w:rPr>
        <w:t xml:space="preserve">orso </w:t>
      </w:r>
      <w:r>
        <w:rPr>
          <w:rFonts w:ascii="Arial" w:hAnsi="Arial" w:cs="Arial"/>
          <w:b/>
          <w:sz w:val="28"/>
          <w:szCs w:val="28"/>
        </w:rPr>
        <w:t>F</w:t>
      </w:r>
      <w:r w:rsidRPr="006611B8">
        <w:rPr>
          <w:rFonts w:ascii="Arial" w:hAnsi="Arial" w:cs="Arial"/>
          <w:b/>
          <w:sz w:val="28"/>
          <w:szCs w:val="28"/>
        </w:rPr>
        <w:t>ormazione)</w:t>
      </w:r>
    </w:p>
    <w:p w14:paraId="4751AC7F" w14:textId="77777777" w:rsidR="00DD4C7E" w:rsidRDefault="00DD4C7E" w:rsidP="00E04E1D">
      <w:pPr>
        <w:rPr>
          <w:rFonts w:ascii="Arial" w:hAnsi="Arial" w:cs="Arial"/>
          <w:bCs/>
          <w:sz w:val="32"/>
          <w:szCs w:val="32"/>
        </w:rPr>
      </w:pPr>
    </w:p>
    <w:p w14:paraId="50998DDF" w14:textId="77777777" w:rsidR="00DD4C7E" w:rsidRDefault="00DD4C7E" w:rsidP="00E04E1D">
      <w:pPr>
        <w:rPr>
          <w:rFonts w:ascii="Arial" w:hAnsi="Arial" w:cs="Arial"/>
          <w:bCs/>
          <w:sz w:val="32"/>
          <w:szCs w:val="32"/>
        </w:rPr>
      </w:pPr>
    </w:p>
    <w:p w14:paraId="05360AB6" w14:textId="77777777" w:rsidR="006611B8" w:rsidRDefault="006611B8" w:rsidP="00E04E1D">
      <w:pPr>
        <w:rPr>
          <w:rFonts w:ascii="Arial" w:hAnsi="Arial" w:cs="Arial"/>
          <w:bCs/>
          <w:sz w:val="32"/>
          <w:szCs w:val="32"/>
        </w:rPr>
      </w:pPr>
    </w:p>
    <w:p w14:paraId="583001C1" w14:textId="77777777" w:rsidR="006611B8" w:rsidRDefault="006611B8" w:rsidP="00E04E1D">
      <w:pPr>
        <w:rPr>
          <w:rFonts w:ascii="Arial" w:hAnsi="Arial" w:cs="Arial"/>
          <w:bCs/>
          <w:sz w:val="32"/>
          <w:szCs w:val="32"/>
        </w:rPr>
      </w:pPr>
    </w:p>
    <w:p w14:paraId="31A02729" w14:textId="29AF83D9" w:rsidR="00DD4C7E" w:rsidRPr="00DD4C7E" w:rsidRDefault="002D0642" w:rsidP="00E04E1D">
      <w:pPr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 xml:space="preserve">Comune di </w:t>
      </w:r>
      <w:r w:rsidR="00DD4C7E">
        <w:rPr>
          <w:rFonts w:ascii="Arial" w:hAnsi="Arial" w:cs="Arial"/>
          <w:bCs/>
          <w:i/>
          <w:iCs/>
          <w:sz w:val="24"/>
          <w:szCs w:val="24"/>
        </w:rPr>
        <w:t xml:space="preserve">Telti </w:t>
      </w:r>
      <w:r w:rsidR="006611B8">
        <w:rPr>
          <w:rFonts w:ascii="Arial" w:hAnsi="Arial" w:cs="Arial"/>
          <w:bCs/>
          <w:i/>
          <w:iCs/>
          <w:sz w:val="24"/>
          <w:szCs w:val="24"/>
        </w:rPr>
        <w:t>14</w:t>
      </w:r>
      <w:r w:rsidR="00DD4C7E" w:rsidRPr="00DD4C7E">
        <w:rPr>
          <w:rFonts w:ascii="Arial" w:hAnsi="Arial" w:cs="Arial"/>
          <w:bCs/>
          <w:i/>
          <w:iCs/>
          <w:sz w:val="24"/>
          <w:szCs w:val="24"/>
        </w:rPr>
        <w:t>-09-2026</w:t>
      </w:r>
      <w:r w:rsidR="00DD4C7E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</w:t>
      </w:r>
      <w:r w:rsidR="00DD4C7E" w:rsidRPr="00DD4C7E">
        <w:rPr>
          <w:rFonts w:ascii="Arial" w:hAnsi="Arial" w:cs="Arial"/>
          <w:bCs/>
          <w:i/>
          <w:iCs/>
          <w:sz w:val="24"/>
          <w:szCs w:val="24"/>
        </w:rPr>
        <w:t xml:space="preserve">Servizi </w:t>
      </w:r>
      <w:r>
        <w:rPr>
          <w:rFonts w:ascii="Arial" w:hAnsi="Arial" w:cs="Arial"/>
          <w:bCs/>
          <w:i/>
          <w:iCs/>
          <w:sz w:val="24"/>
          <w:szCs w:val="24"/>
        </w:rPr>
        <w:t>D</w:t>
      </w:r>
      <w:r w:rsidR="00DD4C7E" w:rsidRPr="00DD4C7E">
        <w:rPr>
          <w:rFonts w:ascii="Arial" w:hAnsi="Arial" w:cs="Arial"/>
          <w:bCs/>
          <w:i/>
          <w:iCs/>
          <w:sz w:val="24"/>
          <w:szCs w:val="24"/>
        </w:rPr>
        <w:t xml:space="preserve">emografici </w:t>
      </w:r>
    </w:p>
    <w:sectPr w:rsidR="00DD4C7E" w:rsidRPr="00DD4C7E" w:rsidSect="00DD4C7E">
      <w:footerReference w:type="default" r:id="rId11"/>
      <w:type w:val="continuous"/>
      <w:pgSz w:w="11906" w:h="16838" w:code="1"/>
      <w:pgMar w:top="720" w:right="720" w:bottom="720" w:left="720" w:header="960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189EC" w14:textId="77777777" w:rsidR="005C2A9B" w:rsidRDefault="005C2A9B">
      <w:r>
        <w:separator/>
      </w:r>
    </w:p>
  </w:endnote>
  <w:endnote w:type="continuationSeparator" w:id="0">
    <w:p w14:paraId="58EF5791" w14:textId="77777777" w:rsidR="005C2A9B" w:rsidRDefault="005C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42E9" w14:textId="77777777" w:rsidR="000527C3" w:rsidRDefault="000527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83B0" w14:textId="77777777" w:rsidR="005C2A9B" w:rsidRDefault="005C2A9B">
      <w:r>
        <w:separator/>
      </w:r>
    </w:p>
  </w:footnote>
  <w:footnote w:type="continuationSeparator" w:id="0">
    <w:p w14:paraId="7FA35B47" w14:textId="77777777" w:rsidR="005C2A9B" w:rsidRDefault="005C2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088D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662C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AAC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A90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E271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E859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2A80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129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887100"/>
    <w:multiLevelType w:val="hybridMultilevel"/>
    <w:tmpl w:val="9F227E20"/>
    <w:lvl w:ilvl="0" w:tplc="737E2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01077"/>
    <w:multiLevelType w:val="singleLevel"/>
    <w:tmpl w:val="D8D4D12C"/>
    <w:lvl w:ilvl="0">
      <w:start w:val="1"/>
      <w:numFmt w:val="decimal"/>
      <w:pStyle w:val="Numeroelenco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6063A36"/>
    <w:multiLevelType w:val="singleLevel"/>
    <w:tmpl w:val="6B2600BC"/>
    <w:lvl w:ilvl="0">
      <w:start w:val="1"/>
      <w:numFmt w:val="bullet"/>
      <w:pStyle w:val="Puntoelenco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 w16cid:durableId="1001544351">
    <w:abstractNumId w:val="10"/>
  </w:num>
  <w:num w:numId="2" w16cid:durableId="1290740457">
    <w:abstractNumId w:val="9"/>
  </w:num>
  <w:num w:numId="3" w16cid:durableId="2137678300">
    <w:abstractNumId w:val="3"/>
  </w:num>
  <w:num w:numId="4" w16cid:durableId="1444954085">
    <w:abstractNumId w:val="2"/>
  </w:num>
  <w:num w:numId="5" w16cid:durableId="232350606">
    <w:abstractNumId w:val="1"/>
  </w:num>
  <w:num w:numId="6" w16cid:durableId="1763184321">
    <w:abstractNumId w:val="0"/>
  </w:num>
  <w:num w:numId="7" w16cid:durableId="785123992">
    <w:abstractNumId w:val="7"/>
  </w:num>
  <w:num w:numId="8" w16cid:durableId="232592612">
    <w:abstractNumId w:val="6"/>
  </w:num>
  <w:num w:numId="9" w16cid:durableId="294288984">
    <w:abstractNumId w:val="5"/>
  </w:num>
  <w:num w:numId="10" w16cid:durableId="338116552">
    <w:abstractNumId w:val="4"/>
  </w:num>
  <w:num w:numId="11" w16cid:durableId="5936325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it-IT" w:vendorID="3" w:dllVersion="512" w:checkStyle="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F1"/>
    <w:rsid w:val="0000347B"/>
    <w:rsid w:val="000078CC"/>
    <w:rsid w:val="00023C3B"/>
    <w:rsid w:val="000314F8"/>
    <w:rsid w:val="00032478"/>
    <w:rsid w:val="00036BF9"/>
    <w:rsid w:val="00047050"/>
    <w:rsid w:val="000474B9"/>
    <w:rsid w:val="00051A10"/>
    <w:rsid w:val="000527C3"/>
    <w:rsid w:val="000605AB"/>
    <w:rsid w:val="00072EA9"/>
    <w:rsid w:val="000853F6"/>
    <w:rsid w:val="000A04AA"/>
    <w:rsid w:val="000A36A2"/>
    <w:rsid w:val="000B053D"/>
    <w:rsid w:val="000B2526"/>
    <w:rsid w:val="000B4863"/>
    <w:rsid w:val="000B65A4"/>
    <w:rsid w:val="000D72E8"/>
    <w:rsid w:val="000E177C"/>
    <w:rsid w:val="000E320E"/>
    <w:rsid w:val="000E6772"/>
    <w:rsid w:val="000E780F"/>
    <w:rsid w:val="000F4B55"/>
    <w:rsid w:val="00101D72"/>
    <w:rsid w:val="0010704E"/>
    <w:rsid w:val="001125B9"/>
    <w:rsid w:val="00113BFC"/>
    <w:rsid w:val="00115DC3"/>
    <w:rsid w:val="0011632F"/>
    <w:rsid w:val="001369AB"/>
    <w:rsid w:val="0015095F"/>
    <w:rsid w:val="0015129B"/>
    <w:rsid w:val="00193DDC"/>
    <w:rsid w:val="001958C1"/>
    <w:rsid w:val="001B208B"/>
    <w:rsid w:val="001C1495"/>
    <w:rsid w:val="001C4DDF"/>
    <w:rsid w:val="001D2152"/>
    <w:rsid w:val="001D6B7B"/>
    <w:rsid w:val="001D6FD3"/>
    <w:rsid w:val="001E32F6"/>
    <w:rsid w:val="001E43D4"/>
    <w:rsid w:val="001F11DB"/>
    <w:rsid w:val="00200195"/>
    <w:rsid w:val="0020375D"/>
    <w:rsid w:val="00206406"/>
    <w:rsid w:val="00213270"/>
    <w:rsid w:val="00220F19"/>
    <w:rsid w:val="00224A55"/>
    <w:rsid w:val="00241AC1"/>
    <w:rsid w:val="002506FE"/>
    <w:rsid w:val="00253608"/>
    <w:rsid w:val="0026708C"/>
    <w:rsid w:val="0028046C"/>
    <w:rsid w:val="002838DA"/>
    <w:rsid w:val="002A6050"/>
    <w:rsid w:val="002B2843"/>
    <w:rsid w:val="002D0642"/>
    <w:rsid w:val="002D5736"/>
    <w:rsid w:val="002D7641"/>
    <w:rsid w:val="002E2F36"/>
    <w:rsid w:val="002F1CEB"/>
    <w:rsid w:val="002F5053"/>
    <w:rsid w:val="002F7DE7"/>
    <w:rsid w:val="00305287"/>
    <w:rsid w:val="00312CAA"/>
    <w:rsid w:val="00330306"/>
    <w:rsid w:val="00345948"/>
    <w:rsid w:val="003477FE"/>
    <w:rsid w:val="0035014B"/>
    <w:rsid w:val="003555B7"/>
    <w:rsid w:val="00374E0C"/>
    <w:rsid w:val="00377304"/>
    <w:rsid w:val="0039252E"/>
    <w:rsid w:val="003932DE"/>
    <w:rsid w:val="00395A55"/>
    <w:rsid w:val="00396C07"/>
    <w:rsid w:val="003A1FBE"/>
    <w:rsid w:val="003A37E6"/>
    <w:rsid w:val="003A76BA"/>
    <w:rsid w:val="003B4C03"/>
    <w:rsid w:val="003D07FD"/>
    <w:rsid w:val="003E1E76"/>
    <w:rsid w:val="003F0081"/>
    <w:rsid w:val="003F0510"/>
    <w:rsid w:val="003F7BCB"/>
    <w:rsid w:val="00406757"/>
    <w:rsid w:val="004068EF"/>
    <w:rsid w:val="004114D7"/>
    <w:rsid w:val="00425148"/>
    <w:rsid w:val="00426019"/>
    <w:rsid w:val="00431AD6"/>
    <w:rsid w:val="0043471A"/>
    <w:rsid w:val="004446BC"/>
    <w:rsid w:val="00447B13"/>
    <w:rsid w:val="00451ECC"/>
    <w:rsid w:val="00452FB1"/>
    <w:rsid w:val="004564BC"/>
    <w:rsid w:val="004570BB"/>
    <w:rsid w:val="00467FE3"/>
    <w:rsid w:val="004726F6"/>
    <w:rsid w:val="00487B14"/>
    <w:rsid w:val="00497639"/>
    <w:rsid w:val="004A642A"/>
    <w:rsid w:val="004C1749"/>
    <w:rsid w:val="004C5184"/>
    <w:rsid w:val="004C67B4"/>
    <w:rsid w:val="004F578E"/>
    <w:rsid w:val="00503729"/>
    <w:rsid w:val="00522BE9"/>
    <w:rsid w:val="00547C0D"/>
    <w:rsid w:val="00547D56"/>
    <w:rsid w:val="00555B25"/>
    <w:rsid w:val="00556E11"/>
    <w:rsid w:val="00561638"/>
    <w:rsid w:val="00585EE2"/>
    <w:rsid w:val="00587B5D"/>
    <w:rsid w:val="005B137E"/>
    <w:rsid w:val="005C1EC1"/>
    <w:rsid w:val="005C2A9B"/>
    <w:rsid w:val="005C2D46"/>
    <w:rsid w:val="005C5218"/>
    <w:rsid w:val="005E7A72"/>
    <w:rsid w:val="005F09C8"/>
    <w:rsid w:val="00601DAB"/>
    <w:rsid w:val="00621588"/>
    <w:rsid w:val="0065000B"/>
    <w:rsid w:val="00650183"/>
    <w:rsid w:val="00660C32"/>
    <w:rsid w:val="006611B8"/>
    <w:rsid w:val="00667406"/>
    <w:rsid w:val="006759E1"/>
    <w:rsid w:val="006850EC"/>
    <w:rsid w:val="00696D96"/>
    <w:rsid w:val="006A33AD"/>
    <w:rsid w:val="006C52C5"/>
    <w:rsid w:val="006D5221"/>
    <w:rsid w:val="006D56C9"/>
    <w:rsid w:val="006E3FB8"/>
    <w:rsid w:val="006F66F6"/>
    <w:rsid w:val="00716710"/>
    <w:rsid w:val="007179D2"/>
    <w:rsid w:val="00760FB5"/>
    <w:rsid w:val="007617C5"/>
    <w:rsid w:val="007709A1"/>
    <w:rsid w:val="00774D64"/>
    <w:rsid w:val="00796BFC"/>
    <w:rsid w:val="00796DDB"/>
    <w:rsid w:val="007A01DE"/>
    <w:rsid w:val="007B5EAD"/>
    <w:rsid w:val="007C393D"/>
    <w:rsid w:val="007D3FC5"/>
    <w:rsid w:val="007D762A"/>
    <w:rsid w:val="007E2356"/>
    <w:rsid w:val="007F5BE3"/>
    <w:rsid w:val="008032B7"/>
    <w:rsid w:val="00806D1B"/>
    <w:rsid w:val="008143BE"/>
    <w:rsid w:val="00824546"/>
    <w:rsid w:val="00825B45"/>
    <w:rsid w:val="00837E25"/>
    <w:rsid w:val="00841859"/>
    <w:rsid w:val="0084631E"/>
    <w:rsid w:val="008508AC"/>
    <w:rsid w:val="008758C4"/>
    <w:rsid w:val="00877E02"/>
    <w:rsid w:val="00883638"/>
    <w:rsid w:val="00892706"/>
    <w:rsid w:val="00894840"/>
    <w:rsid w:val="008B2CF5"/>
    <w:rsid w:val="008C77F1"/>
    <w:rsid w:val="008D695A"/>
    <w:rsid w:val="008E1F4A"/>
    <w:rsid w:val="008E54EF"/>
    <w:rsid w:val="00911113"/>
    <w:rsid w:val="009230E7"/>
    <w:rsid w:val="00934DA0"/>
    <w:rsid w:val="00973A68"/>
    <w:rsid w:val="00990513"/>
    <w:rsid w:val="0099585B"/>
    <w:rsid w:val="009A1285"/>
    <w:rsid w:val="009B134B"/>
    <w:rsid w:val="009B3341"/>
    <w:rsid w:val="009B4C56"/>
    <w:rsid w:val="009C4233"/>
    <w:rsid w:val="009D3BAD"/>
    <w:rsid w:val="009E5CA2"/>
    <w:rsid w:val="00A060A7"/>
    <w:rsid w:val="00A11CE1"/>
    <w:rsid w:val="00A20D76"/>
    <w:rsid w:val="00A21317"/>
    <w:rsid w:val="00A4051F"/>
    <w:rsid w:val="00A40CCF"/>
    <w:rsid w:val="00A52883"/>
    <w:rsid w:val="00A56594"/>
    <w:rsid w:val="00A829C6"/>
    <w:rsid w:val="00A9629A"/>
    <w:rsid w:val="00A97481"/>
    <w:rsid w:val="00A979B7"/>
    <w:rsid w:val="00AA1541"/>
    <w:rsid w:val="00AA5741"/>
    <w:rsid w:val="00AB69BF"/>
    <w:rsid w:val="00AC40AA"/>
    <w:rsid w:val="00AD12F0"/>
    <w:rsid w:val="00AE5EFA"/>
    <w:rsid w:val="00B06B99"/>
    <w:rsid w:val="00B20DFB"/>
    <w:rsid w:val="00B23768"/>
    <w:rsid w:val="00B2605B"/>
    <w:rsid w:val="00B31B05"/>
    <w:rsid w:val="00B53C0A"/>
    <w:rsid w:val="00B6074C"/>
    <w:rsid w:val="00B95BEA"/>
    <w:rsid w:val="00BB4BD0"/>
    <w:rsid w:val="00BB50F9"/>
    <w:rsid w:val="00BB5878"/>
    <w:rsid w:val="00BC21E4"/>
    <w:rsid w:val="00BE618F"/>
    <w:rsid w:val="00BF1FB4"/>
    <w:rsid w:val="00BF64EF"/>
    <w:rsid w:val="00C0513B"/>
    <w:rsid w:val="00C1421B"/>
    <w:rsid w:val="00C262BD"/>
    <w:rsid w:val="00C27F64"/>
    <w:rsid w:val="00C3237E"/>
    <w:rsid w:val="00C3448A"/>
    <w:rsid w:val="00C3757C"/>
    <w:rsid w:val="00C510D0"/>
    <w:rsid w:val="00C55ECF"/>
    <w:rsid w:val="00C64A77"/>
    <w:rsid w:val="00C64BC8"/>
    <w:rsid w:val="00C9143A"/>
    <w:rsid w:val="00C92428"/>
    <w:rsid w:val="00C93322"/>
    <w:rsid w:val="00CB0756"/>
    <w:rsid w:val="00CC303D"/>
    <w:rsid w:val="00CC4CF1"/>
    <w:rsid w:val="00CE3A2A"/>
    <w:rsid w:val="00CE5F0F"/>
    <w:rsid w:val="00CE6D0E"/>
    <w:rsid w:val="00CF4A6F"/>
    <w:rsid w:val="00CF7420"/>
    <w:rsid w:val="00D007A9"/>
    <w:rsid w:val="00D024B8"/>
    <w:rsid w:val="00D07CD4"/>
    <w:rsid w:val="00D2153A"/>
    <w:rsid w:val="00D34514"/>
    <w:rsid w:val="00D40F78"/>
    <w:rsid w:val="00D4171F"/>
    <w:rsid w:val="00D53A2E"/>
    <w:rsid w:val="00D65501"/>
    <w:rsid w:val="00D727AF"/>
    <w:rsid w:val="00D869E8"/>
    <w:rsid w:val="00D9128B"/>
    <w:rsid w:val="00DA571C"/>
    <w:rsid w:val="00DA58D9"/>
    <w:rsid w:val="00DC36C9"/>
    <w:rsid w:val="00DD0456"/>
    <w:rsid w:val="00DD4C03"/>
    <w:rsid w:val="00DD4C7E"/>
    <w:rsid w:val="00DD758A"/>
    <w:rsid w:val="00DD773C"/>
    <w:rsid w:val="00DE3134"/>
    <w:rsid w:val="00DE48F7"/>
    <w:rsid w:val="00E029E6"/>
    <w:rsid w:val="00E04E1D"/>
    <w:rsid w:val="00E17108"/>
    <w:rsid w:val="00E27D0D"/>
    <w:rsid w:val="00E33408"/>
    <w:rsid w:val="00E35C3A"/>
    <w:rsid w:val="00E57F75"/>
    <w:rsid w:val="00E65153"/>
    <w:rsid w:val="00E674B2"/>
    <w:rsid w:val="00E75506"/>
    <w:rsid w:val="00E82CF7"/>
    <w:rsid w:val="00E83550"/>
    <w:rsid w:val="00EA02C8"/>
    <w:rsid w:val="00EB740E"/>
    <w:rsid w:val="00EC0D37"/>
    <w:rsid w:val="00F32515"/>
    <w:rsid w:val="00F35ED6"/>
    <w:rsid w:val="00F362C7"/>
    <w:rsid w:val="00F42514"/>
    <w:rsid w:val="00F512FE"/>
    <w:rsid w:val="00F54B49"/>
    <w:rsid w:val="00F65BD0"/>
    <w:rsid w:val="00F87DF1"/>
    <w:rsid w:val="00F9133F"/>
    <w:rsid w:val="00F91CFA"/>
    <w:rsid w:val="00FC758C"/>
    <w:rsid w:val="00FD3AF1"/>
    <w:rsid w:val="00FE2F80"/>
    <w:rsid w:val="00FE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77AC"/>
  <w15:docId w15:val="{07D2D45F-518A-493E-848E-9071AB68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27C3"/>
    <w:pPr>
      <w:jc w:val="both"/>
    </w:pPr>
    <w:rPr>
      <w:rFonts w:ascii="Garamond" w:hAnsi="Garamond"/>
      <w:kern w:val="18"/>
    </w:rPr>
  </w:style>
  <w:style w:type="paragraph" w:styleId="Titolo1">
    <w:name w:val="heading 1"/>
    <w:basedOn w:val="BaseTitolo"/>
    <w:next w:val="Corpotesto"/>
    <w:qFormat/>
    <w:rsid w:val="000527C3"/>
    <w:pPr>
      <w:spacing w:after="180"/>
      <w:jc w:val="center"/>
      <w:outlineLvl w:val="0"/>
    </w:pPr>
    <w:rPr>
      <w:smallCaps/>
      <w:spacing w:val="20"/>
      <w:sz w:val="21"/>
    </w:rPr>
  </w:style>
  <w:style w:type="paragraph" w:styleId="Titolo2">
    <w:name w:val="heading 2"/>
    <w:basedOn w:val="BaseTitolo"/>
    <w:next w:val="Corpotesto"/>
    <w:qFormat/>
    <w:rsid w:val="000527C3"/>
    <w:pPr>
      <w:spacing w:after="170"/>
      <w:outlineLvl w:val="1"/>
    </w:pPr>
    <w:rPr>
      <w:caps/>
      <w:sz w:val="21"/>
    </w:rPr>
  </w:style>
  <w:style w:type="paragraph" w:styleId="Titolo3">
    <w:name w:val="heading 3"/>
    <w:basedOn w:val="BaseTitolo"/>
    <w:next w:val="Corpotesto"/>
    <w:qFormat/>
    <w:rsid w:val="000527C3"/>
    <w:pPr>
      <w:spacing w:after="240"/>
      <w:outlineLvl w:val="2"/>
    </w:pPr>
    <w:rPr>
      <w:i/>
    </w:rPr>
  </w:style>
  <w:style w:type="paragraph" w:styleId="Titolo4">
    <w:name w:val="heading 4"/>
    <w:basedOn w:val="BaseTitolo"/>
    <w:next w:val="Corpotesto"/>
    <w:qFormat/>
    <w:rsid w:val="000527C3"/>
    <w:pPr>
      <w:outlineLvl w:val="3"/>
    </w:pPr>
    <w:rPr>
      <w:smallCaps/>
      <w:sz w:val="23"/>
    </w:rPr>
  </w:style>
  <w:style w:type="paragraph" w:styleId="Titolo5">
    <w:name w:val="heading 5"/>
    <w:basedOn w:val="BaseTitolo"/>
    <w:next w:val="Corpotesto"/>
    <w:qFormat/>
    <w:rsid w:val="000527C3"/>
    <w:pPr>
      <w:outlineLvl w:val="4"/>
    </w:pPr>
  </w:style>
  <w:style w:type="paragraph" w:styleId="Titolo6">
    <w:name w:val="heading 6"/>
    <w:basedOn w:val="BaseTitolo"/>
    <w:next w:val="Corpotesto"/>
    <w:qFormat/>
    <w:rsid w:val="000527C3"/>
    <w:pPr>
      <w:outlineLvl w:val="5"/>
    </w:pPr>
    <w:rPr>
      <w:i/>
    </w:rPr>
  </w:style>
  <w:style w:type="paragraph" w:styleId="Titolo7">
    <w:name w:val="heading 7"/>
    <w:basedOn w:val="Normale"/>
    <w:next w:val="Normale"/>
    <w:qFormat/>
    <w:rsid w:val="000527C3"/>
    <w:pPr>
      <w:keepNext/>
      <w:spacing w:line="360" w:lineRule="auto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0527C3"/>
    <w:pPr>
      <w:keepNext/>
      <w:spacing w:line="360" w:lineRule="auto"/>
      <w:jc w:val="center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0527C3"/>
    <w:pPr>
      <w:keepNext/>
      <w:pBdr>
        <w:bottom w:val="single" w:sz="12" w:space="1" w:color="auto"/>
      </w:pBdr>
      <w:jc w:val="center"/>
      <w:outlineLvl w:val="8"/>
    </w:pPr>
    <w:rPr>
      <w:b/>
      <w:i/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gaattenzione">
    <w:name w:val="Riga attenzione"/>
    <w:basedOn w:val="Normale"/>
    <w:next w:val="Formuladiapertura"/>
    <w:rsid w:val="000527C3"/>
    <w:pPr>
      <w:spacing w:before="220" w:line="240" w:lineRule="atLeast"/>
    </w:pPr>
  </w:style>
  <w:style w:type="paragraph" w:styleId="Formuladiapertura">
    <w:name w:val="Salutation"/>
    <w:basedOn w:val="Normale"/>
    <w:next w:val="Oggetto"/>
    <w:semiHidden/>
    <w:rsid w:val="000527C3"/>
    <w:pPr>
      <w:spacing w:before="240" w:after="240" w:line="240" w:lineRule="atLeast"/>
      <w:jc w:val="left"/>
    </w:pPr>
  </w:style>
  <w:style w:type="paragraph" w:styleId="Corpotesto">
    <w:name w:val="Body Text"/>
    <w:basedOn w:val="Normale"/>
    <w:semiHidden/>
    <w:rsid w:val="000527C3"/>
    <w:pPr>
      <w:spacing w:after="240" w:line="240" w:lineRule="atLeast"/>
      <w:ind w:firstLine="360"/>
    </w:pPr>
  </w:style>
  <w:style w:type="paragraph" w:customStyle="1" w:styleId="CC">
    <w:name w:val="CC"/>
    <w:basedOn w:val="Normale"/>
    <w:rsid w:val="000527C3"/>
    <w:pPr>
      <w:keepLines/>
      <w:spacing w:line="240" w:lineRule="atLeast"/>
      <w:ind w:left="360" w:hanging="360"/>
    </w:pPr>
  </w:style>
  <w:style w:type="paragraph" w:styleId="Formuladichiusura">
    <w:name w:val="Closing"/>
    <w:basedOn w:val="Normale"/>
    <w:next w:val="Firma"/>
    <w:semiHidden/>
    <w:rsid w:val="000527C3"/>
    <w:pPr>
      <w:keepNext/>
      <w:spacing w:after="120" w:line="240" w:lineRule="atLeast"/>
      <w:ind w:left="4565"/>
    </w:pPr>
  </w:style>
  <w:style w:type="paragraph" w:styleId="Firma">
    <w:name w:val="Signature"/>
    <w:basedOn w:val="Normale"/>
    <w:next w:val="Firmatitolo"/>
    <w:semiHidden/>
    <w:rsid w:val="000527C3"/>
    <w:pPr>
      <w:keepNext/>
      <w:spacing w:before="880" w:line="240" w:lineRule="atLeast"/>
      <w:ind w:left="4565"/>
      <w:jc w:val="left"/>
    </w:pPr>
  </w:style>
  <w:style w:type="paragraph" w:customStyle="1" w:styleId="Nomesociet">
    <w:name w:val="Nome società"/>
    <w:basedOn w:val="Corpotesto"/>
    <w:next w:val="Data"/>
    <w:rsid w:val="000527C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a">
    <w:name w:val="Date"/>
    <w:basedOn w:val="Normale"/>
    <w:next w:val="Indirizzo"/>
    <w:semiHidden/>
    <w:rsid w:val="000527C3"/>
    <w:pPr>
      <w:spacing w:after="220"/>
      <w:ind w:left="4565"/>
    </w:pPr>
  </w:style>
  <w:style w:type="character" w:styleId="Enfasicorsivo">
    <w:name w:val="Emphasis"/>
    <w:qFormat/>
    <w:rsid w:val="000527C3"/>
    <w:rPr>
      <w:caps/>
      <w:sz w:val="18"/>
    </w:rPr>
  </w:style>
  <w:style w:type="paragraph" w:customStyle="1" w:styleId="Allegato">
    <w:name w:val="Allegato"/>
    <w:basedOn w:val="Normale"/>
    <w:next w:val="CC"/>
    <w:rsid w:val="000527C3"/>
    <w:pPr>
      <w:keepNext/>
      <w:keepLines/>
      <w:spacing w:before="120" w:after="120" w:line="240" w:lineRule="atLeast"/>
    </w:pPr>
  </w:style>
  <w:style w:type="paragraph" w:customStyle="1" w:styleId="BaseTitolo">
    <w:name w:val="Base Titolo"/>
    <w:basedOn w:val="Corpotesto"/>
    <w:next w:val="Corpotesto"/>
    <w:rsid w:val="000527C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dirizzointerno">
    <w:name w:val="Indirizzo interno"/>
    <w:basedOn w:val="Normale"/>
    <w:rsid w:val="000527C3"/>
    <w:pPr>
      <w:spacing w:line="240" w:lineRule="atLeast"/>
    </w:pPr>
  </w:style>
  <w:style w:type="paragraph" w:customStyle="1" w:styleId="Indirizzo">
    <w:name w:val="Indirizzo"/>
    <w:basedOn w:val="Indirizzointerno"/>
    <w:next w:val="Indirizzointerno"/>
    <w:rsid w:val="000527C3"/>
    <w:pPr>
      <w:spacing w:before="220"/>
    </w:pPr>
  </w:style>
  <w:style w:type="paragraph" w:customStyle="1" w:styleId="Istruzionidiinvio">
    <w:name w:val="Istruzioni di invio"/>
    <w:basedOn w:val="Normale"/>
    <w:next w:val="Indirizzo"/>
    <w:rsid w:val="000527C3"/>
    <w:pPr>
      <w:keepNext/>
      <w:spacing w:after="240" w:line="240" w:lineRule="atLeast"/>
    </w:pPr>
    <w:rPr>
      <w:caps/>
    </w:rPr>
  </w:style>
  <w:style w:type="paragraph" w:customStyle="1" w:styleId="Inizialiriferimento">
    <w:name w:val="Iniziali riferimento"/>
    <w:basedOn w:val="Normale"/>
    <w:next w:val="Allegato"/>
    <w:rsid w:val="000527C3"/>
    <w:pPr>
      <w:keepNext/>
      <w:spacing w:before="220" w:line="240" w:lineRule="atLeast"/>
      <w:jc w:val="left"/>
    </w:pPr>
  </w:style>
  <w:style w:type="paragraph" w:customStyle="1" w:styleId="Rigariferimento">
    <w:name w:val="Riga riferimento"/>
    <w:basedOn w:val="Normale"/>
    <w:next w:val="Istruzionidiinvio"/>
    <w:rsid w:val="000527C3"/>
    <w:pPr>
      <w:keepNext/>
      <w:spacing w:after="240" w:line="240" w:lineRule="atLeast"/>
      <w:jc w:val="left"/>
    </w:pPr>
  </w:style>
  <w:style w:type="paragraph" w:customStyle="1" w:styleId="Indirizzomittente1">
    <w:name w:val="Indirizzo mittente 1"/>
    <w:rsid w:val="000527C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Firmasociet">
    <w:name w:val="Firma società"/>
    <w:basedOn w:val="Firma"/>
    <w:next w:val="Inizialiriferimento"/>
    <w:rsid w:val="000527C3"/>
    <w:pPr>
      <w:spacing w:before="0"/>
    </w:pPr>
  </w:style>
  <w:style w:type="paragraph" w:customStyle="1" w:styleId="Firmatitolo">
    <w:name w:val="Firma titolo"/>
    <w:basedOn w:val="Firma"/>
    <w:next w:val="Firmasociet"/>
    <w:rsid w:val="000527C3"/>
    <w:pPr>
      <w:spacing w:before="0"/>
    </w:pPr>
  </w:style>
  <w:style w:type="character" w:customStyle="1" w:styleId="Slogan">
    <w:name w:val="Slogan"/>
    <w:basedOn w:val="Carpredefinitoparagrafo"/>
    <w:rsid w:val="000527C3"/>
    <w:rPr>
      <w:i/>
      <w:spacing w:val="70"/>
    </w:rPr>
  </w:style>
  <w:style w:type="paragraph" w:customStyle="1" w:styleId="Oggetto">
    <w:name w:val="Oggetto"/>
    <w:basedOn w:val="Normale"/>
    <w:next w:val="Corpotesto"/>
    <w:rsid w:val="000527C3"/>
    <w:pPr>
      <w:spacing w:before="120" w:after="180" w:line="240" w:lineRule="atLeast"/>
      <w:ind w:left="357" w:hanging="357"/>
      <w:jc w:val="left"/>
    </w:pPr>
    <w:rPr>
      <w:caps/>
      <w:sz w:val="21"/>
    </w:rPr>
  </w:style>
  <w:style w:type="paragraph" w:styleId="Intestazione">
    <w:name w:val="header"/>
    <w:basedOn w:val="Normale"/>
    <w:semiHidden/>
    <w:rsid w:val="000527C3"/>
    <w:pPr>
      <w:tabs>
        <w:tab w:val="center" w:pos="4320"/>
        <w:tab w:val="right" w:pos="8640"/>
      </w:tabs>
    </w:pPr>
  </w:style>
  <w:style w:type="paragraph" w:styleId="Elenco">
    <w:name w:val="List"/>
    <w:basedOn w:val="Corpotesto"/>
    <w:semiHidden/>
    <w:rsid w:val="000527C3"/>
    <w:pPr>
      <w:ind w:left="720" w:hanging="360"/>
    </w:pPr>
  </w:style>
  <w:style w:type="paragraph" w:styleId="Puntoelenco">
    <w:name w:val="List Bullet"/>
    <w:basedOn w:val="Elenco"/>
    <w:semiHidden/>
    <w:rsid w:val="000527C3"/>
    <w:pPr>
      <w:numPr>
        <w:numId w:val="1"/>
      </w:numPr>
      <w:ind w:right="720"/>
    </w:pPr>
  </w:style>
  <w:style w:type="paragraph" w:styleId="Numeroelenco">
    <w:name w:val="List Number"/>
    <w:basedOn w:val="Elenco"/>
    <w:semiHidden/>
    <w:rsid w:val="000527C3"/>
    <w:pPr>
      <w:numPr>
        <w:numId w:val="2"/>
      </w:numPr>
      <w:ind w:right="720"/>
    </w:pPr>
  </w:style>
  <w:style w:type="paragraph" w:styleId="Mappadocumento">
    <w:name w:val="Document Map"/>
    <w:basedOn w:val="Normale"/>
    <w:semiHidden/>
    <w:rsid w:val="000527C3"/>
    <w:pPr>
      <w:shd w:val="clear" w:color="auto" w:fill="000080"/>
    </w:pPr>
    <w:rPr>
      <w:rFonts w:ascii="Tahoma" w:hAnsi="Tahoma"/>
    </w:rPr>
  </w:style>
  <w:style w:type="paragraph" w:styleId="Intestazionemessaggio">
    <w:name w:val="Message Header"/>
    <w:basedOn w:val="Normale"/>
    <w:semiHidden/>
    <w:rsid w:val="000527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semiHidden/>
    <w:rsid w:val="000527C3"/>
    <w:rPr>
      <w:color w:val="0000FF"/>
      <w:u w:val="single"/>
    </w:rPr>
  </w:style>
  <w:style w:type="paragraph" w:styleId="Corpodeltesto2">
    <w:name w:val="Body Text 2"/>
    <w:basedOn w:val="Normale"/>
    <w:semiHidden/>
    <w:rsid w:val="000527C3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3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3AD"/>
    <w:rPr>
      <w:rFonts w:ascii="Tahoma" w:hAnsi="Tahoma" w:cs="Tahoma"/>
      <w:kern w:val="18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142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1421B"/>
    <w:rPr>
      <w:rFonts w:ascii="Garamond" w:hAnsi="Garamond"/>
      <w:kern w:val="18"/>
    </w:rPr>
  </w:style>
  <w:style w:type="table" w:styleId="Grigliatabella">
    <w:name w:val="Table Grid"/>
    <w:basedOn w:val="Tabellanormale"/>
    <w:uiPriority w:val="59"/>
    <w:rsid w:val="00C32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Carpredefinitoparagrafo"/>
    <w:rsid w:val="00CE5F0F"/>
  </w:style>
  <w:style w:type="character" w:styleId="Enfasigrassetto">
    <w:name w:val="Strong"/>
    <w:basedOn w:val="Carpredefinitoparagrafo"/>
    <w:uiPriority w:val="22"/>
    <w:qFormat/>
    <w:rsid w:val="00CE5F0F"/>
    <w:rPr>
      <w:b/>
      <w:bCs/>
    </w:rPr>
  </w:style>
  <w:style w:type="paragraph" w:styleId="Paragrafoelenco">
    <w:name w:val="List Paragraph"/>
    <w:basedOn w:val="Normale"/>
    <w:uiPriority w:val="34"/>
    <w:qFormat/>
    <w:rsid w:val="007D762A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0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e.telti.ss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in stile elegante</vt:lpstr>
    </vt:vector>
  </TitlesOfParts>
  <Company>telti</Company>
  <LinksUpToDate>false</LinksUpToDate>
  <CharactersWithSpaces>585</CharactersWithSpaces>
  <SharedDoc>false</SharedDoc>
  <HLinks>
    <vt:vector size="6" baseType="variant">
      <vt:variant>
        <vt:i4>7274615</vt:i4>
      </vt:variant>
      <vt:variant>
        <vt:i4>0</vt:i4>
      </vt:variant>
      <vt:variant>
        <vt:i4>0</vt:i4>
      </vt:variant>
      <vt:variant>
        <vt:i4>5</vt:i4>
      </vt:variant>
      <vt:variant>
        <vt:lpwstr>http://www.comune.telti.ss.it/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in stile elegante</dc:title>
  <dc:subject/>
  <dc:creator>polis</dc:creator>
  <cp:keywords/>
  <dc:description/>
  <cp:lastModifiedBy>Stefania Canu</cp:lastModifiedBy>
  <cp:revision>4</cp:revision>
  <cp:lastPrinted>2026-09-14T08:58:00Z</cp:lastPrinted>
  <dcterms:created xsi:type="dcterms:W3CDTF">2026-09-14T08:45:00Z</dcterms:created>
  <dcterms:modified xsi:type="dcterms:W3CDTF">2026-09-14T09:32:00Z</dcterms:modified>
</cp:coreProperties>
</file>