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5CF4" w14:textId="77777777" w:rsidR="00793092" w:rsidRPr="001F465B" w:rsidRDefault="00285202">
      <w:pPr>
        <w:spacing w:after="0"/>
        <w:ind w:left="0" w:right="1136" w:firstLine="0"/>
        <w:jc w:val="center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  <w:sz w:val="28"/>
        </w:rPr>
        <w:t xml:space="preserve">MANIFESTAZIONE DI INTERESSE </w:t>
      </w:r>
    </w:p>
    <w:p w14:paraId="621AD0A2" w14:textId="77777777" w:rsidR="00793092" w:rsidRPr="001F465B" w:rsidRDefault="00285202">
      <w:pPr>
        <w:spacing w:after="0"/>
        <w:ind w:left="0" w:right="1065" w:firstLine="0"/>
        <w:jc w:val="center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  <w:sz w:val="28"/>
        </w:rPr>
        <w:t xml:space="preserve"> </w:t>
      </w:r>
    </w:p>
    <w:p w14:paraId="3E1D1368" w14:textId="77777777" w:rsidR="00AF2055" w:rsidRPr="001F465B" w:rsidRDefault="00285202">
      <w:pPr>
        <w:pStyle w:val="Titolo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DICHIARAZIONE SOSTITUTIVA DI ATTO NOTORIO</w:t>
      </w:r>
    </w:p>
    <w:p w14:paraId="39C2C872" w14:textId="7C7E4981" w:rsidR="00793092" w:rsidRPr="001F465B" w:rsidRDefault="00285202">
      <w:pPr>
        <w:pStyle w:val="Titolo1"/>
        <w:rPr>
          <w:rFonts w:asciiTheme="minorHAnsi" w:hAnsiTheme="minorHAnsi" w:cstheme="minorHAnsi"/>
          <w:sz w:val="18"/>
          <w:szCs w:val="18"/>
          <w:lang w:val="es-ES"/>
        </w:rPr>
      </w:pPr>
      <w:r w:rsidRPr="001F465B">
        <w:rPr>
          <w:rFonts w:asciiTheme="minorHAnsi" w:hAnsiTheme="minorHAnsi" w:cstheme="minorHAnsi"/>
          <w:sz w:val="18"/>
          <w:szCs w:val="18"/>
          <w:lang w:val="es-ES"/>
        </w:rPr>
        <w:t xml:space="preserve">(D.P.R. n°445 del 28/12/2000 art.47) </w:t>
      </w:r>
    </w:p>
    <w:p w14:paraId="00907EFB" w14:textId="77777777" w:rsidR="00793092" w:rsidRPr="001F465B" w:rsidRDefault="00285202">
      <w:pPr>
        <w:spacing w:after="112"/>
        <w:ind w:left="0" w:right="0" w:firstLine="0"/>
        <w:jc w:val="left"/>
        <w:rPr>
          <w:rFonts w:asciiTheme="minorHAnsi" w:hAnsiTheme="minorHAnsi" w:cstheme="minorHAnsi"/>
          <w:lang w:val="es-ES"/>
        </w:rPr>
      </w:pPr>
      <w:r w:rsidRPr="001F465B">
        <w:rPr>
          <w:rFonts w:asciiTheme="minorHAnsi" w:hAnsiTheme="minorHAnsi" w:cstheme="minorHAnsi"/>
          <w:lang w:val="es-ES"/>
        </w:rPr>
        <w:t xml:space="preserve"> </w:t>
      </w:r>
    </w:p>
    <w:p w14:paraId="42641430" w14:textId="6A58807A" w:rsidR="00793092" w:rsidRPr="001F465B" w:rsidRDefault="00285202">
      <w:pPr>
        <w:spacing w:after="1" w:line="357" w:lineRule="auto"/>
        <w:ind w:left="-5"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Il sottoscritto _____________</w:t>
      </w:r>
      <w:r w:rsidR="00AF2055" w:rsidRPr="001F465B">
        <w:rPr>
          <w:rFonts w:asciiTheme="minorHAnsi" w:hAnsiTheme="minorHAnsi" w:cstheme="minorHAnsi"/>
        </w:rPr>
        <w:t>___________</w:t>
      </w:r>
      <w:r w:rsidRPr="001F465B">
        <w:rPr>
          <w:rFonts w:asciiTheme="minorHAnsi" w:hAnsiTheme="minorHAnsi" w:cstheme="minorHAnsi"/>
        </w:rPr>
        <w:t>___________________________________ nato a_______________________</w:t>
      </w:r>
      <w:r w:rsidR="00AF2055" w:rsidRPr="001F465B">
        <w:rPr>
          <w:rFonts w:asciiTheme="minorHAnsi" w:hAnsiTheme="minorHAnsi" w:cstheme="minorHAnsi"/>
        </w:rPr>
        <w:t>_____</w:t>
      </w:r>
      <w:r w:rsidRPr="001F465B">
        <w:rPr>
          <w:rFonts w:asciiTheme="minorHAnsi" w:hAnsiTheme="minorHAnsi" w:cstheme="minorHAnsi"/>
        </w:rPr>
        <w:t>____________ il</w:t>
      </w:r>
      <w:r w:rsidR="00AF2055"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>________________________ e residente a</w:t>
      </w:r>
      <w:r w:rsidR="00AF2055"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>_________________________________________________</w:t>
      </w:r>
      <w:r w:rsidR="00AF2055" w:rsidRPr="001F465B">
        <w:rPr>
          <w:rFonts w:asciiTheme="minorHAnsi" w:hAnsiTheme="minorHAnsi" w:cstheme="minorHAnsi"/>
        </w:rPr>
        <w:t>_</w:t>
      </w:r>
      <w:r w:rsidRPr="001F465B">
        <w:rPr>
          <w:rFonts w:asciiTheme="minorHAnsi" w:hAnsiTheme="minorHAnsi" w:cstheme="minorHAnsi"/>
        </w:rPr>
        <w:t xml:space="preserve">___ in Via/P.zza </w:t>
      </w:r>
    </w:p>
    <w:p w14:paraId="14674757" w14:textId="698A3BB6" w:rsidR="00793092" w:rsidRPr="001F465B" w:rsidRDefault="00285202">
      <w:pPr>
        <w:spacing w:after="2" w:line="356" w:lineRule="auto"/>
        <w:ind w:left="-5"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_____________________________________________________Tel.________________ e-mail_________________________________________</w:t>
      </w:r>
      <w:r w:rsidR="00AF2055" w:rsidRPr="001F465B">
        <w:rPr>
          <w:rFonts w:asciiTheme="minorHAnsi" w:hAnsiTheme="minorHAnsi" w:cstheme="minorHAnsi"/>
        </w:rPr>
        <w:t>__________________________</w:t>
      </w:r>
      <w:r w:rsidRPr="001F465B">
        <w:rPr>
          <w:rFonts w:asciiTheme="minorHAnsi" w:hAnsiTheme="minorHAnsi" w:cstheme="minorHAnsi"/>
        </w:rPr>
        <w:t xml:space="preserve"> </w:t>
      </w:r>
    </w:p>
    <w:p w14:paraId="282253C4" w14:textId="30B9B5A5" w:rsidR="00793092" w:rsidRPr="001F465B" w:rsidRDefault="00285202" w:rsidP="00AF2055">
      <w:pPr>
        <w:spacing w:after="0" w:line="358" w:lineRule="auto"/>
        <w:ind w:left="-5"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consapevole delle sanzioni penali richiamate dall’art. 76 del D.P.R. 28 dicembre 2000 n. 445 e </w:t>
      </w:r>
      <w:proofErr w:type="spellStart"/>
      <w:r w:rsidRPr="001F465B">
        <w:rPr>
          <w:rFonts w:asciiTheme="minorHAnsi" w:hAnsiTheme="minorHAnsi" w:cstheme="minorHAnsi"/>
        </w:rPr>
        <w:t>s.m.i.</w:t>
      </w:r>
      <w:proofErr w:type="spellEnd"/>
      <w:r w:rsidRPr="001F465B">
        <w:rPr>
          <w:rFonts w:asciiTheme="minorHAnsi" w:hAnsiTheme="minorHAnsi" w:cstheme="minorHAnsi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1F465B">
        <w:rPr>
          <w:rFonts w:asciiTheme="minorHAnsi" w:hAnsiTheme="minorHAnsi" w:cstheme="minorHAnsi"/>
        </w:rPr>
        <w:t>s.m.i.</w:t>
      </w:r>
      <w:proofErr w:type="spellEnd"/>
      <w:r w:rsidRPr="001F465B">
        <w:rPr>
          <w:rFonts w:asciiTheme="minorHAnsi" w:hAnsiTheme="minorHAnsi" w:cstheme="minorHAnsi"/>
        </w:rPr>
        <w:t xml:space="preserve"> sotto la propria responsabilità</w:t>
      </w:r>
      <w:r w:rsidR="00AF2055" w:rsidRPr="001F465B">
        <w:rPr>
          <w:rFonts w:asciiTheme="minorHAnsi" w:hAnsiTheme="minorHAnsi" w:cstheme="minorHAnsi"/>
        </w:rPr>
        <w:t>,</w:t>
      </w:r>
      <w:r w:rsidRPr="001F465B">
        <w:rPr>
          <w:rFonts w:asciiTheme="minorHAnsi" w:hAnsiTheme="minorHAnsi" w:cstheme="minorHAnsi"/>
        </w:rPr>
        <w:t xml:space="preserve"> </w:t>
      </w:r>
    </w:p>
    <w:p w14:paraId="47F45A93" w14:textId="77777777" w:rsidR="00793092" w:rsidRPr="001F465B" w:rsidRDefault="00285202">
      <w:pPr>
        <w:pStyle w:val="Titolo1"/>
        <w:ind w:right="1140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DICHIARA </w:t>
      </w:r>
    </w:p>
    <w:p w14:paraId="0443981E" w14:textId="77777777" w:rsidR="00793092" w:rsidRPr="001F465B" w:rsidRDefault="00285202">
      <w:pPr>
        <w:spacing w:after="22"/>
        <w:ind w:left="0" w:right="1075" w:firstLine="0"/>
        <w:jc w:val="center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</w:p>
    <w:p w14:paraId="302F5ACA" w14:textId="127755EB" w:rsidR="00793092" w:rsidRPr="001F465B" w:rsidRDefault="00285202" w:rsidP="001F465B">
      <w:pPr>
        <w:numPr>
          <w:ilvl w:val="0"/>
          <w:numId w:val="4"/>
        </w:numPr>
        <w:spacing w:after="41" w:line="360" w:lineRule="auto"/>
        <w:ind w:right="1121" w:hanging="362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di voler partecipare all’ “AVVISO PUBBLICO RICOGNITIVO PER PATRIMONIO IMMOBILIARE ESISTENTE PRIVATO NON REDDITIZIO E NON IN USO Piano Casa </w:t>
      </w:r>
      <w:r w:rsidR="00AF2055" w:rsidRPr="001F465B">
        <w:rPr>
          <w:rFonts w:asciiTheme="minorHAnsi" w:hAnsiTheme="minorHAnsi" w:cstheme="minorHAnsi"/>
        </w:rPr>
        <w:t>-</w:t>
      </w:r>
      <w:r w:rsidRPr="001F465B">
        <w:rPr>
          <w:rFonts w:asciiTheme="minorHAnsi" w:hAnsiTheme="minorHAnsi" w:cstheme="minorHAnsi"/>
        </w:rPr>
        <w:t xml:space="preserve"> D.L. 7 maggio 2026, n. 66, convertito </w:t>
      </w:r>
      <w:r w:rsidR="00AF2055" w:rsidRPr="001F465B">
        <w:rPr>
          <w:rFonts w:asciiTheme="minorHAnsi" w:hAnsiTheme="minorHAnsi" w:cstheme="minorHAnsi"/>
        </w:rPr>
        <w:t>dalla</w:t>
      </w:r>
      <w:r w:rsidRPr="001F465B">
        <w:rPr>
          <w:rFonts w:asciiTheme="minorHAnsi" w:hAnsiTheme="minorHAnsi" w:cstheme="minorHAnsi"/>
        </w:rPr>
        <w:t xml:space="preserve"> L</w:t>
      </w:r>
      <w:r w:rsidR="00AF2055" w:rsidRPr="001F465B">
        <w:rPr>
          <w:rFonts w:asciiTheme="minorHAnsi" w:hAnsiTheme="minorHAnsi" w:cstheme="minorHAnsi"/>
        </w:rPr>
        <w:t>egge</w:t>
      </w:r>
      <w:r w:rsidRPr="001F465B">
        <w:rPr>
          <w:rFonts w:asciiTheme="minorHAnsi" w:hAnsiTheme="minorHAnsi" w:cstheme="minorHAnsi"/>
        </w:rPr>
        <w:t xml:space="preserve"> 2 luglio 2026, n. 116.” pubblicato dal Comune di </w:t>
      </w:r>
      <w:r w:rsidR="00E747C9">
        <w:rPr>
          <w:rFonts w:asciiTheme="minorHAnsi" w:hAnsiTheme="minorHAnsi" w:cstheme="minorHAnsi"/>
        </w:rPr>
        <w:t>Tissi</w:t>
      </w:r>
      <w:r w:rsidRPr="001F465B">
        <w:rPr>
          <w:rFonts w:asciiTheme="minorHAnsi" w:hAnsiTheme="minorHAnsi" w:cstheme="minorHAnsi"/>
        </w:rPr>
        <w:t>;</w:t>
      </w:r>
    </w:p>
    <w:p w14:paraId="23BAD173" w14:textId="77777777" w:rsidR="00793092" w:rsidRPr="001F465B" w:rsidRDefault="00285202" w:rsidP="001F465B">
      <w:pPr>
        <w:numPr>
          <w:ilvl w:val="0"/>
          <w:numId w:val="4"/>
        </w:numPr>
        <w:spacing w:after="165"/>
        <w:ind w:right="1121" w:hanging="362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di essere in possesso dei requisiti richiesti dall'avviso;</w:t>
      </w:r>
    </w:p>
    <w:p w14:paraId="5101E8FD" w14:textId="55739D90" w:rsidR="00793092" w:rsidRPr="001F465B" w:rsidRDefault="00285202" w:rsidP="001F465B">
      <w:pPr>
        <w:numPr>
          <w:ilvl w:val="0"/>
          <w:numId w:val="4"/>
        </w:numPr>
        <w:spacing w:after="41" w:line="359" w:lineRule="auto"/>
        <w:ind w:right="1121" w:hanging="362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di essere proprietario della quota di 1000/1000 singolarmente, ovvero in comunione con i </w:t>
      </w:r>
      <w:r w:rsidR="00AF2055" w:rsidRPr="001F465B">
        <w:rPr>
          <w:rFonts w:asciiTheme="minorHAnsi" w:hAnsiTheme="minorHAnsi" w:cstheme="minorHAnsi"/>
        </w:rPr>
        <w:t>S</w:t>
      </w:r>
      <w:r w:rsidRPr="001F465B">
        <w:rPr>
          <w:rFonts w:asciiTheme="minorHAnsi" w:hAnsiTheme="minorHAnsi" w:cstheme="minorHAnsi"/>
        </w:rPr>
        <w:t>igg.ri_______________</w:t>
      </w:r>
      <w:r w:rsidR="00AF2055" w:rsidRPr="001F465B">
        <w:rPr>
          <w:rFonts w:asciiTheme="minorHAnsi" w:hAnsiTheme="minorHAnsi" w:cstheme="minorHAnsi"/>
        </w:rPr>
        <w:t>________________________________________________</w:t>
      </w:r>
      <w:r w:rsidRPr="001F465B">
        <w:rPr>
          <w:rFonts w:asciiTheme="minorHAnsi" w:hAnsiTheme="minorHAnsi" w:cstheme="minorHAnsi"/>
        </w:rPr>
        <w:t xml:space="preserve">, </w:t>
      </w:r>
      <w:r w:rsidR="00AF2055" w:rsidRPr="001F465B">
        <w:rPr>
          <w:rFonts w:asciiTheme="minorHAnsi" w:hAnsiTheme="minorHAnsi" w:cstheme="minorHAnsi"/>
        </w:rPr>
        <w:t>_____________________________________________________________________</w:t>
      </w:r>
      <w:r w:rsidRPr="001F465B">
        <w:rPr>
          <w:rFonts w:asciiTheme="minorHAnsi" w:hAnsiTheme="minorHAnsi" w:cstheme="minorHAnsi"/>
        </w:rPr>
        <w:t xml:space="preserve">di un immobile sito nel Comune di </w:t>
      </w:r>
      <w:r w:rsidR="00FA104F">
        <w:rPr>
          <w:rFonts w:asciiTheme="minorHAnsi" w:hAnsiTheme="minorHAnsi" w:cstheme="minorHAnsi"/>
        </w:rPr>
        <w:t>Tissi</w:t>
      </w:r>
      <w:r w:rsidRPr="001F465B">
        <w:rPr>
          <w:rFonts w:asciiTheme="minorHAnsi" w:hAnsiTheme="minorHAnsi" w:cstheme="minorHAnsi"/>
        </w:rPr>
        <w:t xml:space="preserve"> in via___________________________________ della superficie coperta di </w:t>
      </w:r>
      <w:r w:rsidR="00AF2055" w:rsidRPr="001F465B">
        <w:rPr>
          <w:rFonts w:asciiTheme="minorHAnsi" w:hAnsiTheme="minorHAnsi" w:cstheme="minorHAnsi"/>
        </w:rPr>
        <w:t>________________</w:t>
      </w:r>
      <w:r w:rsidRPr="001F465B">
        <w:rPr>
          <w:rFonts w:asciiTheme="minorHAnsi" w:hAnsiTheme="minorHAnsi" w:cstheme="minorHAnsi"/>
        </w:rPr>
        <w:t>__________ mq. e superficie scoperta di __________________</w:t>
      </w:r>
      <w:r w:rsidR="00AF2055" w:rsidRPr="001F465B">
        <w:rPr>
          <w:rFonts w:asciiTheme="minorHAnsi" w:hAnsiTheme="minorHAnsi" w:cstheme="minorHAnsi"/>
        </w:rPr>
        <w:t xml:space="preserve">__ </w:t>
      </w:r>
      <w:r w:rsidRPr="001F465B">
        <w:rPr>
          <w:rFonts w:asciiTheme="minorHAnsi" w:hAnsiTheme="minorHAnsi" w:cstheme="minorHAnsi"/>
        </w:rPr>
        <w:t>mq. individuato catastalmente al foglio n. ___</w:t>
      </w:r>
      <w:r w:rsidR="00AF2055" w:rsidRPr="001F465B">
        <w:rPr>
          <w:rFonts w:asciiTheme="minorHAnsi" w:hAnsiTheme="minorHAnsi" w:cstheme="minorHAnsi"/>
        </w:rPr>
        <w:t>_______</w:t>
      </w:r>
      <w:r w:rsidRPr="001F465B">
        <w:rPr>
          <w:rFonts w:asciiTheme="minorHAnsi" w:hAnsiTheme="minorHAnsi" w:cstheme="minorHAnsi"/>
        </w:rPr>
        <w:t>______</w:t>
      </w:r>
      <w:r w:rsidR="00AF2055"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>part.________</w:t>
      </w:r>
      <w:r w:rsidR="00AF2055" w:rsidRPr="001F465B">
        <w:rPr>
          <w:rFonts w:asciiTheme="minorHAnsi" w:hAnsiTheme="minorHAnsi" w:cstheme="minorHAnsi"/>
        </w:rPr>
        <w:t>_____________________________________________</w:t>
      </w:r>
      <w:r w:rsidRPr="001F465B">
        <w:rPr>
          <w:rFonts w:asciiTheme="minorHAnsi" w:hAnsiTheme="minorHAnsi" w:cstheme="minorHAnsi"/>
        </w:rPr>
        <w:t xml:space="preserve"> sub.</w:t>
      </w:r>
      <w:r w:rsidR="00AF2055"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>________</w:t>
      </w:r>
      <w:r w:rsidR="00AF2055" w:rsidRPr="001F465B">
        <w:rPr>
          <w:rFonts w:asciiTheme="minorHAnsi" w:hAnsiTheme="minorHAnsi" w:cstheme="minorHAnsi"/>
        </w:rPr>
        <w:t>;</w:t>
      </w:r>
    </w:p>
    <w:p w14:paraId="5154254D" w14:textId="4A3A5285" w:rsidR="00793092" w:rsidRPr="001F465B" w:rsidRDefault="00285202" w:rsidP="001F465B">
      <w:pPr>
        <w:pStyle w:val="Paragrafoelenco"/>
        <w:numPr>
          <w:ilvl w:val="0"/>
          <w:numId w:val="5"/>
        </w:numPr>
        <w:spacing w:after="164"/>
        <w:ind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che la destinazione d’uso attuale dell’immobile è________________</w:t>
      </w:r>
      <w:r w:rsidR="00AF2055" w:rsidRPr="001F465B">
        <w:rPr>
          <w:rFonts w:asciiTheme="minorHAnsi" w:hAnsiTheme="minorHAnsi" w:cstheme="minorHAnsi"/>
        </w:rPr>
        <w:t>___________</w:t>
      </w:r>
      <w:r w:rsidRPr="001F465B">
        <w:rPr>
          <w:rFonts w:asciiTheme="minorHAnsi" w:hAnsiTheme="minorHAnsi" w:cstheme="minorHAnsi"/>
        </w:rPr>
        <w:t>____;</w:t>
      </w:r>
    </w:p>
    <w:p w14:paraId="2427CA53" w14:textId="77777777" w:rsidR="00793092" w:rsidRPr="001F465B" w:rsidRDefault="00285202" w:rsidP="001F465B">
      <w:pPr>
        <w:pStyle w:val="Paragrafoelenco"/>
        <w:numPr>
          <w:ilvl w:val="0"/>
          <w:numId w:val="5"/>
        </w:numPr>
        <w:spacing w:after="164"/>
        <w:ind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che l’immobile offerto è libero da cose e persone;</w:t>
      </w:r>
    </w:p>
    <w:p w14:paraId="02EB0748" w14:textId="77777777" w:rsidR="00793092" w:rsidRPr="001F465B" w:rsidRDefault="00285202" w:rsidP="001F465B">
      <w:pPr>
        <w:pStyle w:val="Paragrafoelenco"/>
        <w:numPr>
          <w:ilvl w:val="0"/>
          <w:numId w:val="5"/>
        </w:numPr>
        <w:ind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che l’immobile offerto è nel seguente stato di conservazione:</w:t>
      </w:r>
    </w:p>
    <w:p w14:paraId="0D82F4DB" w14:textId="2B81B843" w:rsidR="00793092" w:rsidRPr="001F465B" w:rsidRDefault="00285202" w:rsidP="001F465B">
      <w:pPr>
        <w:pStyle w:val="Paragrafoelenco"/>
        <w:numPr>
          <w:ilvl w:val="0"/>
          <w:numId w:val="7"/>
        </w:numPr>
        <w:ind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da demolire;</w:t>
      </w:r>
    </w:p>
    <w:p w14:paraId="73F822AA" w14:textId="0C65FCB0" w:rsidR="00793092" w:rsidRPr="001F465B" w:rsidRDefault="00285202" w:rsidP="001F465B">
      <w:pPr>
        <w:pStyle w:val="Paragrafoelenco"/>
        <w:numPr>
          <w:ilvl w:val="0"/>
          <w:numId w:val="7"/>
        </w:numPr>
        <w:ind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da recuperare. </w:t>
      </w:r>
    </w:p>
    <w:p w14:paraId="6A31457C" w14:textId="77777777" w:rsidR="00AF2055" w:rsidRPr="001F465B" w:rsidRDefault="00AF2055">
      <w:pPr>
        <w:ind w:left="-5" w:right="1121"/>
        <w:rPr>
          <w:rFonts w:asciiTheme="minorHAnsi" w:hAnsiTheme="minorHAnsi" w:cstheme="minorHAnsi"/>
        </w:rPr>
      </w:pPr>
    </w:p>
    <w:p w14:paraId="1156D1F1" w14:textId="0F95357A" w:rsidR="00793092" w:rsidRPr="001F465B" w:rsidRDefault="00285202">
      <w:pPr>
        <w:ind w:left="-5"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Di allegare i seguenti documenti: </w:t>
      </w:r>
    </w:p>
    <w:p w14:paraId="5E9A6BF9" w14:textId="77777777" w:rsidR="00793092" w:rsidRPr="001F465B" w:rsidRDefault="00285202">
      <w:pPr>
        <w:numPr>
          <w:ilvl w:val="0"/>
          <w:numId w:val="2"/>
        </w:numPr>
        <w:ind w:right="1121" w:hanging="360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lastRenderedPageBreak/>
        <w:t xml:space="preserve">Copia del documento di identità del/dei titolare/i dell’immobile; </w:t>
      </w:r>
    </w:p>
    <w:p w14:paraId="607BE05C" w14:textId="77777777" w:rsidR="00AF2055" w:rsidRPr="001F465B" w:rsidRDefault="00AF2055">
      <w:pPr>
        <w:pStyle w:val="Titolo1"/>
        <w:ind w:right="1140"/>
        <w:rPr>
          <w:rFonts w:asciiTheme="minorHAnsi" w:hAnsiTheme="minorHAnsi" w:cstheme="minorHAnsi"/>
        </w:rPr>
      </w:pPr>
    </w:p>
    <w:p w14:paraId="07D13DAA" w14:textId="7F43A0C7" w:rsidR="00793092" w:rsidRPr="001F465B" w:rsidRDefault="00285202">
      <w:pPr>
        <w:pStyle w:val="Titolo1"/>
        <w:ind w:right="1140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DICHIARA ALTRESÌ </w:t>
      </w:r>
    </w:p>
    <w:p w14:paraId="01376599" w14:textId="77777777" w:rsidR="00793092" w:rsidRPr="001F465B" w:rsidRDefault="00285202">
      <w:pPr>
        <w:spacing w:after="20"/>
        <w:ind w:left="0" w:right="1075" w:firstLine="0"/>
        <w:jc w:val="center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</w:p>
    <w:p w14:paraId="454152F5" w14:textId="76934A5F" w:rsidR="00793092" w:rsidRPr="001F465B" w:rsidRDefault="00285202" w:rsidP="00AF2055">
      <w:pPr>
        <w:pStyle w:val="Paragrafoelenco"/>
        <w:numPr>
          <w:ilvl w:val="0"/>
          <w:numId w:val="3"/>
        </w:numPr>
        <w:spacing w:after="0" w:line="361" w:lineRule="auto"/>
        <w:ind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di essere informato, ai sensi e per gli effetti di cui all’art. 13 del D.</w:t>
      </w:r>
      <w:r w:rsidR="003C2024"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 xml:space="preserve">Lgs.196/03, che i dati personali raccolti saranno trattati, anche con strumenti informatici, esclusivamente nell’ambito del procedimento per il quale la presente dichiarazione viene resa. </w:t>
      </w:r>
    </w:p>
    <w:p w14:paraId="1F310FCE" w14:textId="0CF015D0" w:rsidR="00793092" w:rsidRPr="001F465B" w:rsidRDefault="00285202" w:rsidP="00AF2055">
      <w:pPr>
        <w:spacing w:after="115"/>
        <w:ind w:right="0"/>
        <w:jc w:val="center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>MANIFESTA</w:t>
      </w:r>
    </w:p>
    <w:p w14:paraId="38381CB1" w14:textId="77777777" w:rsidR="00793092" w:rsidRPr="001F465B" w:rsidRDefault="00285202">
      <w:pPr>
        <w:spacing w:after="115"/>
        <w:ind w:left="0" w:right="1075" w:firstLine="0"/>
        <w:jc w:val="center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</w:p>
    <w:p w14:paraId="423DD693" w14:textId="6B066B74" w:rsidR="00793092" w:rsidRPr="001F465B" w:rsidRDefault="00285202" w:rsidP="00AF2055">
      <w:pPr>
        <w:spacing w:after="112"/>
        <w:ind w:left="-5"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L’interesse a cedere l’immobile di cui sopra, per le finalità </w:t>
      </w:r>
      <w:r w:rsidR="00AF2055" w:rsidRPr="001F465B">
        <w:rPr>
          <w:rFonts w:asciiTheme="minorHAnsi" w:hAnsiTheme="minorHAnsi" w:cstheme="minorHAnsi"/>
        </w:rPr>
        <w:t>sociali</w:t>
      </w:r>
      <w:r w:rsidRPr="001F465B">
        <w:rPr>
          <w:rFonts w:asciiTheme="minorHAnsi" w:hAnsiTheme="minorHAnsi" w:cstheme="minorHAnsi"/>
        </w:rPr>
        <w:t xml:space="preserve">. </w:t>
      </w:r>
    </w:p>
    <w:p w14:paraId="595D956D" w14:textId="77777777" w:rsidR="00793092" w:rsidRPr="001F465B" w:rsidRDefault="00285202">
      <w:pPr>
        <w:spacing w:after="148"/>
        <w:ind w:left="0" w:right="0" w:firstLine="0"/>
        <w:jc w:val="left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</w:p>
    <w:p w14:paraId="763A5022" w14:textId="12B73B9D" w:rsidR="00793092" w:rsidRPr="001F465B" w:rsidRDefault="001F465B">
      <w:pPr>
        <w:tabs>
          <w:tab w:val="center" w:pos="3546"/>
        </w:tabs>
        <w:spacing w:after="12"/>
        <w:ind w:left="-15" w:righ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Tissi</w:t>
      </w:r>
      <w:r w:rsidR="00285202" w:rsidRPr="001F465B">
        <w:rPr>
          <w:rFonts w:asciiTheme="minorHAnsi" w:hAnsiTheme="minorHAnsi" w:cstheme="minorHAnsi"/>
        </w:rPr>
        <w:t xml:space="preserve">,_____________ </w:t>
      </w:r>
      <w:r w:rsidR="00285202" w:rsidRPr="001F465B">
        <w:rPr>
          <w:rFonts w:asciiTheme="minorHAnsi" w:hAnsiTheme="minorHAnsi" w:cstheme="minorHAnsi"/>
        </w:rPr>
        <w:tab/>
        <w:t xml:space="preserve"> </w:t>
      </w:r>
    </w:p>
    <w:p w14:paraId="36212AE1" w14:textId="77777777" w:rsidR="00793092" w:rsidRPr="001F465B" w:rsidRDefault="00285202">
      <w:pPr>
        <w:spacing w:after="0"/>
        <w:ind w:left="0" w:right="-34" w:firstLine="0"/>
        <w:jc w:val="right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                                   </w:t>
      </w:r>
    </w:p>
    <w:p w14:paraId="3176BD66" w14:textId="77777777" w:rsidR="00793092" w:rsidRPr="001F465B" w:rsidRDefault="00285202">
      <w:pPr>
        <w:spacing w:after="0"/>
        <w:ind w:left="7385" w:right="1121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Il dichiarante </w:t>
      </w:r>
    </w:p>
    <w:p w14:paraId="334CCCB8" w14:textId="77777777" w:rsidR="00793092" w:rsidRPr="001F465B" w:rsidRDefault="00285202">
      <w:pPr>
        <w:spacing w:after="0"/>
        <w:ind w:left="0" w:right="0" w:firstLine="0"/>
        <w:jc w:val="left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</w:p>
    <w:p w14:paraId="24568071" w14:textId="77777777" w:rsidR="00793092" w:rsidRPr="001F465B" w:rsidRDefault="00285202">
      <w:pPr>
        <w:spacing w:after="5"/>
        <w:ind w:left="0" w:right="0" w:firstLine="0"/>
        <w:jc w:val="left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</w:p>
    <w:p w14:paraId="258A4179" w14:textId="77777777" w:rsidR="00793092" w:rsidRPr="001F465B" w:rsidRDefault="00285202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170"/>
        </w:tabs>
        <w:ind w:left="-15" w:right="0" w:firstLine="0"/>
        <w:jc w:val="left"/>
        <w:rPr>
          <w:rFonts w:asciiTheme="minorHAnsi" w:hAnsiTheme="minorHAnsi" w:cstheme="minorHAnsi"/>
        </w:rPr>
      </w:pPr>
      <w:r w:rsidRPr="001F465B">
        <w:rPr>
          <w:rFonts w:asciiTheme="minorHAnsi" w:hAnsiTheme="minorHAnsi" w:cstheme="minorHAnsi"/>
        </w:rPr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 </w:t>
      </w:r>
      <w:r w:rsidRPr="001F465B">
        <w:rPr>
          <w:rFonts w:asciiTheme="minorHAnsi" w:hAnsiTheme="minorHAnsi" w:cstheme="minorHAnsi"/>
        </w:rPr>
        <w:tab/>
        <w:t xml:space="preserve">__________________ </w:t>
      </w:r>
    </w:p>
    <w:sectPr w:rsidR="00793092" w:rsidRPr="001F465B">
      <w:pgSz w:w="11906" w:h="16838"/>
      <w:pgMar w:top="1188" w:right="0" w:bottom="14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28E9"/>
    <w:multiLevelType w:val="hybridMultilevel"/>
    <w:tmpl w:val="7C80CBDE"/>
    <w:lvl w:ilvl="0" w:tplc="81B45C6C">
      <w:start w:val="1"/>
      <w:numFmt w:val="bullet"/>
      <w:lvlText w:val="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A0354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6BD2C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EFAD6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6C58C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EB884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47B9C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908460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3596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F7EE8"/>
    <w:multiLevelType w:val="hybridMultilevel"/>
    <w:tmpl w:val="56325662"/>
    <w:lvl w:ilvl="0" w:tplc="0410000B">
      <w:start w:val="1"/>
      <w:numFmt w:val="bullet"/>
      <w:lvlText w:val=""/>
      <w:lvlJc w:val="left"/>
      <w:pPr>
        <w:ind w:left="362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8A0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68B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E96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6B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87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62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624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2C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EE5C9F"/>
    <w:multiLevelType w:val="hybridMultilevel"/>
    <w:tmpl w:val="3000F69E"/>
    <w:lvl w:ilvl="0" w:tplc="0410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914243D"/>
    <w:multiLevelType w:val="hybridMultilevel"/>
    <w:tmpl w:val="F23A35AA"/>
    <w:lvl w:ilvl="0" w:tplc="81B45C6C">
      <w:start w:val="1"/>
      <w:numFmt w:val="bullet"/>
      <w:lvlText w:val=""/>
      <w:lvlJc w:val="left"/>
      <w:pPr>
        <w:ind w:left="144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" w15:restartNumberingAfterBreak="0">
    <w:nsid w:val="48F226A3"/>
    <w:multiLevelType w:val="hybridMultilevel"/>
    <w:tmpl w:val="18B2E4E4"/>
    <w:lvl w:ilvl="0" w:tplc="04100001">
      <w:start w:val="1"/>
      <w:numFmt w:val="bullet"/>
      <w:lvlText w:val="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02788D"/>
    <w:multiLevelType w:val="hybridMultilevel"/>
    <w:tmpl w:val="E7EA7F08"/>
    <w:lvl w:ilvl="0" w:tplc="81B45C6C">
      <w:start w:val="1"/>
      <w:numFmt w:val="bullet"/>
      <w:lvlText w:val=""/>
      <w:lvlJc w:val="left"/>
      <w:pPr>
        <w:ind w:left="21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2" w:hanging="360"/>
      </w:pPr>
      <w:rPr>
        <w:rFonts w:ascii="Wingdings" w:hAnsi="Wingdings" w:hint="default"/>
      </w:rPr>
    </w:lvl>
  </w:abstractNum>
  <w:abstractNum w:abstractNumId="6" w15:restartNumberingAfterBreak="0">
    <w:nsid w:val="74A5287D"/>
    <w:multiLevelType w:val="hybridMultilevel"/>
    <w:tmpl w:val="1A965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308037">
    <w:abstractNumId w:val="1"/>
  </w:num>
  <w:num w:numId="2" w16cid:durableId="1062800459">
    <w:abstractNumId w:val="0"/>
  </w:num>
  <w:num w:numId="3" w16cid:durableId="134183874">
    <w:abstractNumId w:val="2"/>
  </w:num>
  <w:num w:numId="4" w16cid:durableId="2095084078">
    <w:abstractNumId w:val="4"/>
  </w:num>
  <w:num w:numId="5" w16cid:durableId="755513073">
    <w:abstractNumId w:val="6"/>
  </w:num>
  <w:num w:numId="6" w16cid:durableId="1620794868">
    <w:abstractNumId w:val="3"/>
  </w:num>
  <w:num w:numId="7" w16cid:durableId="1031494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92"/>
    <w:rsid w:val="000C1385"/>
    <w:rsid w:val="00105C20"/>
    <w:rsid w:val="00184A62"/>
    <w:rsid w:val="001F465B"/>
    <w:rsid w:val="00285202"/>
    <w:rsid w:val="003C2024"/>
    <w:rsid w:val="004F5383"/>
    <w:rsid w:val="006E41B9"/>
    <w:rsid w:val="007549A6"/>
    <w:rsid w:val="00793092"/>
    <w:rsid w:val="00AB66DE"/>
    <w:rsid w:val="00AF2055"/>
    <w:rsid w:val="00B90124"/>
    <w:rsid w:val="00E747C9"/>
    <w:rsid w:val="00FA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C3FB"/>
  <w15:docId w15:val="{341D44BA-9FA2-4C3E-B3AD-F4A8A0B6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3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1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AF2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Manifestazione di Interesse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Manifestazione di Interesse</dc:title>
  <dc:subject/>
  <dc:creator>Francesca Farneti</dc:creator>
  <cp:keywords/>
  <cp:lastModifiedBy>utente 555</cp:lastModifiedBy>
  <cp:revision>6</cp:revision>
  <cp:lastPrinted>2026-09-15T10:38:00Z</cp:lastPrinted>
  <dcterms:created xsi:type="dcterms:W3CDTF">2026-09-14T15:34:00Z</dcterms:created>
  <dcterms:modified xsi:type="dcterms:W3CDTF">2026-09-15T11:44:00Z</dcterms:modified>
</cp:coreProperties>
</file>