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C36C" w14:textId="2E6932E9" w:rsidR="003E27FA" w:rsidRPr="003E27FA" w:rsidRDefault="00266B60">
      <w:pPr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D648E4">
        <w:rPr>
          <w:b/>
        </w:rPr>
        <w:t>INFORMATIVA DI 1° LIVELLO RESA AI SENSI DELL’ ART.</w:t>
      </w:r>
      <w:r w:rsidR="00101F5A">
        <w:rPr>
          <w:b/>
        </w:rPr>
        <w:t>13 DEL REGOLAMENTO (UE) 2016/679</w:t>
      </w:r>
    </w:p>
    <w:p w14:paraId="41CCDBE1" w14:textId="77777777" w:rsidR="003E27FA" w:rsidRDefault="003E27FA"/>
    <w:p w14:paraId="6B1C11D0" w14:textId="77777777" w:rsidR="002A6FBA" w:rsidRDefault="00AC661B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E458EB" wp14:editId="0933E8B2">
                <wp:simplePos x="0" y="0"/>
                <wp:positionH relativeFrom="page">
                  <wp:posOffset>895350</wp:posOffset>
                </wp:positionH>
                <wp:positionV relativeFrom="paragraph">
                  <wp:posOffset>-281940</wp:posOffset>
                </wp:positionV>
                <wp:extent cx="9277350" cy="5436870"/>
                <wp:effectExtent l="0" t="0" r="19050" b="1143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7350" cy="5436870"/>
                          <a:chOff x="1418" y="1066"/>
                          <a:chExt cx="8737" cy="5667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4329" y="2758"/>
                            <a:ext cx="4663" cy="1213"/>
                            <a:chOff x="4329" y="2758"/>
                            <a:chExt cx="4663" cy="1213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4329" y="2758"/>
                              <a:ext cx="4663" cy="1213"/>
                            </a:xfrm>
                            <a:custGeom>
                              <a:avLst/>
                              <a:gdLst>
                                <a:gd name="T0" fmla="+- 0 4329 4329"/>
                                <a:gd name="T1" fmla="*/ T0 w 4663"/>
                                <a:gd name="T2" fmla="+- 0 3970 2758"/>
                                <a:gd name="T3" fmla="*/ 3970 h 1213"/>
                                <a:gd name="T4" fmla="+- 0 8992 4329"/>
                                <a:gd name="T5" fmla="*/ T4 w 4663"/>
                                <a:gd name="T6" fmla="+- 0 3970 2758"/>
                                <a:gd name="T7" fmla="*/ 3970 h 1213"/>
                                <a:gd name="T8" fmla="+- 0 8992 4329"/>
                                <a:gd name="T9" fmla="*/ T8 w 4663"/>
                                <a:gd name="T10" fmla="+- 0 2758 2758"/>
                                <a:gd name="T11" fmla="*/ 2758 h 1213"/>
                                <a:gd name="T12" fmla="+- 0 4329 4329"/>
                                <a:gd name="T13" fmla="*/ T12 w 4663"/>
                                <a:gd name="T14" fmla="+- 0 2758 2758"/>
                                <a:gd name="T15" fmla="*/ 2758 h 1213"/>
                                <a:gd name="T16" fmla="+- 0 4329 4329"/>
                                <a:gd name="T17" fmla="*/ T16 w 4663"/>
                                <a:gd name="T18" fmla="+- 0 3970 2758"/>
                                <a:gd name="T19" fmla="*/ 3970 h 12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3" h="1213">
                                  <a:moveTo>
                                    <a:pt x="0" y="1212"/>
                                  </a:moveTo>
                                  <a:lnTo>
                                    <a:pt x="4663" y="1212"/>
                                  </a:lnTo>
                                  <a:lnTo>
                                    <a:pt x="46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68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1656" y="1438"/>
                            <a:ext cx="7350" cy="5158"/>
                            <a:chOff x="1656" y="1438"/>
                            <a:chExt cx="7350" cy="5158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1485"/>
                              <a:ext cx="2289" cy="3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6" y="1439"/>
                              <a:ext cx="2493" cy="3890"/>
                            </a:xfrm>
                            <a:prstGeom prst="rect">
                              <a:avLst/>
                            </a:prstGeom>
                            <a:noFill/>
                            <a:ln w="12967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5211128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09BF7AA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A78D6D9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8D7357A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32B44E3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DFEA1D0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C92913C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DDAA18E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774C0F7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51BB1A6" w14:textId="77777777" w:rsidR="007E2920" w:rsidRDefault="007E2920" w:rsidP="007E2920">
                                <w:pPr>
                                  <w:spacing w:before="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  <w:p w14:paraId="727B190C" w14:textId="77777777" w:rsidR="007E2920" w:rsidRDefault="007E2920" w:rsidP="007E2920">
                                <w:pPr>
                                  <w:ind w:left="124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Video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2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surveillance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1438"/>
                              <a:ext cx="4677" cy="11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2ECAC6" w14:textId="2344AA39" w:rsidR="00273FA5" w:rsidRDefault="007E2920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eastAsia="Times New Roman" w:cstheme="minorHAnsi"/>
                                    <w:spacing w:val="-36"/>
                                    <w:szCs w:val="24"/>
                                  </w:rPr>
                                  <w:t xml:space="preserve"> 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LA REGISTRAZIONE </w:t>
                                </w:r>
                                <w:r w:rsidR="002208A2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È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 EFFETTUATA D</w:t>
                                </w:r>
                                <w:r w:rsidR="00273FA5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AL COMUNE DI COLLI SUL VELINO TITOLARE DEL TRATTAMENTO DEI DATI PERSONALI-</w:t>
                                </w:r>
                                <w:r w:rsidR="00273FA5" w:rsidRPr="00273FA5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 VIA CESARE BATTISTI, 32 – 02010 COLLI SUL VELINO (RI)</w:t>
                                </w:r>
                              </w:p>
                              <w:p w14:paraId="4735BCA2" w14:textId="52BCBB58" w:rsidR="00273FA5" w:rsidRPr="00273FA5" w:rsidRDefault="00273FA5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  <w:r w:rsidRPr="00273FA5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CONTATTI DEL RESPONSABILE DELLA PROTEZIONE DEI DATI:</w:t>
                                </w:r>
                                <w:r w:rsidRPr="00273FA5">
                                  <w:rPr>
                                    <w:rFonts w:eastAsia="Arial Narrow" w:cstheme="minorHAnsi"/>
                                    <w:sz w:val="16"/>
                                    <w:szCs w:val="18"/>
                                  </w:rPr>
                                  <w:t xml:space="preserve"> </w:t>
                                </w:r>
                                <w:r w:rsidRPr="00273FA5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VEDASI WWW.COMUNE.COLLISULVELINO.RI.IT/PRIVACY</w:t>
                                </w:r>
                              </w:p>
                              <w:p w14:paraId="2402CE51" w14:textId="7392686B" w:rsidR="00273FA5" w:rsidRDefault="00273FA5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</w:p>
                              <w:p w14:paraId="372997F0" w14:textId="77777777" w:rsidR="00273FA5" w:rsidRPr="00273FA5" w:rsidRDefault="00273FA5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</w:p>
                              <w:p w14:paraId="1AB1C328" w14:textId="77777777" w:rsidR="00273FA5" w:rsidRPr="00273FA5" w:rsidRDefault="00273FA5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  <w:r w:rsidRPr="00273FA5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VEDASI WWW.COMUNE.COLLISULVELINO.RI.IT/PRIVACY</w:t>
                                </w:r>
                              </w:p>
                              <w:p w14:paraId="612F5332" w14:textId="77777777" w:rsidR="00273FA5" w:rsidRPr="00273FA5" w:rsidRDefault="00273FA5" w:rsidP="00273FA5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</w:p>
                              <w:p w14:paraId="0E0B55DF" w14:textId="6A25D99B" w:rsidR="007E2920" w:rsidRPr="00AC661B" w:rsidRDefault="007E2920" w:rsidP="007E2920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</w:p>
                              <w:p w14:paraId="63EA07BA" w14:textId="77777777" w:rsidR="007E2920" w:rsidRPr="00AC661B" w:rsidRDefault="003C4FAD" w:rsidP="0048489C">
                                <w:pPr>
                                  <w:ind w:firstLine="71"/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 xml:space="preserve">CONTATTI DEL RESPONSABILE DELLA PROTEZIONE DEI DATI </w:t>
                                </w:r>
                                <w:r w:rsidR="007E2920"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(</w:t>
                                </w:r>
                                <w:r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se applicabile</w:t>
                                </w:r>
                                <w:r w:rsidR="007E2920"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):</w:t>
                                </w:r>
                              </w:p>
                              <w:p w14:paraId="243761DC" w14:textId="77777777" w:rsidR="0048489C" w:rsidRPr="00AC661B" w:rsidRDefault="0048489C" w:rsidP="0048489C">
                                <w:pPr>
                                  <w:ind w:firstLine="71"/>
                                  <w:rPr>
                                    <w:rFonts w:eastAsia="Arial Narrow" w:cstheme="minorHAnsi"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szCs w:val="24"/>
                                  </w:rPr>
                                  <w:t>………………………………………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3" y="4120"/>
                              <a:ext cx="4683" cy="12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7B3765" w14:textId="6CFFF2DE" w:rsidR="00273FA5" w:rsidRPr="00273FA5" w:rsidRDefault="003C4FAD" w:rsidP="00273FA5">
                                <w:pPr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FINALITÀ </w:t>
                                </w:r>
                                <w:r w:rsidR="008277C6"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D</w:t>
                                </w: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ELLA VIDEOSORVEGLIANZ</w:t>
                                </w:r>
                                <w:r w:rsidR="00273FA5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A:</w:t>
                                </w:r>
                                <w:r w:rsidR="00273FA5" w:rsidRPr="00273FA5">
                                  <w:rPr>
                                    <w:rFonts w:eastAsia="Arial Narrow" w:cstheme="minorHAnsi"/>
                                    <w:bCs/>
                                    <w:sz w:val="20"/>
                                    <w:szCs w:val="18"/>
                                  </w:rPr>
                                  <w:t xml:space="preserve"> </w:t>
                                </w:r>
                                <w:r w:rsidR="00273FA5" w:rsidRPr="00273FA5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TUTELA DELLA SICUREZZA URBANA,</w:t>
                                </w:r>
                                <w:r w:rsidR="00266B60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 TUTELA DELLA SICUREZZA PUBBLICA,</w:t>
                                </w:r>
                                <w:r w:rsidR="00273FA5" w:rsidRPr="00273FA5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 TUTELA DEL PATRIMONIO, MONITORAGGIO AREE SENSIBILI ALL’ABBANDONO DEI RIFIUTI, MONITORAGGIO DEL TRAFFICO, PREVENZIONE E REPRESSIONE ATTI ILLECITI.</w:t>
                                </w:r>
                              </w:p>
                              <w:p w14:paraId="6708F8F4" w14:textId="77777777" w:rsidR="00273FA5" w:rsidRPr="00273FA5" w:rsidRDefault="00273FA5" w:rsidP="00273FA5">
                                <w:pPr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</w:pPr>
                                <w:r w:rsidRPr="00273FA5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RILEVANTE INTERESSE PUBBLICO ART. 6, PAR. 1, LETTERA E) REGOLAMENTO (UE) 2016/679</w:t>
                                </w:r>
                              </w:p>
                              <w:p w14:paraId="742A5758" w14:textId="5E438B9F" w:rsidR="008277C6" w:rsidRPr="00AC661B" w:rsidRDefault="008277C6" w:rsidP="00BF1ECE">
                                <w:pPr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</w:pPr>
                              </w:p>
                              <w:p w14:paraId="1765B97E" w14:textId="77777777" w:rsidR="007E2920" w:rsidRDefault="007E2920" w:rsidP="007E2920">
                                <w:pPr>
                                  <w:spacing w:before="33"/>
                                  <w:ind w:left="72"/>
                                  <w:rPr>
                                    <w:rFonts w:ascii="Arial Narrow" w:eastAsia="Arial Narrow" w:hAnsi="Arial Narrow" w:cs="Arial Narrow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1" y="5467"/>
                              <a:ext cx="4669" cy="11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ADD019" w14:textId="14645D27" w:rsidR="003C4FAD" w:rsidRPr="00AC661B" w:rsidRDefault="00266B60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</w:pPr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L’INTERESSATO AL TRATTAMENTO DEI DATI PUO’ RIVOLGERSI AL TITOLARE PER ESERCITARE I DIRITTI DI ACCESSO, RETTIFICA, CANCELLAZIONE, LIMITAZIONE E OPPOSIZIONE PREVISTI DAGLI ARTICOLI 15 E SS. DEL REGOLAMENTO (UE) 2016/679 TRAMITE I SEGUENTI CONTATTI MAIL: </w:t>
                                </w:r>
                                <w:r w:rsidRPr="00266B60">
                                  <w:rPr>
                                    <w:rFonts w:cstheme="minorHAnsi"/>
                                    <w:spacing w:val="-1"/>
                                    <w:highlight w:val="green"/>
                                    <w:u w:color="000000"/>
                                  </w:rPr>
                                  <w:t>……………………………….</w:t>
                                </w:r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</w:t>
                                </w:r>
                                <w:r w:rsidR="008200B9" w:rsidRPr="00266B60">
                                  <w:rPr>
                                    <w:rFonts w:cstheme="minorHAnsi"/>
                                    <w:spacing w:val="-1"/>
                                    <w:highlight w:val="green"/>
                                    <w:u w:color="000000"/>
                                  </w:rPr>
                                  <w:t>PEC: …</w:t>
                                </w:r>
                                <w:r w:rsidRPr="00266B60">
                                  <w:rPr>
                                    <w:rFonts w:cstheme="minorHAnsi"/>
                                    <w:spacing w:val="-1"/>
                                    <w:highlight w:val="green"/>
                                    <w:u w:color="000000"/>
                                  </w:rPr>
                                  <w:t>…………………………….</w:t>
                                </w:r>
                              </w:p>
                              <w:p w14:paraId="3B150D7F" w14:textId="77777777" w:rsidR="007E2920" w:rsidRDefault="007E2920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ascii="Arial Narrow" w:eastAsia="Arial Narrow" w:hAnsi="Arial Narrow" w:cs="Arial Narrow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5" y="5444"/>
                              <a:ext cx="2444" cy="9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108630" w14:textId="77777777" w:rsidR="003126CB" w:rsidRPr="00AC661B" w:rsidRDefault="003126CB" w:rsidP="00AC661B">
                                <w:pPr>
                                  <w:spacing w:before="60" w:after="0" w:line="240" w:lineRule="auto"/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  <w:t>L’informativa completa sul trattamento dei dati è disponibile:</w:t>
                                </w:r>
                              </w:p>
                              <w:p w14:paraId="18F8BE00" w14:textId="01088365" w:rsidR="003126CB" w:rsidRPr="00AC661B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p</w:t>
                                </w:r>
                                <w:r w:rsidR="003126CB"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resso </w:t>
                                </w:r>
                                <w:r w:rsidR="00266B60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la sede comunale </w:t>
                                </w:r>
                              </w:p>
                              <w:p w14:paraId="08AC7636" w14:textId="0F8043C3" w:rsidR="00266B60" w:rsidRPr="00266B60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sul sito </w:t>
                                </w:r>
                                <w:r w:rsidR="00266B60"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internet</w:t>
                                </w:r>
                                <w:r w:rsidR="00266B60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:</w:t>
                                </w:r>
                              </w:p>
                              <w:p w14:paraId="199DC252" w14:textId="46B45A9E" w:rsidR="007E2920" w:rsidRPr="00266B60" w:rsidRDefault="00266B60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8"/>
                                  </w:rPr>
                                </w:pPr>
                                <w:r w:rsidRPr="00266B60">
                                  <w:rPr>
                                    <w:rFonts w:eastAsia="Arial Narrow" w:cstheme="minorHAnsi"/>
                                    <w:bCs/>
                                    <w:sz w:val="18"/>
                                    <w:szCs w:val="18"/>
                                  </w:rPr>
                                  <w:t>www.comune.collisulvelino.ri.it/privacy</w:t>
                                </w:r>
                              </w:p>
                              <w:p w14:paraId="54347FBB" w14:textId="32472669" w:rsidR="006C28D8" w:rsidRPr="00AC661B" w:rsidRDefault="006C28D8" w:rsidP="008200B9">
                                <w:pPr>
                                  <w:pStyle w:val="Paragrafoelenco"/>
                                  <w:spacing w:before="60" w:after="0" w:line="240" w:lineRule="auto"/>
                                  <w:ind w:left="284"/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458EB" id="Gruppo 21" o:spid="_x0000_s1026" style="position:absolute;margin-left:70.5pt;margin-top:-22.2pt;width:730.5pt;height:428.1pt;z-index:251658240;mso-position-horizontal-relative:page" coordorigin="1418,1066" coordsize="8737,5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">
                <v:group id="Group 23" o:spid="_x0000_s1027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28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" path="m,5667r8737,l8737,,,,,5667xe" fillcolor="#e7e6e6" stroked="f">
                    <v:path arrowok="t" o:connecttype="custom" o:connectlocs="0,6733;8737,6733;8737,1066;0,1066;0,6733" o:connectangles="0,0,0,0,0"/>
                  </v:shape>
                </v:group>
                <v:group id="Group 25" o:spid="_x0000_s1029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30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" path="m,5667r8737,l8737,,,,,5667xe" filled="f" strokeweight=".26mm">
                    <v:path arrowok="t" o:connecttype="custom" o:connectlocs="0,6733;8737,6733;8737,1066;0,1066;0,6733" o:connectangles="0,0,0,0,0"/>
                  </v:shape>
                </v:group>
                <v:group id="Group 29" o:spid="_x0000_s1031" style="position:absolute;left:4329;top:2758;width:4663;height:1213" coordorigin="4329,2758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32" style="position:absolute;left:4329;top:2758;width:4663;height:1213;visibility:visible;mso-wrap-style:square;v-text-anchor:top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" path="m,1212r4663,l4663,,,,,1212xe" filled="f" strokecolor="#4f81bc" strokeweight=".36022mm">
                    <v:path arrowok="t" o:connecttype="custom" o:connectlocs="0,3970;4663,3970;4663,2758;0,2758;0,3970" o:connectangles="0,0,0,0,0"/>
                  </v:shape>
                </v:group>
                <v:group id="Group 31" o:spid="_x0000_s1033" style="position:absolute;left:1656;top:1438;width:7350;height:5158" coordorigin="1656,1438" coordsize="7350,5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34" type="#_x0000_t75" style="position:absolute;left:1737;top:1485;width:228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35" type="#_x0000_t202" style="position:absolute;left:1656;top:1439;width:2493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" filled="f" strokecolor="#4f81bc" strokeweight=".36019mm">
                    <v:textbox inset="0,0,0,0">
                      <w:txbxContent>
                        <w:p w14:paraId="25211128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009BF7AA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7A78D6D9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08D7357A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432B44E3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6DFEA1D0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5C92913C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7DDAA18E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4774C0F7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651BB1A6" w14:textId="77777777" w:rsidR="007E2920" w:rsidRDefault="007E2920" w:rsidP="007E2920">
                          <w:pPr>
                            <w:spacing w:before="9"/>
                            <w:rPr>
                              <w:rFonts w:ascii="Calibri" w:eastAsia="Calibri" w:hAnsi="Calibri" w:cs="Calibri"/>
                            </w:rPr>
                          </w:pPr>
                        </w:p>
                        <w:p w14:paraId="727B190C" w14:textId="77777777" w:rsidR="007E2920" w:rsidRDefault="007E2920" w:rsidP="007E2920">
                          <w:pPr>
                            <w:ind w:left="124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Video</w:t>
                          </w:r>
                          <w:r>
                            <w:rPr>
                              <w:rFonts w:ascii="Calibri"/>
                              <w:b/>
                              <w:spacing w:val="-22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surveillance</w:t>
                          </w:r>
                          <w:proofErr w:type="spellEnd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!</w:t>
                          </w:r>
                        </w:p>
                      </w:txbxContent>
                    </v:textbox>
                  </v:shape>
                  <v:shape id="Text Box 36" o:spid="_x0000_s1036" type="#_x0000_t202" style="position:absolute;left:4329;top:1438;width:4677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" strokecolor="#4f81bc" strokeweight=".36022mm">
                    <v:textbox inset="0,0,0,0">
                      <w:txbxContent>
                        <w:p w14:paraId="3C2ECAC6" w14:textId="2344AA39" w:rsidR="00273FA5" w:rsidRDefault="007E2920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  <w:r w:rsidRPr="00AC661B">
                            <w:rPr>
                              <w:rFonts w:eastAsia="Times New Roman" w:cstheme="minorHAnsi"/>
                              <w:spacing w:val="-36"/>
                              <w:szCs w:val="24"/>
                            </w:rPr>
                            <w:t xml:space="preserve"> 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LA REGISTRAZIONE </w:t>
                          </w:r>
                          <w:r w:rsidR="002208A2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È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 EFFETTUATA D</w:t>
                          </w:r>
                          <w:r w:rsidR="00273FA5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AL COMUNE DI COLLI SUL VELINO TITOLARE DEL TRATTAMENTO DEI DATI PERSONALI-</w:t>
                          </w:r>
                          <w:r w:rsidR="00273FA5" w:rsidRPr="00273FA5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 VIA CESARE BATTISTI, 32 – 02010 COLLI SUL VELINO (RI)</w:t>
                          </w:r>
                        </w:p>
                        <w:p w14:paraId="4735BCA2" w14:textId="52BCBB58" w:rsidR="00273FA5" w:rsidRPr="00273FA5" w:rsidRDefault="00273FA5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  <w:r w:rsidRPr="00273FA5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CONTATTI DEL RESPONSABILE DELLA PROTEZIONE DEI DATI:</w:t>
                          </w:r>
                          <w:r w:rsidRPr="00273FA5">
                            <w:rPr>
                              <w:rFonts w:eastAsia="Arial Narrow" w:cstheme="minorHAnsi"/>
                              <w:sz w:val="16"/>
                              <w:szCs w:val="18"/>
                            </w:rPr>
                            <w:t xml:space="preserve"> </w:t>
                          </w:r>
                          <w:r w:rsidRPr="00273FA5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VEDASI WWW.COMUNE.COLLISULVELINO.RI.IT/PRIVACY</w:t>
                          </w:r>
                        </w:p>
                        <w:p w14:paraId="2402CE51" w14:textId="7392686B" w:rsidR="00273FA5" w:rsidRDefault="00273FA5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</w:p>
                        <w:p w14:paraId="372997F0" w14:textId="77777777" w:rsidR="00273FA5" w:rsidRPr="00273FA5" w:rsidRDefault="00273FA5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</w:p>
                        <w:p w14:paraId="1AB1C328" w14:textId="77777777" w:rsidR="00273FA5" w:rsidRPr="00273FA5" w:rsidRDefault="00273FA5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  <w:r w:rsidRPr="00273FA5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VEDASI WWW.COMUNE.COLLISULVELINO.RI.IT/PRIVACY</w:t>
                          </w:r>
                        </w:p>
                        <w:p w14:paraId="612F5332" w14:textId="77777777" w:rsidR="00273FA5" w:rsidRPr="00273FA5" w:rsidRDefault="00273FA5" w:rsidP="00273FA5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</w:p>
                        <w:p w14:paraId="0E0B55DF" w14:textId="6A25D99B" w:rsidR="007E2920" w:rsidRPr="00AC661B" w:rsidRDefault="007E2920" w:rsidP="007E2920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</w:p>
                        <w:p w14:paraId="63EA07BA" w14:textId="77777777" w:rsidR="007E2920" w:rsidRPr="00AC661B" w:rsidRDefault="003C4FAD" w:rsidP="0048489C">
                          <w:pPr>
                            <w:ind w:firstLine="71"/>
                            <w:rPr>
                              <w:rFonts w:cstheme="minorHAnsi"/>
                              <w:spacing w:val="-1"/>
                              <w:szCs w:val="24"/>
                            </w:rPr>
                          </w:pPr>
                          <w:r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 xml:space="preserve">CONTATTI DEL RESPONSABILE DELLA PROTEZIONE DEI DATI </w:t>
                          </w:r>
                          <w:r w:rsidR="007E2920"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(</w:t>
                          </w:r>
                          <w:r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se applicabile</w:t>
                          </w:r>
                          <w:r w:rsidR="007E2920"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):</w:t>
                          </w:r>
                        </w:p>
                        <w:p w14:paraId="243761DC" w14:textId="77777777" w:rsidR="0048489C" w:rsidRPr="00AC661B" w:rsidRDefault="0048489C" w:rsidP="0048489C">
                          <w:pPr>
                            <w:ind w:firstLine="71"/>
                            <w:rPr>
                              <w:rFonts w:eastAsia="Arial Narrow" w:cstheme="minorHAnsi"/>
                              <w:szCs w:val="24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szCs w:val="24"/>
                            </w:rPr>
                            <w:t>………………………………………</w:t>
                          </w:r>
                        </w:p>
                      </w:txbxContent>
                    </v:textbox>
                  </v:shape>
                  <v:shape id="_x0000_s1037" type="#_x0000_t202" style="position:absolute;left:4323;top:4120;width:468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" strokecolor="#4f81bc" strokeweight=".36022mm">
                    <v:textbox inset="0,0,0,0">
                      <w:txbxContent>
                        <w:p w14:paraId="597B3765" w14:textId="6CFFF2DE" w:rsidR="00273FA5" w:rsidRPr="00273FA5" w:rsidRDefault="003C4FAD" w:rsidP="00273FA5">
                          <w:pPr>
                            <w:ind w:left="71"/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FINALITÀ </w:t>
                          </w:r>
                          <w:r w:rsidR="008277C6"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D</w:t>
                          </w: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ELLA VIDEOSORVEGLIANZ</w:t>
                          </w:r>
                          <w:r w:rsidR="00273FA5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A:</w:t>
                          </w:r>
                          <w:r w:rsidR="00273FA5" w:rsidRPr="00273FA5">
                            <w:rPr>
                              <w:rFonts w:eastAsia="Arial Narrow" w:cstheme="minorHAnsi"/>
                              <w:bCs/>
                              <w:sz w:val="20"/>
                              <w:szCs w:val="18"/>
                            </w:rPr>
                            <w:t xml:space="preserve"> </w:t>
                          </w:r>
                          <w:r w:rsidR="00273FA5" w:rsidRPr="00273FA5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TUTELA DELLA SICUREZZA URBANA,</w:t>
                          </w:r>
                          <w:r w:rsidR="00266B60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 TUTELA DELLA SICUREZZA PUBBLICA,</w:t>
                          </w:r>
                          <w:r w:rsidR="00273FA5" w:rsidRPr="00273FA5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 TUTELA DEL PATRIMONIO, MONITORAGGIO AREE SENSIBILI ALL’ABBANDONO DEI RIFIUTI, MONITORAGGIO DEL TRAFFICO, PREVENZIONE E REPRESSIONE ATTI ILLECITI.</w:t>
                          </w:r>
                        </w:p>
                        <w:p w14:paraId="6708F8F4" w14:textId="77777777" w:rsidR="00273FA5" w:rsidRPr="00273FA5" w:rsidRDefault="00273FA5" w:rsidP="00273FA5">
                          <w:pPr>
                            <w:ind w:left="71"/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</w:pPr>
                          <w:r w:rsidRPr="00273FA5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RILEVANTE INTERESSE PUBBLICO ART. 6, PAR. 1, LETTERA E) REGOLAMENTO (UE) 2016/679</w:t>
                          </w:r>
                        </w:p>
                        <w:p w14:paraId="742A5758" w14:textId="5E438B9F" w:rsidR="008277C6" w:rsidRPr="00AC661B" w:rsidRDefault="008277C6" w:rsidP="00BF1ECE">
                          <w:pPr>
                            <w:ind w:left="71"/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</w:pPr>
                        </w:p>
                        <w:p w14:paraId="1765B97E" w14:textId="77777777" w:rsidR="007E2920" w:rsidRDefault="007E2920" w:rsidP="007E2920">
                          <w:pPr>
                            <w:spacing w:before="33"/>
                            <w:ind w:left="72"/>
                            <w:rPr>
                              <w:rFonts w:ascii="Arial Narrow" w:eastAsia="Arial Narrow" w:hAnsi="Arial Narrow" w:cs="Arial Narrow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38" o:spid="_x0000_s1038" type="#_x0000_t202" style="position:absolute;left:4311;top:5467;width:4669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" strokecolor="#4f81bc" strokeweight=".36022mm">
                    <v:textbox inset="0,0,0,0">
                      <w:txbxContent>
                        <w:p w14:paraId="24ADD019" w14:textId="14645D27" w:rsidR="003C4FAD" w:rsidRPr="00AC661B" w:rsidRDefault="00266B60" w:rsidP="007E2920">
                          <w:pPr>
                            <w:spacing w:before="100"/>
                            <w:ind w:left="72" w:right="321"/>
                            <w:rPr>
                              <w:rFonts w:cstheme="minorHAnsi"/>
                              <w:spacing w:val="-1"/>
                              <w:u w:color="000000"/>
                            </w:rPr>
                          </w:pPr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L’INTERESSATO AL TRATTAMENTO DEI DATI PUO’ RIVOLGERSI AL TITOLARE PER ESERCITARE I DIRITTI DI ACCESSO, RETTIFICA, CANCELLAZIONE, LIMITAZIONE E OPPOSIZIONE PREVISTI DAGLI ARTICOLI 15 E SS. DEL REGOLAMENTO (UE) 2016/679 TRAMITE I SEGUENTI CONTATTI MAIL: </w:t>
                          </w:r>
                          <w:r w:rsidRPr="00266B60">
                            <w:rPr>
                              <w:rFonts w:cstheme="minorHAnsi"/>
                              <w:spacing w:val="-1"/>
                              <w:highlight w:val="green"/>
                              <w:u w:color="000000"/>
                            </w:rPr>
                            <w:t>……………………………….</w:t>
                          </w:r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</w:t>
                          </w:r>
                          <w:r w:rsidR="008200B9" w:rsidRPr="00266B60">
                            <w:rPr>
                              <w:rFonts w:cstheme="minorHAnsi"/>
                              <w:spacing w:val="-1"/>
                              <w:highlight w:val="green"/>
                              <w:u w:color="000000"/>
                            </w:rPr>
                            <w:t>PEC: …</w:t>
                          </w:r>
                          <w:r w:rsidRPr="00266B60">
                            <w:rPr>
                              <w:rFonts w:cstheme="minorHAnsi"/>
                              <w:spacing w:val="-1"/>
                              <w:highlight w:val="green"/>
                              <w:u w:color="000000"/>
                            </w:rPr>
                            <w:t>…………………………….</w:t>
                          </w:r>
                        </w:p>
                        <w:p w14:paraId="3B150D7F" w14:textId="77777777" w:rsidR="007E2920" w:rsidRDefault="007E2920" w:rsidP="007E2920">
                          <w:pPr>
                            <w:spacing w:before="100"/>
                            <w:ind w:left="72" w:right="321"/>
                            <w:rPr>
                              <w:rFonts w:ascii="Arial Narrow" w:eastAsia="Arial Narrow" w:hAnsi="Arial Narrow" w:cs="Arial Narrow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41" o:spid="_x0000_s1039" type="#_x0000_t202" style="position:absolute;left:1705;top:5444;width:244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<v:textbox inset="0,0,0,0">
                      <w:txbxContent>
                        <w:p w14:paraId="54108630" w14:textId="77777777" w:rsidR="003126CB" w:rsidRPr="00AC661B" w:rsidRDefault="003126CB" w:rsidP="00AC661B">
                          <w:pPr>
                            <w:spacing w:before="60" w:after="0" w:line="240" w:lineRule="auto"/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  <w:t>L’informativa completa sul trattamento dei dati è disponibile:</w:t>
                          </w:r>
                        </w:p>
                        <w:p w14:paraId="18F8BE00" w14:textId="01088365" w:rsidR="003126CB" w:rsidRPr="00AC661B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p</w:t>
                          </w:r>
                          <w:r w:rsidR="003126CB"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resso </w:t>
                          </w:r>
                          <w:r w:rsidR="00266B60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la sede comunale </w:t>
                          </w:r>
                        </w:p>
                        <w:p w14:paraId="08AC7636" w14:textId="0F8043C3" w:rsidR="00266B60" w:rsidRPr="00266B60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sul sito </w:t>
                          </w:r>
                          <w:r w:rsidR="00266B60"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internet</w:t>
                          </w:r>
                          <w:r w:rsidR="00266B60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:</w:t>
                          </w:r>
                        </w:p>
                        <w:p w14:paraId="199DC252" w14:textId="46B45A9E" w:rsidR="007E2920" w:rsidRPr="00266B60" w:rsidRDefault="00266B60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8"/>
                            </w:rPr>
                          </w:pPr>
                          <w:r w:rsidRPr="00266B60">
                            <w:rPr>
                              <w:rFonts w:eastAsia="Arial Narrow" w:cstheme="minorHAnsi"/>
                              <w:bCs/>
                              <w:sz w:val="18"/>
                              <w:szCs w:val="18"/>
                            </w:rPr>
                            <w:t>www.comune.collisulvelino.ri.it/privacy</w:t>
                          </w:r>
                        </w:p>
                        <w:p w14:paraId="54347FBB" w14:textId="32472669" w:rsidR="006C28D8" w:rsidRPr="00AC661B" w:rsidRDefault="006C28D8" w:rsidP="008200B9">
                          <w:pPr>
                            <w:pStyle w:val="Paragrafoelenco"/>
                            <w:spacing w:before="60" w:after="0" w:line="240" w:lineRule="auto"/>
                            <w:ind w:left="284"/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272D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0746E" wp14:editId="356F6C8A">
                <wp:simplePos x="0" y="0"/>
                <wp:positionH relativeFrom="column">
                  <wp:posOffset>3261360</wp:posOffset>
                </wp:positionH>
                <wp:positionV relativeFrom="paragraph">
                  <wp:posOffset>1337310</wp:posOffset>
                </wp:positionV>
                <wp:extent cx="4956323" cy="1181100"/>
                <wp:effectExtent l="0" t="0" r="15875" b="1905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323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968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51A89" w14:textId="77777777" w:rsidR="00266B60" w:rsidRDefault="00266B60" w:rsidP="00273FA5">
                            <w:pPr>
                              <w:spacing w:before="33"/>
                              <w:ind w:left="72"/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</w:pPr>
                          </w:p>
                          <w:p w14:paraId="558E55B5" w14:textId="7F2CA1B8" w:rsidR="00273FA5" w:rsidRDefault="00273FA5" w:rsidP="00273FA5">
                            <w:pPr>
                              <w:spacing w:before="33"/>
                              <w:ind w:left="72"/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  <w:t>LE IMMAGINI SARANNO CONSERVATE PER UN PERIODO DI 7 (SETTE) GIORNI E CANCELLATE AUTOMATICAMENTE, SALVO SPECIFICHE RICHIESTE DELL’A.G.</w:t>
                            </w:r>
                          </w:p>
                          <w:p w14:paraId="2BE422E9" w14:textId="21C697E4" w:rsidR="00272D51" w:rsidRPr="00AC661B" w:rsidRDefault="00272D51" w:rsidP="00272D51">
                            <w:pPr>
                              <w:spacing w:before="33"/>
                              <w:ind w:left="72"/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0746E" id="Text Box 37" o:spid="_x0000_s1040" type="#_x0000_t202" style="position:absolute;margin-left:256.8pt;margin-top:105.3pt;width:390.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" strokecolor="#4f81bc" strokeweight=".36022mm">
                <v:textbox inset="0,0,0,0">
                  <w:txbxContent>
                    <w:p w14:paraId="6E451A89" w14:textId="77777777" w:rsidR="00266B60" w:rsidRDefault="00266B60" w:rsidP="00273FA5">
                      <w:pPr>
                        <w:spacing w:before="33"/>
                        <w:ind w:left="72"/>
                        <w:rPr>
                          <w:rFonts w:eastAsia="Arial Narrow" w:cstheme="minorHAnsi"/>
                          <w:bCs/>
                          <w:szCs w:val="20"/>
                        </w:rPr>
                      </w:pPr>
                    </w:p>
                    <w:p w14:paraId="558E55B5" w14:textId="7F2CA1B8" w:rsidR="00273FA5" w:rsidRDefault="00273FA5" w:rsidP="00273FA5">
                      <w:pPr>
                        <w:spacing w:before="33"/>
                        <w:ind w:left="72"/>
                        <w:rPr>
                          <w:rFonts w:eastAsia="Arial Narrow" w:cstheme="minorHAnsi"/>
                          <w:bCs/>
                          <w:szCs w:val="20"/>
                        </w:rPr>
                      </w:pPr>
                      <w:r>
                        <w:rPr>
                          <w:rFonts w:eastAsia="Arial Narrow" w:cstheme="minorHAnsi"/>
                          <w:bCs/>
                          <w:szCs w:val="20"/>
                        </w:rPr>
                        <w:t>LE IMMAGINI SARANNO CONSERVATE PER UN PERIODO DI 7 (SETTE) GIORNI E CANCELLATE AUTOMATICAMENTE, SALVO SPECIFICHE RICHIESTE DELL’A.G.</w:t>
                      </w:r>
                    </w:p>
                    <w:p w14:paraId="2BE422E9" w14:textId="21C697E4" w:rsidR="00272D51" w:rsidRPr="00AC661B" w:rsidRDefault="00272D51" w:rsidP="00272D51">
                      <w:pPr>
                        <w:spacing w:before="33"/>
                        <w:ind w:left="72"/>
                        <w:rPr>
                          <w:rFonts w:eastAsia="Arial Narrow" w:cstheme="minorHAnsi"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A6FBA" w:rsidSect="00AC661B">
      <w:head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FAA1" w14:textId="77777777" w:rsidR="00D5437B" w:rsidRDefault="00D5437B" w:rsidP="003E27FA">
      <w:pPr>
        <w:spacing w:after="0" w:line="240" w:lineRule="auto"/>
      </w:pPr>
      <w:r>
        <w:separator/>
      </w:r>
    </w:p>
  </w:endnote>
  <w:endnote w:type="continuationSeparator" w:id="0">
    <w:p w14:paraId="6FDEEF0D" w14:textId="77777777" w:rsidR="00D5437B" w:rsidRDefault="00D5437B" w:rsidP="003E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85F11" w14:textId="77777777" w:rsidR="00D5437B" w:rsidRDefault="00D5437B" w:rsidP="003E27FA">
      <w:pPr>
        <w:spacing w:after="0" w:line="240" w:lineRule="auto"/>
      </w:pPr>
      <w:r>
        <w:separator/>
      </w:r>
    </w:p>
  </w:footnote>
  <w:footnote w:type="continuationSeparator" w:id="0">
    <w:p w14:paraId="15EE8519" w14:textId="77777777" w:rsidR="00D5437B" w:rsidRDefault="00D5437B" w:rsidP="003E2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5EFA2" w14:textId="51C22D09" w:rsidR="003E27FA" w:rsidRDefault="003E27FA" w:rsidP="003E27F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679A"/>
    <w:multiLevelType w:val="hybridMultilevel"/>
    <w:tmpl w:val="A1F6F13A"/>
    <w:lvl w:ilvl="0" w:tplc="F6AA9236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sz w:val="11"/>
        <w:szCs w:val="11"/>
      </w:rPr>
    </w:lvl>
    <w:lvl w:ilvl="1" w:tplc="C7D24676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A53A2090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7C08C32A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DD78E50A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56EAE264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BB80D852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803E40D8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FABC86B2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1" w15:restartNumberingAfterBreak="0">
    <w:nsid w:val="493A6A5B"/>
    <w:multiLevelType w:val="hybridMultilevel"/>
    <w:tmpl w:val="EEF4A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C4F7A"/>
    <w:multiLevelType w:val="multilevel"/>
    <w:tmpl w:val="96C21170"/>
    <w:lvl w:ilvl="0">
      <w:start w:val="1"/>
      <w:numFmt w:val="decimal"/>
      <w:pStyle w:val="NumberedParagraph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101EA"/>
    <w:multiLevelType w:val="hybridMultilevel"/>
    <w:tmpl w:val="3DB0FD28"/>
    <w:lvl w:ilvl="0" w:tplc="8466A344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w w:val="99"/>
        <w:sz w:val="10"/>
        <w:szCs w:val="10"/>
      </w:rPr>
    </w:lvl>
    <w:lvl w:ilvl="1" w:tplc="F7089170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E03AC70E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155A7278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F0965914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AFC0F63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30FCBC8E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0D8CEFA2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B8A89606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4" w15:restartNumberingAfterBreak="0">
    <w:nsid w:val="78355554"/>
    <w:multiLevelType w:val="hybridMultilevel"/>
    <w:tmpl w:val="36EA2986"/>
    <w:lvl w:ilvl="0" w:tplc="2C68DFE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12067">
    <w:abstractNumId w:val="0"/>
  </w:num>
  <w:num w:numId="2" w16cid:durableId="1858931959">
    <w:abstractNumId w:val="3"/>
  </w:num>
  <w:num w:numId="3" w16cid:durableId="69278460">
    <w:abstractNumId w:val="1"/>
  </w:num>
  <w:num w:numId="4" w16cid:durableId="813444925">
    <w:abstractNumId w:val="4"/>
  </w:num>
  <w:num w:numId="5" w16cid:durableId="190587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20"/>
    <w:rsid w:val="000652A9"/>
    <w:rsid w:val="00101F5A"/>
    <w:rsid w:val="00166407"/>
    <w:rsid w:val="002208A2"/>
    <w:rsid w:val="00266B60"/>
    <w:rsid w:val="00272D51"/>
    <w:rsid w:val="00273FA5"/>
    <w:rsid w:val="002A6FBA"/>
    <w:rsid w:val="003126CB"/>
    <w:rsid w:val="00385404"/>
    <w:rsid w:val="003C4FAD"/>
    <w:rsid w:val="003E27FA"/>
    <w:rsid w:val="00427AA3"/>
    <w:rsid w:val="00475993"/>
    <w:rsid w:val="0048489C"/>
    <w:rsid w:val="004F2BBD"/>
    <w:rsid w:val="005B2603"/>
    <w:rsid w:val="006C28D8"/>
    <w:rsid w:val="007559E2"/>
    <w:rsid w:val="007E2920"/>
    <w:rsid w:val="00812414"/>
    <w:rsid w:val="008200B9"/>
    <w:rsid w:val="008277C6"/>
    <w:rsid w:val="0094452F"/>
    <w:rsid w:val="00AC661B"/>
    <w:rsid w:val="00B67DE9"/>
    <w:rsid w:val="00BF1ECE"/>
    <w:rsid w:val="00D47853"/>
    <w:rsid w:val="00D5437B"/>
    <w:rsid w:val="00D648E4"/>
    <w:rsid w:val="00DC7893"/>
    <w:rsid w:val="00F46574"/>
    <w:rsid w:val="00FA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5FC0"/>
  <w15:chartTrackingRefBased/>
  <w15:docId w15:val="{7330E15E-DD22-48AF-BB96-0D85D8C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48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7FA"/>
  </w:style>
  <w:style w:type="paragraph" w:styleId="Pidipagina">
    <w:name w:val="footer"/>
    <w:basedOn w:val="Normale"/>
    <w:link w:val="Pidipagina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7FA"/>
  </w:style>
  <w:style w:type="character" w:styleId="Collegamentoipertestuale">
    <w:name w:val="Hyperlink"/>
    <w:basedOn w:val="Carpredefinitoparagrafo"/>
    <w:uiPriority w:val="99"/>
    <w:unhideWhenUsed/>
    <w:rsid w:val="003E27F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27F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27FA"/>
    <w:rPr>
      <w:color w:val="800080" w:themeColor="followedHyperlink"/>
      <w:u w:val="single"/>
    </w:rPr>
  </w:style>
  <w:style w:type="paragraph" w:customStyle="1" w:styleId="NumberedParagraph">
    <w:name w:val="Numbered Paragraph"/>
    <w:basedOn w:val="Normale"/>
    <w:qFormat/>
    <w:rsid w:val="000652A9"/>
    <w:pPr>
      <w:numPr>
        <w:numId w:val="5"/>
      </w:numPr>
      <w:tabs>
        <w:tab w:val="left" w:pos="0"/>
      </w:tabs>
      <w:spacing w:after="160" w:line="259" w:lineRule="auto"/>
      <w:ind w:left="0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C38B6-F83B-4C90-B01D-205B256D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Germani</dc:creator>
  <cp:keywords/>
  <dc:description/>
  <cp:lastModifiedBy>Giacomo Marchioni</cp:lastModifiedBy>
  <cp:revision>2</cp:revision>
  <dcterms:created xsi:type="dcterms:W3CDTF">2026-04-01T15:19:00Z</dcterms:created>
  <dcterms:modified xsi:type="dcterms:W3CDTF">2026-04-01T15:19:00Z</dcterms:modified>
</cp:coreProperties>
</file>