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236CD" w14:textId="3F430699" w:rsidR="0031408F" w:rsidRDefault="0031408F" w:rsidP="0026402D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708" w:firstLine="708"/>
        <w:jc w:val="both"/>
        <w:rPr>
          <w:rFonts w:eastAsia="Times New Roman"/>
          <w:color w:val="000000"/>
        </w:rPr>
      </w:pPr>
    </w:p>
    <w:p w14:paraId="3A64D95A" w14:textId="5622EA5B" w:rsidR="00CB5D4B" w:rsidRPr="000F616C" w:rsidRDefault="00CB5D4B" w:rsidP="0026402D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708" w:firstLine="708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Regolamento approvato con DCC n. </w:t>
      </w:r>
      <w:r w:rsidR="00BB33F5">
        <w:rPr>
          <w:rFonts w:eastAsia="Times New Roman"/>
          <w:color w:val="000000"/>
        </w:rPr>
        <w:t>18</w:t>
      </w:r>
      <w:r>
        <w:rPr>
          <w:rFonts w:eastAsia="Times New Roman"/>
          <w:color w:val="000000"/>
        </w:rPr>
        <w:t xml:space="preserve"> del</w:t>
      </w:r>
      <w:r w:rsidR="00BB33F5">
        <w:rPr>
          <w:rFonts w:eastAsia="Times New Roman"/>
          <w:color w:val="000000"/>
        </w:rPr>
        <w:t xml:space="preserve"> 28</w:t>
      </w:r>
      <w:r>
        <w:rPr>
          <w:rFonts w:eastAsia="Times New Roman"/>
          <w:color w:val="000000"/>
        </w:rPr>
        <w:t>/</w:t>
      </w:r>
      <w:r w:rsidR="00BB33F5">
        <w:rPr>
          <w:rFonts w:eastAsia="Times New Roman"/>
          <w:color w:val="000000"/>
        </w:rPr>
        <w:t>07</w:t>
      </w:r>
      <w:r>
        <w:rPr>
          <w:rFonts w:eastAsia="Times New Roman"/>
          <w:color w:val="000000"/>
        </w:rPr>
        <w:t>/2026</w:t>
      </w:r>
    </w:p>
    <w:p w14:paraId="547D1689" w14:textId="77777777" w:rsidR="0026402D" w:rsidRDefault="0026402D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color w:val="000000"/>
          <w:kern w:val="36"/>
          <w:sz w:val="28"/>
          <w:szCs w:val="28"/>
        </w:rPr>
      </w:pPr>
    </w:p>
    <w:p w14:paraId="5DD66B39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color w:val="000000"/>
          <w:kern w:val="36"/>
          <w:sz w:val="28"/>
          <w:szCs w:val="28"/>
        </w:rPr>
      </w:pPr>
      <w:r w:rsidRPr="00274AA9">
        <w:rPr>
          <w:rFonts w:eastAsia="Times New Roman"/>
          <w:b/>
          <w:bCs/>
          <w:color w:val="000000"/>
          <w:kern w:val="36"/>
          <w:sz w:val="28"/>
          <w:szCs w:val="28"/>
        </w:rPr>
        <w:t>ALLEGATO A</w:t>
      </w:r>
    </w:p>
    <w:p w14:paraId="05DC414D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color w:val="000000"/>
          <w:kern w:val="36"/>
        </w:rPr>
      </w:pPr>
      <w:r w:rsidRPr="00274AA9">
        <w:rPr>
          <w:rFonts w:eastAsia="Times New Roman"/>
          <w:b/>
          <w:bCs/>
          <w:color w:val="000000"/>
          <w:kern w:val="36"/>
        </w:rPr>
        <w:t>DOMANDA DI CONCESSIONE TEMPORANEA DEL CASTELLO PICCOLOMINI E DEGLI SPAZI CULTURALI COMUNALI</w:t>
      </w:r>
    </w:p>
    <w:p w14:paraId="6DC1E769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b/>
          <w:bCs/>
          <w:color w:val="000000"/>
        </w:rPr>
        <w:t>Al Comune di Capestrano</w:t>
      </w:r>
    </w:p>
    <w:p w14:paraId="42D78913" w14:textId="77777777" w:rsidR="0031408F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Il/La sottoscritto/a ______________________________________</w:t>
      </w:r>
      <w:r>
        <w:rPr>
          <w:rFonts w:eastAsia="Times New Roman"/>
          <w:color w:val="000000"/>
        </w:rPr>
        <w:t xml:space="preserve"> </w:t>
      </w:r>
    </w:p>
    <w:p w14:paraId="61B28753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nato/a</w:t>
      </w:r>
      <w:r>
        <w:rPr>
          <w:rFonts w:eastAsia="Times New Roman"/>
          <w:color w:val="000000"/>
        </w:rPr>
        <w:t xml:space="preserve"> </w:t>
      </w:r>
      <w:proofErr w:type="spellStart"/>
      <w:r w:rsidRPr="00274AA9">
        <w:rPr>
          <w:rFonts w:eastAsia="Times New Roman"/>
          <w:color w:val="000000"/>
        </w:rPr>
        <w:t>a</w:t>
      </w:r>
      <w:proofErr w:type="spellEnd"/>
      <w:r>
        <w:rPr>
          <w:rFonts w:eastAsia="Times New Roman"/>
          <w:color w:val="000000"/>
        </w:rPr>
        <w:t xml:space="preserve"> </w:t>
      </w:r>
      <w:r w:rsidRPr="00274AA9">
        <w:rPr>
          <w:rFonts w:eastAsia="Times New Roman"/>
          <w:color w:val="000000"/>
        </w:rPr>
        <w:t>_________________il _______________</w:t>
      </w:r>
    </w:p>
    <w:p w14:paraId="18FE6ACC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residente in ___________________________</w:t>
      </w:r>
      <w:r>
        <w:rPr>
          <w:rFonts w:eastAsia="Times New Roman"/>
          <w:color w:val="000000"/>
        </w:rPr>
        <w:t xml:space="preserve"> </w:t>
      </w:r>
      <w:r w:rsidRPr="00274AA9">
        <w:rPr>
          <w:rFonts w:eastAsia="Times New Roman"/>
          <w:color w:val="000000"/>
        </w:rPr>
        <w:t>Codice Fiscale_______________________________</w:t>
      </w:r>
    </w:p>
    <w:p w14:paraId="7353E04F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telefono ______________________</w:t>
      </w:r>
      <w:r>
        <w:rPr>
          <w:rFonts w:eastAsia="Times New Roman"/>
          <w:color w:val="000000"/>
        </w:rPr>
        <w:t xml:space="preserve"> </w:t>
      </w:r>
      <w:r w:rsidRPr="00274AA9">
        <w:rPr>
          <w:rFonts w:eastAsia="Times New Roman"/>
          <w:color w:val="000000"/>
        </w:rPr>
        <w:t>e-mail ____________________________________________</w:t>
      </w:r>
    </w:p>
    <w:p w14:paraId="73D12C7C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in qualità di:</w:t>
      </w:r>
    </w:p>
    <w:p w14:paraId="3AA47F91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Privato cittadino</w:t>
      </w:r>
    </w:p>
    <w:p w14:paraId="53BEB484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Legale rappresentante dell'Associazione</w:t>
      </w:r>
    </w:p>
    <w:p w14:paraId="562019CC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Ente pubblico</w:t>
      </w:r>
    </w:p>
    <w:p w14:paraId="288A8BE4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Impresa</w:t>
      </w:r>
    </w:p>
    <w:p w14:paraId="66256911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Altro _______________________</w:t>
      </w:r>
    </w:p>
    <w:p w14:paraId="443C96B4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Denominazione ___________________________________________</w:t>
      </w:r>
    </w:p>
    <w:p w14:paraId="636E55F3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con sede in _____________________________________________</w:t>
      </w:r>
    </w:p>
    <w:p w14:paraId="1AE42DF6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CHIEDE</w:t>
      </w:r>
    </w:p>
    <w:p w14:paraId="3EC3F24F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la concessione temporanea del seguente spazio:</w:t>
      </w:r>
    </w:p>
    <w:p w14:paraId="7E33A686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Sala Conferenze</w:t>
      </w:r>
    </w:p>
    <w:p w14:paraId="1E885D1D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Sala Espositiva</w:t>
      </w:r>
    </w:p>
    <w:p w14:paraId="7068F3E1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Cortile del Castello</w:t>
      </w:r>
    </w:p>
    <w:p w14:paraId="0560F07C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Aree esterne</w:t>
      </w:r>
    </w:p>
    <w:p w14:paraId="72F66E54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Intero complesso</w:t>
      </w:r>
    </w:p>
    <w:p w14:paraId="72F38FF0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lastRenderedPageBreak/>
        <w:t>☐</w:t>
      </w:r>
      <w:r w:rsidRPr="00274AA9">
        <w:rPr>
          <w:rFonts w:eastAsia="Times New Roman"/>
          <w:color w:val="000000"/>
        </w:rPr>
        <w:t xml:space="preserve"> Altro ___________________________________</w:t>
      </w:r>
    </w:p>
    <w:p w14:paraId="04E5DB1C" w14:textId="77777777" w:rsidR="0031408F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</w:p>
    <w:p w14:paraId="01136A76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per lo svolgimento della seguente iniziativa:</w:t>
      </w:r>
    </w:p>
    <w:p w14:paraId="60E7E790" w14:textId="77777777" w:rsidR="0031408F" w:rsidRPr="00274AA9" w:rsidRDefault="00BB33F5" w:rsidP="0031408F">
      <w:pPr>
        <w:widowControl w:val="0"/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  <w:noProof/>
        </w:rPr>
        <w:pict w14:anchorId="74BBFC75">
          <v:rect id="_x0000_i1025" style="width:481.9pt;height:.05pt" o:hralign="center" o:hrstd="t" o:hr="t" fillcolor="#a0a0a0" stroked="f"/>
        </w:pict>
      </w:r>
    </w:p>
    <w:p w14:paraId="3BAB7015" w14:textId="77777777" w:rsidR="0031408F" w:rsidRPr="00274AA9" w:rsidRDefault="00BB33F5" w:rsidP="0031408F">
      <w:pPr>
        <w:widowControl w:val="0"/>
        <w:autoSpaceDE w:val="0"/>
        <w:autoSpaceDN w:val="0"/>
        <w:adjustRightInd w:val="0"/>
        <w:rPr>
          <w:rFonts w:eastAsia="Times New Roman"/>
        </w:rPr>
      </w:pPr>
      <w:r>
        <w:rPr>
          <w:rFonts w:eastAsia="Times New Roman"/>
          <w:noProof/>
        </w:rPr>
        <w:pict w14:anchorId="6AD10438">
          <v:rect id="_x0000_i1026" style="width:481.9pt;height:.05pt" o:hralign="center" o:hrstd="t" o:hr="t" fillcolor="#a0a0a0" stroked="f"/>
        </w:pict>
      </w:r>
    </w:p>
    <w:p w14:paraId="3AF7A2BB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Data dell'evento ________________________</w:t>
      </w:r>
      <w:r>
        <w:rPr>
          <w:rFonts w:eastAsia="Times New Roman"/>
          <w:color w:val="000000"/>
        </w:rPr>
        <w:t xml:space="preserve"> </w:t>
      </w:r>
      <w:r w:rsidRPr="00274AA9">
        <w:rPr>
          <w:rFonts w:eastAsia="Times New Roman"/>
          <w:color w:val="000000"/>
        </w:rPr>
        <w:t>Orario di utilizzo dalle ________ alle ________</w:t>
      </w:r>
    </w:p>
    <w:p w14:paraId="492AB640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Numero previsto di partecipanti __________</w:t>
      </w:r>
    </w:p>
    <w:p w14:paraId="069E98AF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L'iniziativa è:</w:t>
      </w:r>
    </w:p>
    <w:p w14:paraId="0D54267A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gratuita</w:t>
      </w:r>
    </w:p>
    <w:p w14:paraId="7054D2EF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a pagamento</w:t>
      </w:r>
    </w:p>
    <w:p w14:paraId="012D1902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patrocinata dal Comune</w:t>
      </w:r>
    </w:p>
    <w:p w14:paraId="3A2510B5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con somministrazione di alimenti e bevande</w:t>
      </w:r>
    </w:p>
    <w:p w14:paraId="3AFEC553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con musica</w:t>
      </w:r>
    </w:p>
    <w:p w14:paraId="5AE4D0BA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con impianti audio</w:t>
      </w:r>
    </w:p>
    <w:p w14:paraId="172845AA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con allestimenti</w:t>
      </w:r>
    </w:p>
    <w:p w14:paraId="7F055947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con riprese fotografiche/video</w:t>
      </w:r>
    </w:p>
    <w:p w14:paraId="0B3F06C9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Servizi richiesti:</w:t>
      </w:r>
    </w:p>
    <w:p w14:paraId="0BF40897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apertura</w:t>
      </w:r>
    </w:p>
    <w:p w14:paraId="2BFA4BD8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chiusura</w:t>
      </w:r>
    </w:p>
    <w:p w14:paraId="3C3C5FC8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pulizia</w:t>
      </w:r>
    </w:p>
    <w:p w14:paraId="73334BFA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energia elettrica</w:t>
      </w:r>
    </w:p>
    <w:p w14:paraId="11F6AB3C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utilizzo impianti</w:t>
      </w:r>
    </w:p>
    <w:p w14:paraId="3F13E88D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ascii="Segoe UI Symbol" w:hAnsi="Segoe UI Symbol" w:cs="Segoe UI Symbol"/>
          <w:color w:val="000000"/>
        </w:rPr>
        <w:t>☐</w:t>
      </w:r>
      <w:r w:rsidRPr="00274AA9">
        <w:rPr>
          <w:rFonts w:eastAsia="Times New Roman"/>
          <w:color w:val="000000"/>
        </w:rPr>
        <w:t xml:space="preserve"> altro ________________________</w:t>
      </w:r>
    </w:p>
    <w:p w14:paraId="79CD3532" w14:textId="77777777" w:rsidR="0031408F" w:rsidRPr="00274AA9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t>Il sottoscritto dichiara:</w:t>
      </w:r>
    </w:p>
    <w:p w14:paraId="507EC669" w14:textId="77777777" w:rsidR="0031408F" w:rsidRPr="003A4CA1" w:rsidRDefault="0031408F" w:rsidP="0031408F">
      <w:pPr>
        <w:numPr>
          <w:ilvl w:val="0"/>
          <w:numId w:val="66"/>
        </w:numPr>
        <w:spacing w:before="100" w:beforeAutospacing="1" w:after="100" w:afterAutospacing="1"/>
        <w:rPr>
          <w:rFonts w:eastAsia="Times New Roman"/>
          <w:color w:val="000000"/>
          <w:sz w:val="22"/>
          <w:szCs w:val="22"/>
        </w:rPr>
      </w:pPr>
      <w:r w:rsidRPr="003A4CA1">
        <w:rPr>
          <w:rFonts w:eastAsia="Times New Roman"/>
          <w:color w:val="000000"/>
          <w:sz w:val="22"/>
          <w:szCs w:val="22"/>
        </w:rPr>
        <w:t>di aver preso visione del Regolamento comunale;</w:t>
      </w:r>
    </w:p>
    <w:p w14:paraId="2A8E7EBD" w14:textId="77777777" w:rsidR="0031408F" w:rsidRPr="003A4CA1" w:rsidRDefault="0031408F" w:rsidP="0031408F">
      <w:pPr>
        <w:numPr>
          <w:ilvl w:val="0"/>
          <w:numId w:val="66"/>
        </w:numPr>
        <w:spacing w:before="100" w:beforeAutospacing="1" w:after="100" w:afterAutospacing="1"/>
        <w:rPr>
          <w:rFonts w:eastAsia="Times New Roman"/>
          <w:color w:val="000000"/>
          <w:sz w:val="22"/>
          <w:szCs w:val="22"/>
        </w:rPr>
      </w:pPr>
      <w:r w:rsidRPr="003A4CA1">
        <w:rPr>
          <w:rFonts w:eastAsia="Times New Roman"/>
          <w:color w:val="000000"/>
          <w:sz w:val="22"/>
          <w:szCs w:val="22"/>
        </w:rPr>
        <w:t>di accettarne integralmente il contenuto;</w:t>
      </w:r>
    </w:p>
    <w:p w14:paraId="37A0F546" w14:textId="77777777" w:rsidR="0031408F" w:rsidRPr="003A4CA1" w:rsidRDefault="0031408F" w:rsidP="0031408F">
      <w:pPr>
        <w:numPr>
          <w:ilvl w:val="0"/>
          <w:numId w:val="66"/>
        </w:numPr>
        <w:spacing w:before="100" w:beforeAutospacing="1" w:after="100" w:afterAutospacing="1"/>
        <w:rPr>
          <w:rFonts w:eastAsia="Times New Roman"/>
          <w:color w:val="000000"/>
          <w:sz w:val="22"/>
          <w:szCs w:val="22"/>
        </w:rPr>
      </w:pPr>
      <w:r w:rsidRPr="003A4CA1">
        <w:rPr>
          <w:rFonts w:eastAsia="Times New Roman"/>
          <w:color w:val="000000"/>
          <w:sz w:val="22"/>
          <w:szCs w:val="22"/>
        </w:rPr>
        <w:t>di assumersi ogni responsabilità connessa all'utilizzo degli spazi;</w:t>
      </w:r>
    </w:p>
    <w:p w14:paraId="34EE4563" w14:textId="77777777" w:rsidR="0031408F" w:rsidRPr="003A4CA1" w:rsidRDefault="0031408F" w:rsidP="0031408F">
      <w:pPr>
        <w:numPr>
          <w:ilvl w:val="0"/>
          <w:numId w:val="66"/>
        </w:numPr>
        <w:spacing w:before="100" w:beforeAutospacing="1" w:after="100" w:afterAutospacing="1"/>
        <w:rPr>
          <w:rFonts w:eastAsia="Times New Roman"/>
          <w:color w:val="000000"/>
          <w:sz w:val="22"/>
          <w:szCs w:val="22"/>
        </w:rPr>
      </w:pPr>
      <w:r w:rsidRPr="003A4CA1">
        <w:rPr>
          <w:rFonts w:eastAsia="Times New Roman"/>
          <w:color w:val="000000"/>
          <w:sz w:val="22"/>
          <w:szCs w:val="22"/>
        </w:rPr>
        <w:t>di impegnarsi al risarcimento degli eventuali danni arrecati.</w:t>
      </w:r>
    </w:p>
    <w:p w14:paraId="33E8C154" w14:textId="77777777" w:rsidR="0031408F" w:rsidRDefault="0031408F" w:rsidP="0031408F">
      <w:pPr>
        <w:widowControl w:val="0"/>
        <w:autoSpaceDE w:val="0"/>
        <w:autoSpaceDN w:val="0"/>
        <w:adjustRightInd w:val="0"/>
        <w:spacing w:before="100" w:beforeAutospacing="1" w:after="100" w:afterAutospacing="1"/>
        <w:rPr>
          <w:rFonts w:eastAsia="Times New Roman"/>
          <w:color w:val="000000"/>
        </w:rPr>
      </w:pPr>
      <w:r w:rsidRPr="00274AA9">
        <w:rPr>
          <w:rFonts w:eastAsia="Times New Roman"/>
          <w:color w:val="000000"/>
        </w:rPr>
        <w:lastRenderedPageBreak/>
        <w:t>Data _____________</w:t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 w:rsidRPr="00274AA9">
        <w:rPr>
          <w:rFonts w:eastAsia="Times New Roman"/>
          <w:color w:val="000000"/>
        </w:rPr>
        <w:t>Firma __________________________</w:t>
      </w:r>
    </w:p>
    <w:sectPr w:rsidR="003140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418" w:right="1418" w:bottom="1418" w:left="1418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8FCB3" w14:textId="77777777" w:rsidR="00F15E02" w:rsidRDefault="00F15E02">
      <w:r>
        <w:separator/>
      </w:r>
    </w:p>
  </w:endnote>
  <w:endnote w:type="continuationSeparator" w:id="0">
    <w:p w14:paraId="4FB83359" w14:textId="77777777" w:rsidR="00F15E02" w:rsidRDefault="00F1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2C872" w14:textId="77777777" w:rsidR="000C3229" w:rsidRDefault="000C32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3F93B" w14:textId="77777777" w:rsidR="005240F4" w:rsidRDefault="005240F4">
    <w:pPr>
      <w:pStyle w:val="Pidipagina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D925" w14:textId="77777777" w:rsidR="000C3229" w:rsidRDefault="000C32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7F526" w14:textId="77777777" w:rsidR="00F15E02" w:rsidRDefault="00F15E02">
      <w:r>
        <w:separator/>
      </w:r>
    </w:p>
  </w:footnote>
  <w:footnote w:type="continuationSeparator" w:id="0">
    <w:p w14:paraId="4347FFED" w14:textId="77777777" w:rsidR="00F15E02" w:rsidRDefault="00F15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A465" w14:textId="77777777" w:rsidR="000C3229" w:rsidRDefault="000C32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5CFF1" w14:textId="77777777" w:rsidR="000C3229" w:rsidRDefault="000C322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83E45" w14:textId="3E08E4B9" w:rsidR="0074735A" w:rsidRPr="000C3229" w:rsidRDefault="00CB5D4B" w:rsidP="000C3229">
    <w:pPr>
      <w:pStyle w:val="Intestazione"/>
    </w:pPr>
    <w:r w:rsidRPr="004F5D97">
      <w:rPr>
        <w:noProof/>
      </w:rPr>
      <w:drawing>
        <wp:inline distT="0" distB="0" distL="0" distR="0" wp14:anchorId="0F97E3B2" wp14:editId="62FDCF5C">
          <wp:extent cx="5867400" cy="82867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D9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0309A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2AC246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3980B2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4072DC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83345B6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A2B447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A447B4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587DA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0C7F1CDD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0DA4117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18837A7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55D4BD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B5775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B5E0FE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1C60545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1E277476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418596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2520034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28B0262A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28ED36F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7831E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C8E7C5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291ED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2F07579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2FA33ED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FE813D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30A67D2F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31AE28B7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33E75F3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37CE0DC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395355A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39A65E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3EED4B1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3F6417F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80514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3F88091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3FAB537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3FDA480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 w15:restartNumberingAfterBreak="0">
    <w:nsid w:val="3FF0125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430B35A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 w15:restartNumberingAfterBreak="0">
    <w:nsid w:val="458B27B1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 w15:restartNumberingAfterBreak="0">
    <w:nsid w:val="47641341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 w15:restartNumberingAfterBreak="0">
    <w:nsid w:val="482A471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8BF02B0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48DE2969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4EB00B6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 w15:restartNumberingAfterBreak="0">
    <w:nsid w:val="4F344659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 w15:restartNumberingAfterBreak="0">
    <w:nsid w:val="521C4B1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9" w15:restartNumberingAfterBreak="0">
    <w:nsid w:val="536F07B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0" w15:restartNumberingAfterBreak="0">
    <w:nsid w:val="578B3E6A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 w15:restartNumberingAfterBreak="0">
    <w:nsid w:val="591C4E8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 w15:restartNumberingAfterBreak="0">
    <w:nsid w:val="5E330DE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3" w15:restartNumberingAfterBreak="0">
    <w:nsid w:val="5E51262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 w15:restartNumberingAfterBreak="0">
    <w:nsid w:val="5F464D8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 w15:restartNumberingAfterBreak="0">
    <w:nsid w:val="611F26D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 w15:restartNumberingAfterBreak="0">
    <w:nsid w:val="617A4D5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7" w15:restartNumberingAfterBreak="0">
    <w:nsid w:val="644D3A4B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 w15:restartNumberingAfterBreak="0">
    <w:nsid w:val="64BF3A8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9" w15:restartNumberingAfterBreak="0">
    <w:nsid w:val="690820D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 w15:restartNumberingAfterBreak="0">
    <w:nsid w:val="6B3C225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 w15:restartNumberingAfterBreak="0">
    <w:nsid w:val="6B9F74E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2" w15:restartNumberingAfterBreak="0">
    <w:nsid w:val="6BA73D0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 w15:restartNumberingAfterBreak="0">
    <w:nsid w:val="6C6D62CB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6C7350C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6C81607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CB819D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D575FF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02E56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0A81EB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0" w15:restartNumberingAfterBreak="0">
    <w:nsid w:val="750E5F2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79866D2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2" w15:restartNumberingAfterBreak="0">
    <w:nsid w:val="7C8554E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3" w15:restartNumberingAfterBreak="0">
    <w:nsid w:val="7FB34DA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74953038">
    <w:abstractNumId w:val="12"/>
  </w:num>
  <w:num w:numId="2" w16cid:durableId="1717391054">
    <w:abstractNumId w:val="39"/>
  </w:num>
  <w:num w:numId="3" w16cid:durableId="71242829">
    <w:abstractNumId w:val="66"/>
  </w:num>
  <w:num w:numId="4" w16cid:durableId="1894191125">
    <w:abstractNumId w:val="14"/>
  </w:num>
  <w:num w:numId="5" w16cid:durableId="936594223">
    <w:abstractNumId w:val="70"/>
  </w:num>
  <w:num w:numId="6" w16cid:durableId="451557753">
    <w:abstractNumId w:val="25"/>
  </w:num>
  <w:num w:numId="7" w16cid:durableId="520706783">
    <w:abstractNumId w:val="13"/>
  </w:num>
  <w:num w:numId="8" w16cid:durableId="1561818278">
    <w:abstractNumId w:val="41"/>
  </w:num>
  <w:num w:numId="9" w16cid:durableId="1679582186">
    <w:abstractNumId w:val="38"/>
  </w:num>
  <w:num w:numId="10" w16cid:durableId="1469200131">
    <w:abstractNumId w:val="16"/>
  </w:num>
  <w:num w:numId="11" w16cid:durableId="633830080">
    <w:abstractNumId w:val="10"/>
  </w:num>
  <w:num w:numId="12" w16cid:durableId="2099448058">
    <w:abstractNumId w:val="17"/>
  </w:num>
  <w:num w:numId="13" w16cid:durableId="147327781">
    <w:abstractNumId w:val="15"/>
  </w:num>
  <w:num w:numId="14" w16cid:durableId="1140072151">
    <w:abstractNumId w:val="63"/>
  </w:num>
  <w:num w:numId="15" w16cid:durableId="1464036098">
    <w:abstractNumId w:val="49"/>
  </w:num>
  <w:num w:numId="16" w16cid:durableId="1798451554">
    <w:abstractNumId w:val="27"/>
  </w:num>
  <w:num w:numId="17" w16cid:durableId="935287536">
    <w:abstractNumId w:val="24"/>
  </w:num>
  <w:num w:numId="18" w16cid:durableId="2044553380">
    <w:abstractNumId w:val="60"/>
  </w:num>
  <w:num w:numId="19" w16cid:durableId="824777791">
    <w:abstractNumId w:val="59"/>
  </w:num>
  <w:num w:numId="20" w16cid:durableId="1653171948">
    <w:abstractNumId w:val="44"/>
  </w:num>
  <w:num w:numId="21" w16cid:durableId="750738658">
    <w:abstractNumId w:val="43"/>
  </w:num>
  <w:num w:numId="22" w16cid:durableId="618225428">
    <w:abstractNumId w:val="56"/>
  </w:num>
  <w:num w:numId="23" w16cid:durableId="1353998993">
    <w:abstractNumId w:val="8"/>
  </w:num>
  <w:num w:numId="24" w16cid:durableId="273564512">
    <w:abstractNumId w:val="28"/>
  </w:num>
  <w:num w:numId="25" w16cid:durableId="90007329">
    <w:abstractNumId w:val="72"/>
  </w:num>
  <w:num w:numId="26" w16cid:durableId="1000817727">
    <w:abstractNumId w:val="19"/>
  </w:num>
  <w:num w:numId="27" w16cid:durableId="1582133773">
    <w:abstractNumId w:val="52"/>
  </w:num>
  <w:num w:numId="28" w16cid:durableId="631181308">
    <w:abstractNumId w:val="5"/>
  </w:num>
  <w:num w:numId="29" w16cid:durableId="1812209288">
    <w:abstractNumId w:val="3"/>
  </w:num>
  <w:num w:numId="30" w16cid:durableId="154734546">
    <w:abstractNumId w:val="62"/>
  </w:num>
  <w:num w:numId="31" w16cid:durableId="214393950">
    <w:abstractNumId w:val="6"/>
  </w:num>
  <w:num w:numId="32" w16cid:durableId="1185552918">
    <w:abstractNumId w:val="50"/>
  </w:num>
  <w:num w:numId="33" w16cid:durableId="60759410">
    <w:abstractNumId w:val="26"/>
  </w:num>
  <w:num w:numId="34" w16cid:durableId="1254052766">
    <w:abstractNumId w:val="45"/>
  </w:num>
  <w:num w:numId="35" w16cid:durableId="576282628">
    <w:abstractNumId w:val="33"/>
  </w:num>
  <w:num w:numId="36" w16cid:durableId="1447967749">
    <w:abstractNumId w:val="9"/>
  </w:num>
  <w:num w:numId="37" w16cid:durableId="1581133289">
    <w:abstractNumId w:val="30"/>
  </w:num>
  <w:num w:numId="38" w16cid:durableId="1980256250">
    <w:abstractNumId w:val="58"/>
  </w:num>
  <w:num w:numId="39" w16cid:durableId="1732192353">
    <w:abstractNumId w:val="54"/>
  </w:num>
  <w:num w:numId="40" w16cid:durableId="1469973672">
    <w:abstractNumId w:val="2"/>
  </w:num>
  <w:num w:numId="41" w16cid:durableId="1412652816">
    <w:abstractNumId w:val="46"/>
  </w:num>
  <w:num w:numId="42" w16cid:durableId="760570267">
    <w:abstractNumId w:val="55"/>
  </w:num>
  <w:num w:numId="43" w16cid:durableId="955790603">
    <w:abstractNumId w:val="31"/>
  </w:num>
  <w:num w:numId="44" w16cid:durableId="870844195">
    <w:abstractNumId w:val="71"/>
  </w:num>
  <w:num w:numId="45" w16cid:durableId="46801713">
    <w:abstractNumId w:val="23"/>
  </w:num>
  <w:num w:numId="46" w16cid:durableId="1486436447">
    <w:abstractNumId w:val="42"/>
  </w:num>
  <w:num w:numId="47" w16cid:durableId="1415123305">
    <w:abstractNumId w:val="40"/>
  </w:num>
  <w:num w:numId="48" w16cid:durableId="249897836">
    <w:abstractNumId w:val="57"/>
  </w:num>
  <w:num w:numId="49" w16cid:durableId="661158468">
    <w:abstractNumId w:val="69"/>
  </w:num>
  <w:num w:numId="50" w16cid:durableId="1387413943">
    <w:abstractNumId w:val="61"/>
  </w:num>
  <w:num w:numId="51" w16cid:durableId="1200896611">
    <w:abstractNumId w:val="18"/>
  </w:num>
  <w:num w:numId="52" w16cid:durableId="612127397">
    <w:abstractNumId w:val="48"/>
  </w:num>
  <w:num w:numId="53" w16cid:durableId="1167013780">
    <w:abstractNumId w:val="11"/>
  </w:num>
  <w:num w:numId="54" w16cid:durableId="1559440049">
    <w:abstractNumId w:val="29"/>
  </w:num>
  <w:num w:numId="55" w16cid:durableId="68356723">
    <w:abstractNumId w:val="51"/>
  </w:num>
  <w:num w:numId="56" w16cid:durableId="538081881">
    <w:abstractNumId w:val="47"/>
  </w:num>
  <w:num w:numId="57" w16cid:durableId="1815754028">
    <w:abstractNumId w:val="1"/>
  </w:num>
  <w:num w:numId="58" w16cid:durableId="252665964">
    <w:abstractNumId w:val="53"/>
  </w:num>
  <w:num w:numId="59" w16cid:durableId="1240939125">
    <w:abstractNumId w:val="37"/>
  </w:num>
  <w:num w:numId="60" w16cid:durableId="1555238108">
    <w:abstractNumId w:val="32"/>
  </w:num>
  <w:num w:numId="61" w16cid:durableId="1944873230">
    <w:abstractNumId w:val="73"/>
  </w:num>
  <w:num w:numId="62" w16cid:durableId="422653154">
    <w:abstractNumId w:val="64"/>
  </w:num>
  <w:num w:numId="63" w16cid:durableId="188448085">
    <w:abstractNumId w:val="35"/>
  </w:num>
  <w:num w:numId="64" w16cid:durableId="1735614703">
    <w:abstractNumId w:val="36"/>
  </w:num>
  <w:num w:numId="65" w16cid:durableId="2028359793">
    <w:abstractNumId w:val="4"/>
  </w:num>
  <w:num w:numId="66" w16cid:durableId="1218855221">
    <w:abstractNumId w:val="22"/>
  </w:num>
  <w:num w:numId="67" w16cid:durableId="1374844487">
    <w:abstractNumId w:val="0"/>
  </w:num>
  <w:num w:numId="68" w16cid:durableId="1097752219">
    <w:abstractNumId w:val="21"/>
  </w:num>
  <w:num w:numId="69" w16cid:durableId="742412599">
    <w:abstractNumId w:val="65"/>
  </w:num>
  <w:num w:numId="70" w16cid:durableId="1728071326">
    <w:abstractNumId w:val="34"/>
  </w:num>
  <w:num w:numId="71" w16cid:durableId="1835296417">
    <w:abstractNumId w:val="68"/>
  </w:num>
  <w:num w:numId="72" w16cid:durableId="1827668952">
    <w:abstractNumId w:val="7"/>
  </w:num>
  <w:num w:numId="73" w16cid:durableId="747920755">
    <w:abstractNumId w:val="67"/>
  </w:num>
  <w:num w:numId="74" w16cid:durableId="16152102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5DC"/>
    <w:rsid w:val="00076A75"/>
    <w:rsid w:val="000C3229"/>
    <w:rsid w:val="000F616C"/>
    <w:rsid w:val="00135E7E"/>
    <w:rsid w:val="001D60A9"/>
    <w:rsid w:val="00204E51"/>
    <w:rsid w:val="0021505E"/>
    <w:rsid w:val="00240F58"/>
    <w:rsid w:val="0026402D"/>
    <w:rsid w:val="00274AA9"/>
    <w:rsid w:val="00277250"/>
    <w:rsid w:val="00296273"/>
    <w:rsid w:val="00306E4F"/>
    <w:rsid w:val="0031408F"/>
    <w:rsid w:val="003245DC"/>
    <w:rsid w:val="003A4CA1"/>
    <w:rsid w:val="0044419B"/>
    <w:rsid w:val="00462EA5"/>
    <w:rsid w:val="004F5D97"/>
    <w:rsid w:val="005240F4"/>
    <w:rsid w:val="00574387"/>
    <w:rsid w:val="005833F8"/>
    <w:rsid w:val="005D2918"/>
    <w:rsid w:val="007330AB"/>
    <w:rsid w:val="00740CA1"/>
    <w:rsid w:val="0074735A"/>
    <w:rsid w:val="007C1DFF"/>
    <w:rsid w:val="00836834"/>
    <w:rsid w:val="008E1DF4"/>
    <w:rsid w:val="009E1D10"/>
    <w:rsid w:val="00A367AC"/>
    <w:rsid w:val="00B05528"/>
    <w:rsid w:val="00B9282D"/>
    <w:rsid w:val="00BB33F5"/>
    <w:rsid w:val="00C90B49"/>
    <w:rsid w:val="00CA0E2B"/>
    <w:rsid w:val="00CB5D4B"/>
    <w:rsid w:val="00E2685A"/>
    <w:rsid w:val="00EE1CBC"/>
    <w:rsid w:val="00F15E02"/>
    <w:rsid w:val="00F3688A"/>
    <w:rsid w:val="00F41449"/>
    <w:rsid w:val="00FF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E6CD245"/>
  <w14:defaultImageDpi w14:val="0"/>
  <w15:docId w15:val="{E2CFFCAD-0385-45D9-98DC-74025335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jc w:val="center"/>
      <w:outlineLvl w:val="4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pPr>
      <w:widowControl w:val="0"/>
      <w:tabs>
        <w:tab w:val="center" w:pos="4819"/>
        <w:tab w:val="right" w:pos="9638"/>
      </w:tabs>
      <w:autoSpaceDE w:val="0"/>
      <w:autoSpaceDN w:val="0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widowControl w:val="0"/>
      <w:tabs>
        <w:tab w:val="center" w:pos="4819"/>
        <w:tab w:val="right" w:pos="9638"/>
      </w:tabs>
      <w:autoSpaceDE w:val="0"/>
      <w:autoSpaceDN w:val="0"/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table" w:styleId="Grigliatabella">
    <w:name w:val="Table Grid"/>
    <w:basedOn w:val="Tabellanormale"/>
    <w:uiPriority w:val="59"/>
    <w:rsid w:val="000C3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f1Normal">
    <w:name w:val="rtf1 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rtf1DefaultParagraphFont">
    <w:name w:val="rtf1 Default Paragraph Font"/>
    <w:uiPriority w:val="99"/>
  </w:style>
  <w:style w:type="table" w:customStyle="1" w:styleId="rtf1NormalTable">
    <w:name w:val="rtf1 Normal Table"/>
    <w:uiPriority w:val="99"/>
    <w:semiHidden/>
    <w:unhideWhenUsed/>
    <w:pPr>
      <w:spacing w:after="160" w:line="278" w:lineRule="auto"/>
    </w:pPr>
    <w:rPr>
      <w:kern w:val="2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tf1Stiledidefault">
    <w:name w:val="rtf1 Stile di defaul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66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197</Words>
  <Characters>1510</Characters>
  <Application>Microsoft Office Word</Application>
  <DocSecurity>0</DocSecurity>
  <Lines>12</Lines>
  <Paragraphs>3</Paragraphs>
  <ScaleCrop>false</ScaleCrop>
  <Company>Halley Informatica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Erminio</dc:creator>
  <cp:keywords/>
  <dc:description/>
  <cp:lastModifiedBy>erika ciocca</cp:lastModifiedBy>
  <cp:revision>4</cp:revision>
  <dcterms:created xsi:type="dcterms:W3CDTF">2026-07-29T10:26:00Z</dcterms:created>
  <dcterms:modified xsi:type="dcterms:W3CDTF">2026-09-16T07:06:00Z</dcterms:modified>
</cp:coreProperties>
</file>