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08F0" w14:textId="64FDB14C" w:rsidR="004075A1" w:rsidRPr="00050DDC" w:rsidRDefault="004075A1" w:rsidP="004075A1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5207" distL="114300" distR="114300" simplePos="0" relativeHeight="251661312" behindDoc="0" locked="0" layoutInCell="1" allowOverlap="1" wp14:anchorId="26753962" wp14:editId="7EF7644C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DC">
        <w:rPr>
          <w:rFonts w:ascii="Arial" w:hAnsi="Arial" w:cs="Arial"/>
          <w:sz w:val="28"/>
          <w:szCs w:val="28"/>
        </w:rPr>
        <w:t xml:space="preserve">Comune di </w:t>
      </w:r>
      <w:r w:rsidR="004C4A2E">
        <w:rPr>
          <w:rFonts w:ascii="Arial" w:hAnsi="Arial" w:cs="Arial"/>
          <w:sz w:val="28"/>
          <w:szCs w:val="28"/>
        </w:rPr>
        <w:t>Pescate</w:t>
      </w:r>
    </w:p>
    <w:p w14:paraId="0F24CF5C" w14:textId="5F3FAFB5" w:rsidR="004075A1" w:rsidRPr="00050DDC" w:rsidRDefault="004075A1" w:rsidP="004075A1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AD0520C" wp14:editId="34E86F4D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4C4A2E">
        <w:rPr>
          <w:rFonts w:ascii="Arial" w:hAnsi="Arial" w:cs="Arial"/>
        </w:rPr>
        <w:t>Lecco</w:t>
      </w:r>
    </w:p>
    <w:p w14:paraId="1233ACC1" w14:textId="77777777" w:rsidR="00F14C17" w:rsidRDefault="004075A1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F14C17">
        <w:rPr>
          <w:rFonts w:ascii="Arial" w:hAnsi="Arial" w:cs="Arial"/>
          <w:i/>
          <w:iCs/>
        </w:rPr>
        <w:t>AL COMUNE DI</w:t>
      </w:r>
    </w:p>
    <w:p w14:paraId="637721A8" w14:textId="77777777" w:rsidR="00F14C17" w:rsidRDefault="00F14C17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14:paraId="6C53170D" w14:textId="77777777" w:rsidR="00F14C17" w:rsidRDefault="00F14C17">
      <w:pPr>
        <w:tabs>
          <w:tab w:val="left" w:pos="5103"/>
        </w:tabs>
        <w:spacing w:before="80"/>
        <w:ind w:firstLine="425"/>
        <w:rPr>
          <w:rFonts w:ascii="Arial" w:hAnsi="Arial" w:cs="Arial"/>
          <w:sz w:val="21"/>
        </w:rPr>
      </w:pPr>
    </w:p>
    <w:p w14:paraId="4AA83293" w14:textId="21F2E993" w:rsidR="00F14C17" w:rsidRDefault="004C4A2E">
      <w:pPr>
        <w:pBdr>
          <w:bottom w:val="single" w:sz="4" w:space="0" w:color="auto"/>
        </w:pBdr>
        <w:tabs>
          <w:tab w:val="left" w:pos="6096"/>
        </w:tabs>
        <w:spacing w:before="200"/>
        <w:ind w:left="5727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Pescate</w:t>
      </w:r>
    </w:p>
    <w:p w14:paraId="31A91E20" w14:textId="77777777" w:rsidR="00F14C17" w:rsidRDefault="00F14C17">
      <w:pPr>
        <w:tabs>
          <w:tab w:val="left" w:pos="6096"/>
        </w:tabs>
        <w:spacing w:before="200"/>
        <w:ind w:firstLine="425"/>
        <w:rPr>
          <w:rFonts w:ascii="Arial" w:hAnsi="Arial" w:cs="Arial"/>
          <w:sz w:val="21"/>
        </w:rPr>
      </w:pPr>
    </w:p>
    <w:p w14:paraId="3FF57A9B" w14:textId="77777777"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14:paraId="476D6300" w14:textId="77777777"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3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</w:p>
    <w:p w14:paraId="4A7BD6E8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0BF06F4E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14:paraId="21EAC1D4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14:paraId="461AA839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07B4741E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14:paraId="30D75B78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14:paraId="50DCE9C1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7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14:paraId="46005ED0" w14:textId="77777777"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17423944" w14:textId="77777777"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14:paraId="629BA82A" w14:textId="77777777"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9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9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14:paraId="088F3185" w14:textId="77777777" w:rsidR="00561524" w:rsidRPr="00561524" w:rsidRDefault="00561524" w:rsidP="00561524">
      <w:pPr>
        <w:ind w:left="600" w:right="492"/>
        <w:jc w:val="both"/>
        <w:rPr>
          <w:rFonts w:ascii="Arial" w:hAnsi="Arial"/>
          <w:sz w:val="16"/>
          <w:szCs w:val="16"/>
          <w:lang w:val="en-GB"/>
        </w:rPr>
        <w:sectPr w:rsidR="00561524" w:rsidRPr="00561524" w:rsidSect="009D5ECC">
          <w:footerReference w:type="first" r:id="rId8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14:paraId="786B821F" w14:textId="77777777"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r w:rsidRPr="00474AD8">
        <w:rPr>
          <w:rFonts w:ascii="Arial" w:hAnsi="Arial"/>
          <w:sz w:val="20"/>
          <w:szCs w:val="20"/>
        </w:rPr>
        <w:lastRenderedPageBreak/>
        <w:t>d.P.R. n. 361 del 30 marzo 1957</w:t>
      </w:r>
    </w:p>
    <w:p w14:paraId="4F6BD20D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7666210C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470ED1E1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1E967CC8" w14:textId="77777777"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14:paraId="0E3DC88B" w14:textId="77777777"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14:paraId="734345B3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14:paraId="76D5CF9F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14:paraId="038B00AD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06A58E58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185280DD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14:paraId="30266F49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14:paraId="4D88048F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7623AEE6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51F99C4C" w14:textId="77777777"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r>
        <w:rPr>
          <w:rFonts w:ascii="Arial" w:hAnsi="Arial"/>
          <w:sz w:val="20"/>
          <w:szCs w:val="20"/>
        </w:rPr>
        <w:t>d.P.R. n. 570 del 16 maggio 1960</w:t>
      </w:r>
    </w:p>
    <w:p w14:paraId="6FEDFB6E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14:paraId="17D3936A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2ACB0514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14:paraId="498E9340" w14:textId="77777777"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(Legge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14:paraId="7DB3E6EC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14:paraId="79AEE26B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14:paraId="45311849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077D7447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72E26D67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14:paraId="738C0FA9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14:paraId="5F41C15A" w14:textId="77777777"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78A37661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32015B87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14:paraId="79212048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14:paraId="06E06CFC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14:paraId="6AC1B8B7" w14:textId="77777777"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14:paraId="24D83506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9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14:paraId="1576FA47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14:paraId="106C3A21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22FED0A4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0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0"/>
      <w:r>
        <w:rPr>
          <w:spacing w:val="-2"/>
        </w:rPr>
        <w:t>.</w:t>
      </w:r>
    </w:p>
    <w:p w14:paraId="2496F673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14:paraId="4E796F92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1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1"/>
    </w:p>
    <w:p w14:paraId="23BA0D0E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02A7C0" wp14:editId="04EA553C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560AFE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02A7C0"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">
                <v:textbox>
                  <w:txbxContent>
                    <w:p w14:paraId="37560AFE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3393A3D5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2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2"/>
    </w:p>
    <w:p w14:paraId="420102BD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14:paraId="3BD2D6C4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14:paraId="2285E955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3"/>
      <w:r>
        <w:rPr>
          <w:spacing w:val="-2"/>
        </w:rPr>
        <w:t xml:space="preserve"> Iscritto/a</w:t>
      </w:r>
    </w:p>
    <w:p w14:paraId="06552A57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2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4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5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5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6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6"/>
    </w:p>
    <w:p w14:paraId="0C45F186" w14:textId="77777777"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7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7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18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18"/>
    </w:p>
    <w:p w14:paraId="724F51B5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14:paraId="67FE7726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D4822A" wp14:editId="6F9254E7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30DDBE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D4822A"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">
                <v:textbox>
                  <w:txbxContent>
                    <w:p w14:paraId="7730DDBE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282DEA50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14:paraId="0482BC0F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ED2F0" w14:textId="77777777" w:rsidR="0042348B" w:rsidRDefault="0042348B">
      <w:r>
        <w:separator/>
      </w:r>
    </w:p>
  </w:endnote>
  <w:endnote w:type="continuationSeparator" w:id="0">
    <w:p w14:paraId="7F2EEB58" w14:textId="77777777" w:rsidR="0042348B" w:rsidRDefault="0042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14:paraId="64BCE32B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144114D1" w14:textId="77777777"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394B4A55" wp14:editId="186F6863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1FC85DA2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proofErr w:type="gramStart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14:paraId="2E63D26B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3D63E839" w14:textId="77777777"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3CD0B95C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Grafiche E. Gaspari</w:t>
          </w:r>
        </w:p>
      </w:tc>
    </w:tr>
  </w:tbl>
  <w:p w14:paraId="468C1E19" w14:textId="77777777"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5D18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14:paraId="18B9339E" w14:textId="77777777"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50458B6" wp14:editId="12CC012E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14:paraId="13FDFC55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5C21" w14:textId="77777777" w:rsidR="0042348B" w:rsidRDefault="0042348B">
      <w:r>
        <w:separator/>
      </w:r>
    </w:p>
  </w:footnote>
  <w:footnote w:type="continuationSeparator" w:id="0">
    <w:p w14:paraId="08BCC38A" w14:textId="77777777" w:rsidR="0042348B" w:rsidRDefault="00423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995647356">
    <w:abstractNumId w:val="0"/>
  </w:num>
  <w:num w:numId="2" w16cid:durableId="1692225949">
    <w:abstractNumId w:val="5"/>
  </w:num>
  <w:num w:numId="3" w16cid:durableId="1166089221">
    <w:abstractNumId w:val="3"/>
  </w:num>
  <w:num w:numId="4" w16cid:durableId="972759627">
    <w:abstractNumId w:val="2"/>
  </w:num>
  <w:num w:numId="5" w16cid:durableId="1384669093">
    <w:abstractNumId w:val="4"/>
  </w:num>
  <w:num w:numId="6" w16cid:durableId="1561676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24"/>
    <w:rsid w:val="0005549A"/>
    <w:rsid w:val="00085C8D"/>
    <w:rsid w:val="001D4A5E"/>
    <w:rsid w:val="00376BE6"/>
    <w:rsid w:val="004075A1"/>
    <w:rsid w:val="0042348B"/>
    <w:rsid w:val="004C4A2E"/>
    <w:rsid w:val="00561524"/>
    <w:rsid w:val="00575A60"/>
    <w:rsid w:val="0068185E"/>
    <w:rsid w:val="006A1288"/>
    <w:rsid w:val="009D5ECC"/>
    <w:rsid w:val="00A75630"/>
    <w:rsid w:val="00B25C5D"/>
    <w:rsid w:val="00C41BA5"/>
    <w:rsid w:val="00D37F82"/>
    <w:rsid w:val="00DA7EA8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33BD0C5"/>
  <w15:chartTrackingRefBased/>
  <w15:docId w15:val="{D61D76CE-CF3E-4676-9547-A57456F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anagrafe</cp:lastModifiedBy>
  <cp:revision>2</cp:revision>
  <cp:lastPrinted>2003-10-02T06:49:00Z</cp:lastPrinted>
  <dcterms:created xsi:type="dcterms:W3CDTF">2026-09-17T09:45:00Z</dcterms:created>
  <dcterms:modified xsi:type="dcterms:W3CDTF">2026-09-17T09:45:00Z</dcterms:modified>
</cp:coreProperties>
</file>