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D6521" w14:textId="77777777" w:rsidR="00667FD3" w:rsidRDefault="00667FD3" w:rsidP="00667FD3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667FD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RELAZIONE SULLE ATTIVITÀ E LA COERENZA CON IL MARCHIO DI CUI ALL’ART. 4 DEL REGOLAMENTO</w:t>
      </w:r>
      <w:r w:rsidR="00EF5D3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  <w:r w:rsidR="00EF5D32" w:rsidRPr="00EF5D3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PER L’USO DEL MARCHIO TERRITORIALE DEL COMUNE DI ORROLI</w:t>
      </w:r>
    </w:p>
    <w:p w14:paraId="114D6D18" w14:textId="77777777" w:rsidR="009037D6" w:rsidRPr="009037D6" w:rsidRDefault="009037D6" w:rsidP="009037D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4F4CA1" w14:paraId="40F2E083" w14:textId="77777777" w:rsidTr="004F4CA1">
        <w:tc>
          <w:tcPr>
            <w:tcW w:w="5000" w:type="pct"/>
          </w:tcPr>
          <w:p w14:paraId="625EFDD8" w14:textId="77777777" w:rsidR="004F4CA1" w:rsidRDefault="004F4CA1" w:rsidP="003F6C6A">
            <w:pPr>
              <w:pStyle w:val="Paragrafoelenco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 w:rsidRPr="004F4CA1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BREVE DESCRIZIONE DELL</w:t>
            </w:r>
            <w:r w:rsidR="00E62BF3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’OPERATORE</w:t>
            </w:r>
            <w:r w:rsidRPr="004F4CA1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:</w:t>
            </w:r>
          </w:p>
          <w:p w14:paraId="713D3649" w14:textId="77777777" w:rsidR="007657BF" w:rsidRPr="004F4CA1" w:rsidRDefault="007657BF" w:rsidP="007657BF">
            <w:pPr>
              <w:pStyle w:val="Paragrafoelenco"/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</w:p>
          <w:p w14:paraId="54588129" w14:textId="77777777" w:rsidR="0073507D" w:rsidRPr="001D212A" w:rsidRDefault="0073507D" w:rsidP="0073507D">
            <w:pPr>
              <w:pStyle w:val="Paragrafoelenco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>Storicità</w:t>
            </w:r>
            <w:r w:rsidR="00027E5D"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 xml:space="preserve">: </w:t>
            </w:r>
            <w:r w:rsidR="00027E5D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storia della ditta/associazione </w:t>
            </w:r>
          </w:p>
          <w:p w14:paraId="625FD86F" w14:textId="77777777" w:rsidR="0073507D" w:rsidRPr="001D212A" w:rsidRDefault="0073507D" w:rsidP="0073507D">
            <w:pPr>
              <w:pStyle w:val="Paragrafoelenco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>Punti di forza</w:t>
            </w:r>
            <w:r w:rsidR="00027E5D"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 xml:space="preserve">: </w:t>
            </w:r>
            <w:r w:rsidR="00027E5D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elementi </w:t>
            </w:r>
            <w:r w:rsidR="00AD487F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di forza dell’operatore</w:t>
            </w:r>
          </w:p>
          <w:p w14:paraId="11FF12AA" w14:textId="77777777" w:rsidR="004F4CA1" w:rsidRPr="001D212A" w:rsidRDefault="0073507D" w:rsidP="0073507D">
            <w:pPr>
              <w:pStyle w:val="Paragrafoelenco"/>
              <w:numPr>
                <w:ilvl w:val="0"/>
                <w:numId w:val="8"/>
              </w:numPr>
              <w:spacing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>L</w:t>
            </w:r>
            <w:r w:rsidR="00E95AA3"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>egame con il</w:t>
            </w:r>
            <w:r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 xml:space="preserve"> territorio di Orroli</w:t>
            </w:r>
            <w:r w:rsidR="00AD487F" w:rsidRPr="001D212A">
              <w:rPr>
                <w:rFonts w:ascii="Arial" w:eastAsia="Times New Roman" w:hAnsi="Arial" w:cs="Arial"/>
                <w:b/>
                <w:sz w:val="20"/>
                <w:szCs w:val="24"/>
                <w:lang w:eastAsia="it-IT"/>
              </w:rPr>
              <w:t xml:space="preserve">: </w:t>
            </w:r>
            <w:r w:rsidR="00AD487F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descrivere il legame della ditta con il </w:t>
            </w:r>
            <w:r w:rsidR="002624ED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territorio </w:t>
            </w:r>
          </w:p>
          <w:p w14:paraId="017BAC4C" w14:textId="77777777" w:rsidR="007657BF" w:rsidRPr="0073507D" w:rsidRDefault="007657BF" w:rsidP="007657BF">
            <w:pPr>
              <w:pStyle w:val="Paragrafoelenco"/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</w:p>
          <w:p w14:paraId="008D9D5B" w14:textId="77777777" w:rsidR="004F4CA1" w:rsidRDefault="004F4CA1" w:rsidP="004F4CA1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53DA52F2" w14:textId="77777777" w:rsidR="004F4CA1" w:rsidRDefault="004F4CA1" w:rsidP="004F4CA1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79ACFDAA" w14:textId="77777777" w:rsidR="004F4CA1" w:rsidRDefault="004F4CA1" w:rsidP="004F4CA1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7C8C5BFD" w14:textId="77777777" w:rsidR="004F4CA1" w:rsidRDefault="004F4CA1" w:rsidP="004F4CA1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2FB1F538" w14:textId="77777777" w:rsidR="004F4CA1" w:rsidRDefault="004F4CA1" w:rsidP="004F4CA1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59192601" w14:textId="77777777" w:rsidR="004F4CA1" w:rsidRDefault="004F4CA1" w:rsidP="004F4CA1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34D3EB33" w14:textId="77777777" w:rsidR="004F4CA1" w:rsidRPr="004F4CA1" w:rsidRDefault="004F4CA1" w:rsidP="004F4CA1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F4CA1" w14:paraId="087B0034" w14:textId="77777777" w:rsidTr="004F4CA1">
        <w:tc>
          <w:tcPr>
            <w:tcW w:w="5000" w:type="pct"/>
          </w:tcPr>
          <w:p w14:paraId="409BEB64" w14:textId="77777777" w:rsidR="004F4CA1" w:rsidRPr="004F4CA1" w:rsidRDefault="004F4CA1" w:rsidP="00D16E29">
            <w:pPr>
              <w:pStyle w:val="Paragrafoelenco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 w:rsidRPr="004F4CA1"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  <w:t>DESCRIZIONE DELLE ATTIVITA’ SVOLTE:</w:t>
            </w:r>
          </w:p>
          <w:p w14:paraId="38A22116" w14:textId="77777777" w:rsidR="00D16E29" w:rsidRPr="009037D6" w:rsidRDefault="00D16E29" w:rsidP="00D16E29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</w:pPr>
            <w:r w:rsidRPr="009037D6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>Produzione e/o servizi offerti:</w:t>
            </w:r>
            <w:r w:rsidRPr="009037D6">
              <w:rPr>
                <w:rFonts w:ascii="Arial" w:eastAsia="Times New Roman" w:hAnsi="Arial" w:cs="Arial"/>
                <w:sz w:val="20"/>
                <w:szCs w:val="24"/>
                <w:lang w:eastAsia="it-IT"/>
              </w:rPr>
              <w:t xml:space="preserve"> </w:t>
            </w:r>
            <w:r w:rsidR="00AB5CD0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descrivere </w:t>
            </w:r>
            <w:r w:rsidRPr="009037D6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le </w:t>
            </w:r>
            <w:r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principali produzioni o </w:t>
            </w:r>
            <w:r w:rsidR="00AB5CD0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i </w:t>
            </w:r>
            <w:r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servizi per i quali si richiede il marchio</w:t>
            </w:r>
          </w:p>
          <w:p w14:paraId="3EDC26F4" w14:textId="77777777" w:rsidR="00D16E29" w:rsidRPr="009037D6" w:rsidRDefault="00D16E29" w:rsidP="00D16E29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0"/>
                <w:szCs w:val="24"/>
                <w:lang w:eastAsia="it-IT"/>
              </w:rPr>
            </w:pPr>
            <w:r w:rsidRPr="009037D6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>Eventi e iniziative promozionali:</w:t>
            </w:r>
            <w:r w:rsidRPr="009037D6">
              <w:rPr>
                <w:rFonts w:ascii="Arial" w:eastAsia="Times New Roman" w:hAnsi="Arial" w:cs="Arial"/>
                <w:sz w:val="20"/>
                <w:szCs w:val="24"/>
                <w:lang w:eastAsia="it-IT"/>
              </w:rPr>
              <w:t xml:space="preserve"> </w:t>
            </w:r>
            <w:r w:rsidR="004D49AB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i</w:t>
            </w:r>
            <w:r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ndicare come l’operatore intende valorizzare il marchio: es. p</w:t>
            </w:r>
            <w:r w:rsidRPr="009037D6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artecipazione a fiere, even</w:t>
            </w:r>
            <w:r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ti locali, collaborazioni, ecc.</w:t>
            </w:r>
          </w:p>
          <w:p w14:paraId="1ECF2FF1" w14:textId="77777777" w:rsidR="00D16E29" w:rsidRPr="001D212A" w:rsidRDefault="00D16E29" w:rsidP="00D16E29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</w:pPr>
            <w:r w:rsidRPr="009037D6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>Comunicazione e visibilità del marchio:</w:t>
            </w:r>
            <w:r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 </w:t>
            </w:r>
            <w:r w:rsidR="004D49AB"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indicare come l’operatore intende utilizzare il</w:t>
            </w:r>
            <w:r w:rsidRPr="009037D6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 xml:space="preserve"> marchio nei materiali promozionali, packagin</w:t>
            </w:r>
            <w:r w:rsidRPr="001D212A">
              <w:rPr>
                <w:rFonts w:ascii="Arial" w:eastAsia="Times New Roman" w:hAnsi="Arial" w:cs="Arial"/>
                <w:i/>
                <w:sz w:val="20"/>
                <w:szCs w:val="24"/>
                <w:lang w:eastAsia="it-IT"/>
              </w:rPr>
              <w:t>g, siti web, social media, ecc.</w:t>
            </w:r>
          </w:p>
          <w:p w14:paraId="0D6EE71A" w14:textId="77777777" w:rsidR="00D16E29" w:rsidRPr="001D212A" w:rsidRDefault="00D16E29" w:rsidP="00D16E29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 xml:space="preserve"> Rispetto degli standard qualitativi:</w:t>
            </w:r>
            <w:r w:rsidRPr="001D212A">
              <w:rPr>
                <w:rFonts w:ascii="Arial" w:eastAsia="Times New Roman" w:hAnsi="Arial" w:cs="Arial"/>
                <w:bCs/>
                <w:sz w:val="20"/>
                <w:szCs w:val="24"/>
                <w:lang w:eastAsia="it-IT"/>
              </w:rPr>
              <w:t xml:space="preserve"> </w:t>
            </w:r>
            <w:r w:rsidR="00AB5CD0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elencare 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le </w:t>
            </w:r>
            <w:r w:rsidR="00AB5CD0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eventuali 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certificazioni</w:t>
            </w:r>
            <w:r w:rsidR="00140BE2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 in possesso dell’</w:t>
            </w:r>
            <w:r w:rsidR="00B02458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operatore.</w:t>
            </w:r>
          </w:p>
          <w:p w14:paraId="72A48CE9" w14:textId="77777777" w:rsidR="00027E5D" w:rsidRPr="00E62BF3" w:rsidRDefault="00027E5D" w:rsidP="00027E5D">
            <w:p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bCs/>
                <w:i/>
                <w:sz w:val="24"/>
                <w:szCs w:val="24"/>
                <w:lang w:eastAsia="it-IT"/>
              </w:rPr>
            </w:pPr>
          </w:p>
          <w:p w14:paraId="2DBEB6E3" w14:textId="77777777" w:rsidR="004F4CA1" w:rsidRDefault="004F4CA1" w:rsidP="009037D6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F4CA1" w14:paraId="5010D6DD" w14:textId="77777777" w:rsidTr="004F4CA1">
        <w:tc>
          <w:tcPr>
            <w:tcW w:w="5000" w:type="pct"/>
          </w:tcPr>
          <w:p w14:paraId="71C38748" w14:textId="77777777" w:rsidR="004F4CA1" w:rsidRPr="001D212A" w:rsidRDefault="004F4CA1" w:rsidP="003F6C6A">
            <w:pPr>
              <w:pStyle w:val="Paragrafoelenco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t>COERENZA CON IL MARCHIO TERRITORIALE</w:t>
            </w:r>
          </w:p>
          <w:p w14:paraId="7529BE6D" w14:textId="77777777" w:rsidR="0073507D" w:rsidRPr="001D212A" w:rsidRDefault="0073507D" w:rsidP="0073507D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 xml:space="preserve">Rispetto dell’identità: </w:t>
            </w:r>
            <w:r w:rsidR="00140BE2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i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ndicare se le attività valorizzano </w:t>
            </w:r>
            <w:r w:rsidR="00140BE2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le tradizioni del territorio e 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promuovono l’identità locale e se sono rispettate procedure tradizionali e riconducibili alle usanze e costumi locali.</w:t>
            </w:r>
          </w:p>
          <w:p w14:paraId="5D7B63BE" w14:textId="77777777" w:rsidR="0073507D" w:rsidRPr="001D212A" w:rsidRDefault="0073507D" w:rsidP="0073507D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 xml:space="preserve">Provenienza dei prodotti: 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indicare se per la produzione/realizzaz</w:t>
            </w:r>
            <w:r w:rsidR="00B02458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ione di prodotti/manufatti sono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 utilizzate prevalentemente materie prime locali.</w:t>
            </w:r>
          </w:p>
          <w:p w14:paraId="61AE4B82" w14:textId="77777777" w:rsidR="0073507D" w:rsidRPr="001D212A" w:rsidRDefault="0073507D" w:rsidP="0073507D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lastRenderedPageBreak/>
              <w:t xml:space="preserve">Tradizione e innovazione: 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descrivere le modalità operative evidenziando la coerenza con le tradizioni locali e </w:t>
            </w:r>
            <w:r w:rsidR="00AB5CD0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il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 rispetto d</w:t>
            </w:r>
            <w:r w:rsidR="00AB5CD0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ella memoria collettiva locale. Se applicate indicare le innovazioni tecnologiche.</w:t>
            </w:r>
          </w:p>
          <w:p w14:paraId="7693B21C" w14:textId="77777777" w:rsidR="0073507D" w:rsidRPr="001D212A" w:rsidRDefault="0073507D" w:rsidP="0073507D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 xml:space="preserve">Sostenibilità ambientale: </w:t>
            </w:r>
            <w:r w:rsidR="00B02458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descrivere le 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eventuali iniziative di riduzione dell’impatto ambientale, uso di materiali ecosostenibili, ecc.</w:t>
            </w:r>
          </w:p>
          <w:p w14:paraId="1B24CDFE" w14:textId="77777777" w:rsidR="0073507D" w:rsidRPr="001D212A" w:rsidRDefault="0073507D" w:rsidP="00B02458">
            <w:pPr>
              <w:numPr>
                <w:ilvl w:val="0"/>
                <w:numId w:val="7"/>
              </w:num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1D212A">
              <w:rPr>
                <w:rFonts w:ascii="Arial" w:eastAsia="Times New Roman" w:hAnsi="Arial" w:cs="Arial"/>
                <w:b/>
                <w:bCs/>
                <w:sz w:val="20"/>
                <w:szCs w:val="24"/>
                <w:lang w:eastAsia="it-IT"/>
              </w:rPr>
              <w:t xml:space="preserve">Responsabilità sociale: </w:t>
            </w:r>
            <w:r w:rsidR="00B02458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indicare se l’operatore lavora nel r</w:t>
            </w:r>
            <w:r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>ispetto dei valori di inclusione, equità e responsabilità sociale nelle attività svolte</w:t>
            </w:r>
            <w:r w:rsidR="001D212A" w:rsidRPr="001D212A">
              <w:rPr>
                <w:rFonts w:ascii="Arial" w:eastAsia="Times New Roman" w:hAnsi="Arial" w:cs="Arial"/>
                <w:bCs/>
                <w:i/>
                <w:sz w:val="20"/>
                <w:szCs w:val="24"/>
                <w:lang w:eastAsia="it-IT"/>
              </w:rPr>
              <w:t xml:space="preserve"> e con quali modalità</w:t>
            </w:r>
          </w:p>
          <w:p w14:paraId="6DFF3973" w14:textId="77777777" w:rsidR="001D212A" w:rsidRDefault="001D212A" w:rsidP="001D212A">
            <w:p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734BE91C" w14:textId="77777777" w:rsidR="001505DC" w:rsidRDefault="001505DC" w:rsidP="001D212A">
            <w:p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423ACC96" w14:textId="77777777" w:rsidR="001505DC" w:rsidRDefault="001505DC" w:rsidP="001D212A">
            <w:p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64C7623E" w14:textId="77777777" w:rsidR="001D212A" w:rsidRPr="0073507D" w:rsidRDefault="001D212A" w:rsidP="001D212A">
            <w:pPr>
              <w:spacing w:before="100" w:beforeAutospacing="1" w:after="100" w:afterAutospacing="1"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4F4CA1" w14:paraId="3B155E49" w14:textId="77777777" w:rsidTr="004F4CA1">
        <w:tc>
          <w:tcPr>
            <w:tcW w:w="5000" w:type="pct"/>
          </w:tcPr>
          <w:p w14:paraId="310FBD2B" w14:textId="77777777" w:rsidR="00BA77E9" w:rsidRPr="001505DC" w:rsidRDefault="001505DC" w:rsidP="001505DC">
            <w:pPr>
              <w:pStyle w:val="Paragrafoelenco"/>
              <w:numPr>
                <w:ilvl w:val="0"/>
                <w:numId w:val="6"/>
              </w:num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it-IT"/>
              </w:rPr>
              <w:lastRenderedPageBreak/>
              <w:t>ALTRE INFORMAZIONI A SUPPORTO DELLA RICHIESTA DI CONCESSIONE DEL MARCHIO</w:t>
            </w:r>
          </w:p>
          <w:p w14:paraId="43D8EF24" w14:textId="77777777" w:rsidR="001505DC" w:rsidRDefault="001505DC" w:rsidP="001505D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745B0DB8" w14:textId="77777777" w:rsidR="001505DC" w:rsidRDefault="001505DC" w:rsidP="001505D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642A3D49" w14:textId="77777777" w:rsidR="001505DC" w:rsidRDefault="001505DC" w:rsidP="001505D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437DF3A9" w14:textId="77777777" w:rsidR="001505DC" w:rsidRDefault="001505DC" w:rsidP="001505D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51F96193" w14:textId="77777777" w:rsidR="001505DC" w:rsidRDefault="001505DC" w:rsidP="001505D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672133AB" w14:textId="77777777" w:rsidR="001505DC" w:rsidRDefault="001505DC" w:rsidP="001505D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  <w:p w14:paraId="7FC81D34" w14:textId="77777777" w:rsidR="001505DC" w:rsidRPr="001505DC" w:rsidRDefault="001505DC" w:rsidP="001505DC">
            <w:pPr>
              <w:spacing w:line="36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</w:tbl>
    <w:p w14:paraId="3DCEDCE1" w14:textId="77777777" w:rsidR="009037D6" w:rsidRPr="009037D6" w:rsidRDefault="009037D6" w:rsidP="009037D6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3FC6CB8" w14:textId="77777777" w:rsidR="009037D6" w:rsidRPr="009037D6" w:rsidRDefault="009037D6" w:rsidP="00E95AA3">
      <w:p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5E3A589" w14:textId="3D07C6C4" w:rsidR="0078174B" w:rsidRPr="009037D6" w:rsidRDefault="00C00792" w:rsidP="009037D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LUOGO </w:t>
      </w:r>
      <w:r w:rsidR="00F7349D">
        <w:rPr>
          <w:rFonts w:ascii="Arial" w:hAnsi="Arial" w:cs="Arial"/>
          <w:sz w:val="24"/>
          <w:szCs w:val="24"/>
        </w:rPr>
        <w:t>E DATA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FIRMA</w:t>
      </w:r>
    </w:p>
    <w:sectPr w:rsidR="0078174B" w:rsidRPr="009037D6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F4EC1" w14:textId="77777777" w:rsidR="00C03B87" w:rsidRDefault="00C03B87" w:rsidP="00EF5D32">
      <w:pPr>
        <w:spacing w:after="0" w:line="240" w:lineRule="auto"/>
      </w:pPr>
      <w:r>
        <w:separator/>
      </w:r>
    </w:p>
  </w:endnote>
  <w:endnote w:type="continuationSeparator" w:id="0">
    <w:p w14:paraId="6132CEFC" w14:textId="77777777" w:rsidR="00C03B87" w:rsidRDefault="00C03B87" w:rsidP="00EF5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58353" w14:textId="77777777" w:rsidR="00C03B87" w:rsidRDefault="00C03B87" w:rsidP="00EF5D32">
      <w:pPr>
        <w:spacing w:after="0" w:line="240" w:lineRule="auto"/>
      </w:pPr>
      <w:r>
        <w:separator/>
      </w:r>
    </w:p>
  </w:footnote>
  <w:footnote w:type="continuationSeparator" w:id="0">
    <w:p w14:paraId="00689A1E" w14:textId="77777777" w:rsidR="00C03B87" w:rsidRDefault="00C03B87" w:rsidP="00EF5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2CDDE" w14:textId="77777777" w:rsidR="00EF5D32" w:rsidRDefault="00EF5D32">
    <w:pPr>
      <w:pStyle w:val="Intestazione"/>
    </w:pPr>
    <w:r>
      <w:t xml:space="preserve">CARTA INTESTATA DELL’OPERATORE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F76"/>
    <w:multiLevelType w:val="hybridMultilevel"/>
    <w:tmpl w:val="A3F8C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D2F9C"/>
    <w:multiLevelType w:val="multilevel"/>
    <w:tmpl w:val="7F566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E141B"/>
    <w:multiLevelType w:val="multilevel"/>
    <w:tmpl w:val="F19C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B7F8C"/>
    <w:multiLevelType w:val="hybridMultilevel"/>
    <w:tmpl w:val="02B8ADF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4257BA"/>
    <w:multiLevelType w:val="hybridMultilevel"/>
    <w:tmpl w:val="166EE274"/>
    <w:lvl w:ilvl="0" w:tplc="1F02E24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7C5F71"/>
    <w:multiLevelType w:val="hybridMultilevel"/>
    <w:tmpl w:val="6F662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102449"/>
    <w:multiLevelType w:val="multilevel"/>
    <w:tmpl w:val="8B605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171A4D"/>
    <w:multiLevelType w:val="hybridMultilevel"/>
    <w:tmpl w:val="46E87DCA"/>
    <w:lvl w:ilvl="0" w:tplc="DAF0B6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69246822">
    <w:abstractNumId w:val="2"/>
  </w:num>
  <w:num w:numId="2" w16cid:durableId="1899707865">
    <w:abstractNumId w:val="1"/>
  </w:num>
  <w:num w:numId="3" w16cid:durableId="1497644006">
    <w:abstractNumId w:val="6"/>
  </w:num>
  <w:num w:numId="4" w16cid:durableId="1023558685">
    <w:abstractNumId w:val="7"/>
  </w:num>
  <w:num w:numId="5" w16cid:durableId="129055151">
    <w:abstractNumId w:val="3"/>
  </w:num>
  <w:num w:numId="6" w16cid:durableId="1852261636">
    <w:abstractNumId w:val="4"/>
  </w:num>
  <w:num w:numId="7" w16cid:durableId="1126505337">
    <w:abstractNumId w:val="5"/>
  </w:num>
  <w:num w:numId="8" w16cid:durableId="1111826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7D6"/>
    <w:rsid w:val="00027E5D"/>
    <w:rsid w:val="000334B7"/>
    <w:rsid w:val="000415FE"/>
    <w:rsid w:val="00140BE2"/>
    <w:rsid w:val="001505DC"/>
    <w:rsid w:val="001D212A"/>
    <w:rsid w:val="001F3248"/>
    <w:rsid w:val="002624ED"/>
    <w:rsid w:val="00323856"/>
    <w:rsid w:val="003F6C6A"/>
    <w:rsid w:val="004D49AB"/>
    <w:rsid w:val="004F4CA1"/>
    <w:rsid w:val="00544AB7"/>
    <w:rsid w:val="005508F0"/>
    <w:rsid w:val="005C3BD4"/>
    <w:rsid w:val="00607A33"/>
    <w:rsid w:val="00667FD3"/>
    <w:rsid w:val="006A0CB4"/>
    <w:rsid w:val="0073507D"/>
    <w:rsid w:val="00736804"/>
    <w:rsid w:val="007657BF"/>
    <w:rsid w:val="0078174B"/>
    <w:rsid w:val="009037D6"/>
    <w:rsid w:val="009A06B3"/>
    <w:rsid w:val="009B6F83"/>
    <w:rsid w:val="00A13143"/>
    <w:rsid w:val="00A36449"/>
    <w:rsid w:val="00AB5CD0"/>
    <w:rsid w:val="00AC41EF"/>
    <w:rsid w:val="00AD487F"/>
    <w:rsid w:val="00B02458"/>
    <w:rsid w:val="00BA77E9"/>
    <w:rsid w:val="00BA77F7"/>
    <w:rsid w:val="00BB31CE"/>
    <w:rsid w:val="00C00792"/>
    <w:rsid w:val="00C03B87"/>
    <w:rsid w:val="00CB1A92"/>
    <w:rsid w:val="00D16E29"/>
    <w:rsid w:val="00D276A2"/>
    <w:rsid w:val="00DD011B"/>
    <w:rsid w:val="00E62BF3"/>
    <w:rsid w:val="00E95AA3"/>
    <w:rsid w:val="00EF5D32"/>
    <w:rsid w:val="00F7349D"/>
    <w:rsid w:val="00FA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02DE2"/>
  <w15:chartTrackingRefBased/>
  <w15:docId w15:val="{92AC3C02-8C5B-4C85-9EBE-D1853CC9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B31CE"/>
    <w:pPr>
      <w:ind w:left="720"/>
      <w:contextualSpacing/>
    </w:pPr>
  </w:style>
  <w:style w:type="table" w:styleId="Grigliatabella">
    <w:name w:val="Table Grid"/>
    <w:basedOn w:val="Tabellanormale"/>
    <w:uiPriority w:val="39"/>
    <w:rsid w:val="00BB3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F5D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5D32"/>
  </w:style>
  <w:style w:type="paragraph" w:styleId="Pidipagina">
    <w:name w:val="footer"/>
    <w:basedOn w:val="Normale"/>
    <w:link w:val="PidipaginaCarattere"/>
    <w:uiPriority w:val="99"/>
    <w:unhideWhenUsed/>
    <w:rsid w:val="00EF5D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5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6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0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94a6-1fe1-4fa2-83b0-8471f4cf9aae">
      <Terms xmlns="http://schemas.microsoft.com/office/infopath/2007/PartnerControls"/>
    </lcf76f155ced4ddcb4097134ff3c332f>
    <TaxCatchAll xmlns="4844a21e-8599-42d7-a8c7-0d23b165b26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BB8A7ED9184C4DBDB3A71657D29BEF" ma:contentTypeVersion="13" ma:contentTypeDescription="Creare un nuovo documento." ma:contentTypeScope="" ma:versionID="7adc12b72eafd6b975327d291e0f81f6">
  <xsd:schema xmlns:xsd="http://www.w3.org/2001/XMLSchema" xmlns:xs="http://www.w3.org/2001/XMLSchema" xmlns:p="http://schemas.microsoft.com/office/2006/metadata/properties" xmlns:ns2="3d7d94a6-1fe1-4fa2-83b0-8471f4cf9aae" xmlns:ns3="4844a21e-8599-42d7-a8c7-0d23b165b262" targetNamespace="http://schemas.microsoft.com/office/2006/metadata/properties" ma:root="true" ma:fieldsID="56d7707ffc1308654d7f58fad7178b41" ns2:_="" ns3:_="">
    <xsd:import namespace="3d7d94a6-1fe1-4fa2-83b0-8471f4cf9aae"/>
    <xsd:import namespace="4844a21e-8599-42d7-a8c7-0d23b165b2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94a6-1fe1-4fa2-83b0-8471f4cf9a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c8b2e63c-0368-4848-989f-0ad6b03aa4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4a21e-8599-42d7-a8c7-0d23b165b26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25ab18f-e562-4d20-8245-7cbb5e7360fd}" ma:internalName="TaxCatchAll" ma:showField="CatchAllData" ma:web="4844a21e-8599-42d7-a8c7-0d23b165b2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CF3165-AB1D-4E0C-AAF0-FB43EB1E8EEE}">
  <ds:schemaRefs>
    <ds:schemaRef ds:uri="http://schemas.microsoft.com/office/2006/metadata/properties"/>
    <ds:schemaRef ds:uri="http://schemas.microsoft.com/office/infopath/2007/PartnerControls"/>
    <ds:schemaRef ds:uri="3d7d94a6-1fe1-4fa2-83b0-8471f4cf9aae"/>
    <ds:schemaRef ds:uri="4844a21e-8599-42d7-a8c7-0d23b165b262"/>
  </ds:schemaRefs>
</ds:datastoreItem>
</file>

<file path=customXml/itemProps2.xml><?xml version="1.0" encoding="utf-8"?>
<ds:datastoreItem xmlns:ds="http://schemas.openxmlformats.org/officeDocument/2006/customXml" ds:itemID="{AA56581E-E4D6-426C-8D81-629AADECAF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FF226D-1E35-41F5-92EB-D9A44D5F2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7d94a6-1fe1-4fa2-83b0-8471f4cf9aae"/>
    <ds:schemaRef ds:uri="4844a21e-8599-42d7-a8c7-0d23b165b2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Massimiliano Pili</cp:lastModifiedBy>
  <cp:revision>3</cp:revision>
  <dcterms:created xsi:type="dcterms:W3CDTF">2026-03-25T08:54:00Z</dcterms:created>
  <dcterms:modified xsi:type="dcterms:W3CDTF">2026-05-19T08:03:00Z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0x0101001CBB8A7ED9184C4DBDB3A71657D29BEF</vt:lpwstr>
  </property>
  <property fmtid="{D5CDD505-2E9C-101B-9397-08002B2CF9AE}" pid="3" name="MediaServiceImageTags">
    <vt:lpwstr/>
  </property>
</Properties>
</file>