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0A509" w14:textId="4ED4C1F0" w:rsidR="002B1AFE" w:rsidRPr="006E1F10" w:rsidRDefault="002B1AFE" w:rsidP="008625E8">
      <w:pPr>
        <w:pStyle w:val="Sottotitolo"/>
      </w:pPr>
      <w:r w:rsidRPr="006E1F10">
        <w:tab/>
      </w:r>
      <w:r w:rsidRPr="006E1F10">
        <w:tab/>
      </w:r>
      <w:r w:rsidRPr="006E1F10">
        <w:tab/>
      </w:r>
      <w:r w:rsidRPr="006E1F10">
        <w:tab/>
      </w:r>
    </w:p>
    <w:p w14:paraId="3C8808E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  <w:sz w:val="26"/>
          <w:szCs w:val="26"/>
        </w:rPr>
        <w:t xml:space="preserve">Spettabile </w:t>
      </w:r>
    </w:p>
    <w:p w14:paraId="7E6D6C8B" w14:textId="5B967EC0" w:rsidR="0073151C" w:rsidRPr="006E1F10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AZIENDA SOCIALE DESTRA SECCHIA</w:t>
      </w:r>
    </w:p>
    <w:p w14:paraId="3D412FBD" w14:textId="6B626650" w:rsidR="00262434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Sede Legale:</w:t>
      </w:r>
    </w:p>
    <w:p w14:paraId="46EA168B" w14:textId="72870B08" w:rsidR="002B1AFE" w:rsidRDefault="006E1F10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Via Gnocchi Viani n. 16</w:t>
      </w:r>
      <w:r w:rsidR="00262434">
        <w:rPr>
          <w:rFonts w:ascii="Times New Roman" w:hAnsi="Times New Roman"/>
          <w:sz w:val="26"/>
          <w:szCs w:val="26"/>
        </w:rPr>
        <w:t>, Ostiglia (Mn)</w:t>
      </w:r>
    </w:p>
    <w:p w14:paraId="5DEF8726" w14:textId="5D285868" w:rsidR="00262434" w:rsidRPr="006E1F10" w:rsidRDefault="00262434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Sede operativa:</w:t>
      </w:r>
    </w:p>
    <w:p w14:paraId="5FF3F3C2" w14:textId="53210268" w:rsidR="002B1AFE" w:rsidRDefault="006E1F10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Via U.</w:t>
      </w:r>
      <w:r w:rsidR="00F36E3C">
        <w:rPr>
          <w:rFonts w:ascii="Times New Roman" w:hAnsi="Times New Roman"/>
          <w:sz w:val="26"/>
          <w:szCs w:val="26"/>
        </w:rPr>
        <w:t xml:space="preserve"> </w:t>
      </w:r>
      <w:r w:rsidR="00262434">
        <w:rPr>
          <w:rFonts w:ascii="Times New Roman" w:hAnsi="Times New Roman"/>
          <w:sz w:val="26"/>
          <w:szCs w:val="26"/>
        </w:rPr>
        <w:t>Roncada n.5</w:t>
      </w:r>
      <w:r w:rsidR="00F36E3C">
        <w:rPr>
          <w:rFonts w:ascii="Times New Roman" w:hAnsi="Times New Roman"/>
          <w:sz w:val="26"/>
          <w:szCs w:val="26"/>
        </w:rPr>
        <w:t>3</w:t>
      </w:r>
      <w:r w:rsidR="00262434">
        <w:rPr>
          <w:rFonts w:ascii="Times New Roman" w:hAnsi="Times New Roman"/>
          <w:sz w:val="26"/>
          <w:szCs w:val="26"/>
        </w:rPr>
        <w:t xml:space="preserve"> S.Giacomo Segn. (Mn)</w:t>
      </w:r>
    </w:p>
    <w:p w14:paraId="4F6E7CEB" w14:textId="7D0A4937" w:rsidR="00C0724F" w:rsidRDefault="00C0724F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Pec: </w:t>
      </w:r>
      <w:hyperlink r:id="rId5" w:history="1">
        <w:r w:rsidR="00F36E3C" w:rsidRPr="00A1353F">
          <w:rPr>
            <w:rStyle w:val="Collegamentoipertestuale"/>
            <w:rFonts w:ascii="Times New Roman" w:hAnsi="Times New Roman"/>
            <w:sz w:val="26"/>
            <w:szCs w:val="26"/>
          </w:rPr>
          <w:t>serviziallapersona.destrasecchia@pec.it</w:t>
        </w:r>
      </w:hyperlink>
    </w:p>
    <w:p w14:paraId="4F741DA1" w14:textId="77777777" w:rsidR="00F36E3C" w:rsidRPr="006E1F10" w:rsidRDefault="00F36E3C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CDB40C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251E4D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C418CA" w14:textId="1F3A3BF5" w:rsidR="002B1AFE" w:rsidRPr="006E1F10" w:rsidRDefault="002B1AFE" w:rsidP="00EF376C">
      <w:pPr>
        <w:spacing w:after="0" w:line="240" w:lineRule="auto"/>
        <w:ind w:left="1276" w:hanging="1276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  <w:u w:val="single"/>
        </w:rPr>
        <w:t>OGGETTO</w:t>
      </w:r>
      <w:r w:rsidRPr="006E1F10">
        <w:rPr>
          <w:rFonts w:ascii="Times New Roman" w:hAnsi="Times New Roman"/>
          <w:sz w:val="26"/>
          <w:szCs w:val="26"/>
        </w:rPr>
        <w:t xml:space="preserve">: Richiesta di contributo per la gestione </w:t>
      </w:r>
      <w:r w:rsidR="00EF376C" w:rsidRPr="006E1F10">
        <w:rPr>
          <w:rFonts w:ascii="Times New Roman" w:hAnsi="Times New Roman"/>
          <w:sz w:val="26"/>
          <w:szCs w:val="26"/>
        </w:rPr>
        <w:t>dei Servizi s</w:t>
      </w:r>
      <w:r w:rsidR="006E1F10">
        <w:rPr>
          <w:rFonts w:ascii="Times New Roman" w:hAnsi="Times New Roman"/>
          <w:sz w:val="26"/>
          <w:szCs w:val="26"/>
        </w:rPr>
        <w:t>ocio-assistenziali – (F.S.R. 202</w:t>
      </w:r>
      <w:r w:rsidR="00621601">
        <w:rPr>
          <w:rFonts w:ascii="Times New Roman" w:hAnsi="Times New Roman"/>
          <w:sz w:val="26"/>
          <w:szCs w:val="26"/>
        </w:rPr>
        <w:t>4</w:t>
      </w:r>
      <w:r w:rsidR="00EF376C" w:rsidRPr="006E1F10">
        <w:rPr>
          <w:rFonts w:ascii="Times New Roman" w:hAnsi="Times New Roman"/>
          <w:sz w:val="26"/>
          <w:szCs w:val="26"/>
        </w:rPr>
        <w:t>).</w:t>
      </w:r>
    </w:p>
    <w:p w14:paraId="5FF7E8C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A9191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635680B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Il/La  sottoscritto/a __________________________ , in qualità di ____________________ </w:t>
      </w:r>
    </w:p>
    <w:p w14:paraId="69E5472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E7CF95" w14:textId="77777777" w:rsidR="002B1AFE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_________________________________________________________________________ </w:t>
      </w:r>
    </w:p>
    <w:p w14:paraId="271338E2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7A00F5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E837C17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</w:rPr>
        <w:t xml:space="preserve">c h i e d e </w:t>
      </w:r>
    </w:p>
    <w:p w14:paraId="653C43F6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082AC1" w14:textId="5D46451E" w:rsidR="002B1AFE" w:rsidRPr="006E1F10" w:rsidRDefault="002B1AFE" w:rsidP="002B1AF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la concessione del contributo a fronte degli oneri sostenuti nell’anno 20</w:t>
      </w:r>
      <w:r w:rsidR="00262434">
        <w:rPr>
          <w:rFonts w:ascii="Times New Roman" w:hAnsi="Times New Roman"/>
          <w:sz w:val="26"/>
          <w:szCs w:val="26"/>
        </w:rPr>
        <w:t>2</w:t>
      </w:r>
      <w:r w:rsidR="00621601">
        <w:rPr>
          <w:rFonts w:ascii="Times New Roman" w:hAnsi="Times New Roman"/>
          <w:sz w:val="26"/>
          <w:szCs w:val="26"/>
        </w:rPr>
        <w:t>3</w:t>
      </w:r>
      <w:r w:rsidRPr="006E1F10">
        <w:rPr>
          <w:rFonts w:ascii="Times New Roman" w:hAnsi="Times New Roman"/>
          <w:sz w:val="26"/>
          <w:szCs w:val="26"/>
        </w:rPr>
        <w:t>, per il  finanziamento delle spese relative a:</w:t>
      </w:r>
    </w:p>
    <w:p w14:paraId="585D07A7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___________________________________________________________________, </w:t>
      </w:r>
    </w:p>
    <w:p w14:paraId="03FB6DD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__________________________________________________________________, </w:t>
      </w:r>
    </w:p>
    <w:p w14:paraId="5FB147E3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2F1FC28E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70779B6C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3792764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08D00E9C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A tal fine allega alla presente le schede di rendicontazio</w:t>
      </w:r>
      <w:r w:rsidR="000F646A" w:rsidRPr="006E1F10">
        <w:rPr>
          <w:rFonts w:ascii="Times New Roman" w:hAnsi="Times New Roman"/>
          <w:sz w:val="26"/>
          <w:szCs w:val="26"/>
        </w:rPr>
        <w:t>ne.</w:t>
      </w:r>
    </w:p>
    <w:p w14:paraId="30CD2C79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In attesa di favorevole riscontro, si porgono distinti saluti.</w:t>
      </w:r>
    </w:p>
    <w:p w14:paraId="4A2FE178" w14:textId="77777777" w:rsidR="000F646A" w:rsidRPr="006E1F10" w:rsidRDefault="000F646A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9E98552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Luogo e data: _____________</w:t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Firma</w:t>
      </w:r>
    </w:p>
    <w:p w14:paraId="7EAC74A0" w14:textId="77777777" w:rsidR="000F646A" w:rsidRPr="006E1F10" w:rsidRDefault="000F646A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___________________________</w:t>
      </w:r>
    </w:p>
    <w:p w14:paraId="39031629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2B1AFE" w:rsidRPr="006E1F10" w:rsidSect="00731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21835"/>
    <w:multiLevelType w:val="hybridMultilevel"/>
    <w:tmpl w:val="B4361D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E"/>
    <w:rsid w:val="000F646A"/>
    <w:rsid w:val="00262434"/>
    <w:rsid w:val="002B1AFE"/>
    <w:rsid w:val="003D2EC7"/>
    <w:rsid w:val="0059705C"/>
    <w:rsid w:val="005F1DFD"/>
    <w:rsid w:val="00621601"/>
    <w:rsid w:val="006E1F10"/>
    <w:rsid w:val="006F718B"/>
    <w:rsid w:val="0073151C"/>
    <w:rsid w:val="007E2C81"/>
    <w:rsid w:val="008625E8"/>
    <w:rsid w:val="008D375D"/>
    <w:rsid w:val="00A7019C"/>
    <w:rsid w:val="00AD1E8A"/>
    <w:rsid w:val="00B510E9"/>
    <w:rsid w:val="00BF7390"/>
    <w:rsid w:val="00C0724F"/>
    <w:rsid w:val="00D65903"/>
    <w:rsid w:val="00ED72E8"/>
    <w:rsid w:val="00EF376C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0A7D"/>
  <w15:docId w15:val="{A401C44B-3563-437F-AC1F-999F103B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5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1A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1AF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36E3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25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25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allapersona.destras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Links>
    <vt:vector size="6" baseType="variant"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mailto:comune.ostiglia@pec.regione.lombardia.it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ASP DESTRA SECCHIA</cp:lastModifiedBy>
  <cp:revision>2</cp:revision>
  <cp:lastPrinted>2019-08-14T07:55:00Z</cp:lastPrinted>
  <dcterms:created xsi:type="dcterms:W3CDTF">2024-09-19T09:03:00Z</dcterms:created>
  <dcterms:modified xsi:type="dcterms:W3CDTF">2024-09-19T09:03:00Z</dcterms:modified>
</cp:coreProperties>
</file>