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7D7DD" w14:textId="77777777" w:rsidR="001E0FD9" w:rsidRDefault="00B715B9" w:rsidP="00160966">
      <w:pPr>
        <w:pStyle w:val="Titolo"/>
      </w:pPr>
      <w:r>
        <w:rPr>
          <w:u w:val="single"/>
        </w:rPr>
        <w:t>ALLEGATO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</w:p>
    <w:p w14:paraId="0E510305" w14:textId="6C76A72F" w:rsidR="001E0FD9" w:rsidRDefault="00B715B9" w:rsidP="00272F90">
      <w:pPr>
        <w:pStyle w:val="Titolo"/>
        <w:tabs>
          <w:tab w:val="left" w:pos="9826"/>
        </w:tabs>
        <w:spacing w:before="121" w:line="338" w:lineRule="auto"/>
        <w:ind w:left="114" w:right="731" w:firstLine="790"/>
        <w:jc w:val="center"/>
      </w:pPr>
      <w:r>
        <w:t>Modulo da allegare alla richiesta di contributo con riferimento al bando per l'anno 202</w:t>
      </w:r>
      <w:r w:rsidR="008E4395">
        <w:t>5</w:t>
      </w:r>
      <w:r w:rsidR="00272F90">
        <w:t xml:space="preserve"> </w:t>
      </w:r>
      <w:r>
        <w:t>ELEMENTI</w:t>
      </w:r>
      <w:r>
        <w:rPr>
          <w:spacing w:val="-5"/>
        </w:rPr>
        <w:t xml:space="preserve"> </w:t>
      </w:r>
      <w:r>
        <w:t>QUALITATIVI</w:t>
      </w:r>
      <w:r>
        <w:rPr>
          <w:spacing w:val="-4"/>
        </w:rPr>
        <w:t xml:space="preserve"> </w:t>
      </w:r>
      <w:r>
        <w:t>CARATTERIZZANTI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SOGGETTO</w:t>
      </w:r>
      <w:r>
        <w:rPr>
          <w:spacing w:val="47"/>
        </w:rPr>
        <w:t xml:space="preserve"> </w:t>
      </w:r>
      <w:r>
        <w:t>RICHIEDENTE</w:t>
      </w:r>
      <w:r>
        <w:rPr>
          <w:spacing w:val="-5"/>
        </w:rPr>
        <w:t xml:space="preserve"> </w:t>
      </w:r>
      <w:r>
        <w:t>CONTRIBUTO</w:t>
      </w:r>
    </w:p>
    <w:p w14:paraId="54ED801A" w14:textId="77777777" w:rsidR="00397FB1" w:rsidRDefault="00397FB1" w:rsidP="00272F90">
      <w:pPr>
        <w:pStyle w:val="Titolo"/>
        <w:tabs>
          <w:tab w:val="left" w:pos="9826"/>
        </w:tabs>
        <w:spacing w:before="121" w:line="338" w:lineRule="auto"/>
        <w:ind w:left="114" w:right="731" w:firstLine="790"/>
        <w:jc w:val="center"/>
      </w:pPr>
    </w:p>
    <w:p w14:paraId="72FC3FA1" w14:textId="05B2F850" w:rsidR="001E0FD9" w:rsidRPr="002C59A4" w:rsidRDefault="00B715B9" w:rsidP="002C59A4">
      <w:pPr>
        <w:pStyle w:val="Paragrafoelenco"/>
        <w:numPr>
          <w:ilvl w:val="0"/>
          <w:numId w:val="3"/>
        </w:numPr>
        <w:tabs>
          <w:tab w:val="left" w:pos="834"/>
        </w:tabs>
        <w:ind w:right="517"/>
        <w:rPr>
          <w:rFonts w:ascii="Times New Roman" w:hAnsi="Times New Roman" w:cs="Times New Roman"/>
        </w:rPr>
      </w:pPr>
      <w:r w:rsidRPr="002C59A4">
        <w:rPr>
          <w:spacing w:val="1"/>
          <w:sz w:val="24"/>
        </w:rPr>
        <w:t xml:space="preserve"> </w:t>
      </w:r>
      <w:r w:rsidR="00CC4623" w:rsidRPr="002C59A4">
        <w:rPr>
          <w:rFonts w:ascii="Times New Roman" w:hAnsi="Times New Roman" w:cs="Times New Roman"/>
        </w:rPr>
        <w:t xml:space="preserve">Quantità e qualità delle iniziative svolte   in relazione   alla </w:t>
      </w:r>
      <w:proofErr w:type="gramStart"/>
      <w:r w:rsidR="00CC4623" w:rsidRPr="002C59A4">
        <w:rPr>
          <w:rFonts w:ascii="Times New Roman" w:hAnsi="Times New Roman" w:cs="Times New Roman"/>
        </w:rPr>
        <w:t>rimozione  di</w:t>
      </w:r>
      <w:proofErr w:type="gramEnd"/>
      <w:r w:rsidR="00CC4623" w:rsidRPr="002C59A4">
        <w:rPr>
          <w:rFonts w:ascii="Times New Roman" w:hAnsi="Times New Roman" w:cs="Times New Roman"/>
        </w:rPr>
        <w:t xml:space="preserve"> situazioni di </w:t>
      </w:r>
      <w:proofErr w:type="gramStart"/>
      <w:r w:rsidR="00CC4623" w:rsidRPr="002C59A4">
        <w:rPr>
          <w:rFonts w:ascii="Times New Roman" w:hAnsi="Times New Roman" w:cs="Times New Roman"/>
        </w:rPr>
        <w:t>bisogno  della</w:t>
      </w:r>
      <w:proofErr w:type="gramEnd"/>
      <w:r w:rsidR="00CC4623" w:rsidRPr="002C59A4">
        <w:rPr>
          <w:rFonts w:ascii="Times New Roman" w:hAnsi="Times New Roman" w:cs="Times New Roman"/>
        </w:rPr>
        <w:t xml:space="preserve"> </w:t>
      </w:r>
      <w:proofErr w:type="gramStart"/>
      <w:r w:rsidR="00CC4623" w:rsidRPr="002C59A4">
        <w:rPr>
          <w:rFonts w:ascii="Times New Roman" w:hAnsi="Times New Roman" w:cs="Times New Roman"/>
        </w:rPr>
        <w:t>persona  e</w:t>
      </w:r>
      <w:proofErr w:type="gramEnd"/>
      <w:r w:rsidR="00CC4623" w:rsidRPr="002C59A4">
        <w:rPr>
          <w:rFonts w:ascii="Times New Roman" w:hAnsi="Times New Roman" w:cs="Times New Roman"/>
        </w:rPr>
        <w:t xml:space="preserve"> </w:t>
      </w:r>
      <w:proofErr w:type="gramStart"/>
      <w:r w:rsidR="00CC4623" w:rsidRPr="002C59A4">
        <w:rPr>
          <w:rFonts w:ascii="Times New Roman" w:hAnsi="Times New Roman" w:cs="Times New Roman"/>
        </w:rPr>
        <w:t>della  collettività</w:t>
      </w:r>
      <w:proofErr w:type="gramEnd"/>
      <w:r w:rsidR="00CC4623" w:rsidRPr="002C59A4">
        <w:rPr>
          <w:rFonts w:ascii="Times New Roman" w:hAnsi="Times New Roman" w:cs="Times New Roman"/>
        </w:rPr>
        <w:t xml:space="preserve"> </w:t>
      </w:r>
    </w:p>
    <w:p w14:paraId="5221EB7D" w14:textId="77777777" w:rsidR="001E0FD9" w:rsidRPr="00CC4623" w:rsidRDefault="001E0FD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A53F8BE" w14:textId="3DECBDF9" w:rsidR="001E0FD9" w:rsidRDefault="00982E56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F257D7D" wp14:editId="1AA4024D">
                <wp:simplePos x="0" y="0"/>
                <wp:positionH relativeFrom="page">
                  <wp:posOffset>990600</wp:posOffset>
                </wp:positionH>
                <wp:positionV relativeFrom="paragraph">
                  <wp:posOffset>60325</wp:posOffset>
                </wp:positionV>
                <wp:extent cx="6078220" cy="1295400"/>
                <wp:effectExtent l="0" t="0" r="17780" b="19050"/>
                <wp:wrapNone/>
                <wp:docPr id="39457198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295400"/>
                        </a:xfrm>
                        <a:custGeom>
                          <a:avLst/>
                          <a:gdLst>
                            <a:gd name="T0" fmla="+- 0 6348 1562"/>
                            <a:gd name="T1" fmla="*/ T0 w 9572"/>
                            <a:gd name="T2" fmla="+- 0 2495 873"/>
                            <a:gd name="T3" fmla="*/ 2495 h 1622"/>
                            <a:gd name="T4" fmla="+- 0 1562 1562"/>
                            <a:gd name="T5" fmla="*/ T4 w 9572"/>
                            <a:gd name="T6" fmla="+- 0 2495 873"/>
                            <a:gd name="T7" fmla="*/ 2495 h 1622"/>
                            <a:gd name="T8" fmla="+- 0 1562 1562"/>
                            <a:gd name="T9" fmla="*/ T8 w 9572"/>
                            <a:gd name="T10" fmla="+- 0 873 873"/>
                            <a:gd name="T11" fmla="*/ 873 h 1622"/>
                            <a:gd name="T12" fmla="+- 0 11134 1562"/>
                            <a:gd name="T13" fmla="*/ T12 w 9572"/>
                            <a:gd name="T14" fmla="+- 0 873 873"/>
                            <a:gd name="T15" fmla="*/ 873 h 1622"/>
                            <a:gd name="T16" fmla="+- 0 11134 1562"/>
                            <a:gd name="T17" fmla="*/ T16 w 9572"/>
                            <a:gd name="T18" fmla="+- 0 2495 873"/>
                            <a:gd name="T19" fmla="*/ 2495 h 1622"/>
                            <a:gd name="T20" fmla="+- 0 6348 1562"/>
                            <a:gd name="T21" fmla="*/ T20 w 9572"/>
                            <a:gd name="T22" fmla="+- 0 2495 873"/>
                            <a:gd name="T23" fmla="*/ 2495 h 16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572" h="1622">
                              <a:moveTo>
                                <a:pt x="4786" y="1622"/>
                              </a:moveTo>
                              <a:lnTo>
                                <a:pt x="0" y="1622"/>
                              </a:lnTo>
                              <a:lnTo>
                                <a:pt x="0" y="0"/>
                              </a:lnTo>
                              <a:lnTo>
                                <a:pt x="9572" y="0"/>
                              </a:lnTo>
                              <a:lnTo>
                                <a:pt x="9572" y="1622"/>
                              </a:lnTo>
                              <a:lnTo>
                                <a:pt x="4786" y="1622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375C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AAAD8" id="Freeform 19" o:spid="_x0000_s1026" style="position:absolute;margin-left:78pt;margin-top:4.75pt;width:478.6pt;height:10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" path="m4786,1622l,1622,,,9572,r,1622l4786,1622xe" filled="f" strokecolor="#375c89" strokeweight="2pt">
                <v:path arrowok="t" o:connecttype="custom" o:connectlocs="3039110,1992616;0,1992616;0,697216;6078220,697216;6078220,1992616;3039110,1992616" o:connectangles="0,0,0,0,0,0"/>
                <w10:wrap anchorx="page"/>
              </v:shape>
            </w:pict>
          </mc:Fallback>
        </mc:AlternateContent>
      </w:r>
    </w:p>
    <w:p w14:paraId="027A852B" w14:textId="77777777" w:rsidR="001E0FD9" w:rsidRDefault="001E0FD9">
      <w:pPr>
        <w:pStyle w:val="Corpotesto"/>
      </w:pPr>
    </w:p>
    <w:p w14:paraId="315364B7" w14:textId="77777777" w:rsidR="001E0FD9" w:rsidRDefault="001E0FD9">
      <w:pPr>
        <w:pStyle w:val="Corpotesto"/>
      </w:pPr>
    </w:p>
    <w:p w14:paraId="674B8CC2" w14:textId="77777777" w:rsidR="001E0FD9" w:rsidRDefault="001E0FD9">
      <w:pPr>
        <w:pStyle w:val="Corpotesto"/>
      </w:pPr>
    </w:p>
    <w:p w14:paraId="5863DBDF" w14:textId="77777777" w:rsidR="001E0FD9" w:rsidRDefault="001E0FD9">
      <w:pPr>
        <w:pStyle w:val="Corpotesto"/>
        <w:spacing w:before="11"/>
        <w:rPr>
          <w:sz w:val="23"/>
        </w:rPr>
      </w:pPr>
    </w:p>
    <w:p w14:paraId="09F6DB59" w14:textId="77777777" w:rsidR="00397FB1" w:rsidRDefault="00397FB1">
      <w:pPr>
        <w:pStyle w:val="Corpotesto"/>
        <w:spacing w:before="11"/>
        <w:rPr>
          <w:sz w:val="23"/>
        </w:rPr>
      </w:pPr>
    </w:p>
    <w:p w14:paraId="5E4996EF" w14:textId="77777777" w:rsidR="00397FB1" w:rsidRDefault="00397FB1">
      <w:pPr>
        <w:pStyle w:val="Corpotesto"/>
        <w:spacing w:before="11"/>
        <w:rPr>
          <w:sz w:val="23"/>
        </w:rPr>
      </w:pPr>
    </w:p>
    <w:p w14:paraId="4830321B" w14:textId="77777777" w:rsidR="00397FB1" w:rsidRDefault="00397FB1">
      <w:pPr>
        <w:pStyle w:val="Corpotesto"/>
        <w:spacing w:before="11"/>
        <w:rPr>
          <w:sz w:val="23"/>
        </w:rPr>
      </w:pPr>
    </w:p>
    <w:p w14:paraId="6F17D378" w14:textId="43752959" w:rsidR="00B715B9" w:rsidRPr="00B715B9" w:rsidRDefault="000053A3" w:rsidP="002C59A4">
      <w:pPr>
        <w:pStyle w:val="Paragrafoelenco"/>
        <w:numPr>
          <w:ilvl w:val="0"/>
          <w:numId w:val="3"/>
        </w:numPr>
        <w:tabs>
          <w:tab w:val="left" w:pos="834"/>
        </w:tabs>
        <w:ind w:right="517"/>
        <w:rPr>
          <w:rFonts w:ascii="Times New Roman" w:hAnsi="Times New Roman" w:cs="Times New Roman"/>
          <w:b/>
          <w:bCs/>
        </w:rPr>
      </w:pPr>
      <w:r w:rsidRPr="00B715B9">
        <w:rPr>
          <w:b/>
          <w:bCs/>
          <w:spacing w:val="1"/>
          <w:sz w:val="24"/>
        </w:rPr>
        <w:t xml:space="preserve"> </w:t>
      </w:r>
      <w:r w:rsidRPr="00B715B9">
        <w:rPr>
          <w:rFonts w:ascii="Times New Roman" w:hAnsi="Times New Roman" w:cs="Times New Roman"/>
          <w:b/>
          <w:bCs/>
        </w:rPr>
        <w:t xml:space="preserve">Quantità e qualità delle iniziative svolte    per </w:t>
      </w:r>
      <w:proofErr w:type="gramStart"/>
      <w:r w:rsidRPr="00B715B9">
        <w:rPr>
          <w:rFonts w:ascii="Times New Roman" w:hAnsi="Times New Roman" w:cs="Times New Roman"/>
          <w:b/>
          <w:bCs/>
        </w:rPr>
        <w:t>la  promozione</w:t>
      </w:r>
      <w:proofErr w:type="gramEnd"/>
      <w:r w:rsidRPr="00B715B9">
        <w:rPr>
          <w:rFonts w:ascii="Times New Roman" w:hAnsi="Times New Roman" w:cs="Times New Roman"/>
          <w:b/>
          <w:bCs/>
        </w:rPr>
        <w:t xml:space="preserve">  di attività socio- </w:t>
      </w:r>
      <w:proofErr w:type="gramStart"/>
      <w:r w:rsidRPr="00B715B9">
        <w:rPr>
          <w:rFonts w:ascii="Times New Roman" w:hAnsi="Times New Roman" w:cs="Times New Roman"/>
          <w:b/>
          <w:bCs/>
        </w:rPr>
        <w:t>culturali  e</w:t>
      </w:r>
      <w:proofErr w:type="gramEnd"/>
      <w:r w:rsidRPr="00B715B9">
        <w:rPr>
          <w:rFonts w:ascii="Times New Roman" w:hAnsi="Times New Roman" w:cs="Times New Roman"/>
          <w:b/>
          <w:bCs/>
        </w:rPr>
        <w:t xml:space="preserve"> ricreative</w:t>
      </w:r>
      <w:r w:rsidR="00B715B9">
        <w:rPr>
          <w:rFonts w:ascii="Times New Roman" w:hAnsi="Times New Roman" w:cs="Times New Roman"/>
          <w:b/>
          <w:bCs/>
        </w:rPr>
        <w:t xml:space="preserve">   </w:t>
      </w:r>
      <w:r w:rsidR="00B715B9" w:rsidRPr="00B715B9">
        <w:rPr>
          <w:rFonts w:ascii="Times New Roman" w:hAnsi="Times New Roman" w:cs="Times New Roman"/>
          <w:b/>
          <w:bCs/>
        </w:rPr>
        <w:t xml:space="preserve">senza scopo di lucro </w:t>
      </w:r>
    </w:p>
    <w:p w14:paraId="01281A94" w14:textId="77777777" w:rsidR="000053A3" w:rsidRPr="00B715B9" w:rsidRDefault="000053A3" w:rsidP="000053A3">
      <w:pPr>
        <w:pStyle w:val="Corpotes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90508A" w14:textId="00C0019E" w:rsidR="000053A3" w:rsidRDefault="00982E56" w:rsidP="000053A3">
      <w:pPr>
        <w:pStyle w:val="Corpotesto"/>
      </w:pPr>
      <w:r w:rsidRPr="00B715B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0C4C1661" wp14:editId="2352A224">
                <wp:simplePos x="0" y="0"/>
                <wp:positionH relativeFrom="page">
                  <wp:posOffset>990600</wp:posOffset>
                </wp:positionH>
                <wp:positionV relativeFrom="paragraph">
                  <wp:posOffset>59689</wp:posOffset>
                </wp:positionV>
                <wp:extent cx="6078220" cy="1476375"/>
                <wp:effectExtent l="0" t="0" r="17780" b="28575"/>
                <wp:wrapNone/>
                <wp:docPr id="1965581333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476375"/>
                        </a:xfrm>
                        <a:custGeom>
                          <a:avLst/>
                          <a:gdLst>
                            <a:gd name="T0" fmla="+- 0 6348 1562"/>
                            <a:gd name="T1" fmla="*/ T0 w 9572"/>
                            <a:gd name="T2" fmla="+- 0 2495 873"/>
                            <a:gd name="T3" fmla="*/ 2495 h 1622"/>
                            <a:gd name="T4" fmla="+- 0 1562 1562"/>
                            <a:gd name="T5" fmla="*/ T4 w 9572"/>
                            <a:gd name="T6" fmla="+- 0 2495 873"/>
                            <a:gd name="T7" fmla="*/ 2495 h 1622"/>
                            <a:gd name="T8" fmla="+- 0 1562 1562"/>
                            <a:gd name="T9" fmla="*/ T8 w 9572"/>
                            <a:gd name="T10" fmla="+- 0 873 873"/>
                            <a:gd name="T11" fmla="*/ 873 h 1622"/>
                            <a:gd name="T12" fmla="+- 0 11134 1562"/>
                            <a:gd name="T13" fmla="*/ T12 w 9572"/>
                            <a:gd name="T14" fmla="+- 0 873 873"/>
                            <a:gd name="T15" fmla="*/ 873 h 1622"/>
                            <a:gd name="T16" fmla="+- 0 11134 1562"/>
                            <a:gd name="T17" fmla="*/ T16 w 9572"/>
                            <a:gd name="T18" fmla="+- 0 2495 873"/>
                            <a:gd name="T19" fmla="*/ 2495 h 1622"/>
                            <a:gd name="T20" fmla="+- 0 6348 1562"/>
                            <a:gd name="T21" fmla="*/ T20 w 9572"/>
                            <a:gd name="T22" fmla="+- 0 2495 873"/>
                            <a:gd name="T23" fmla="*/ 2495 h 16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572" h="1622">
                              <a:moveTo>
                                <a:pt x="4786" y="1622"/>
                              </a:moveTo>
                              <a:lnTo>
                                <a:pt x="0" y="1622"/>
                              </a:lnTo>
                              <a:lnTo>
                                <a:pt x="0" y="0"/>
                              </a:lnTo>
                              <a:lnTo>
                                <a:pt x="9572" y="0"/>
                              </a:lnTo>
                              <a:lnTo>
                                <a:pt x="9572" y="1622"/>
                              </a:lnTo>
                              <a:lnTo>
                                <a:pt x="4786" y="1622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375C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B14A6" id="Figura a mano libera: forma 1" o:spid="_x0000_s1026" style="position:absolute;margin-left:78pt;margin-top:4.7pt;width:478.6pt;height:116.25pt;z-index:48759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" path="m4786,1622l,1622,,,9572,r,1622l4786,1622xe" filled="f" strokecolor="#375c89" strokeweight="2pt">
                <v:path arrowok="t" o:connecttype="custom" o:connectlocs="3039110,2270996;0,2270996;0,794621;6078220,794621;6078220,2270996;3039110,2270996" o:connectangles="0,0,0,0,0,0"/>
                <w10:wrap anchorx="page"/>
              </v:shape>
            </w:pict>
          </mc:Fallback>
        </mc:AlternateContent>
      </w:r>
    </w:p>
    <w:p w14:paraId="0D6EC7DB" w14:textId="77777777" w:rsidR="000053A3" w:rsidRDefault="000053A3" w:rsidP="000053A3">
      <w:pPr>
        <w:pStyle w:val="Corpotesto"/>
      </w:pPr>
    </w:p>
    <w:p w14:paraId="6DF5D607" w14:textId="77777777" w:rsidR="000053A3" w:rsidRDefault="000053A3" w:rsidP="000053A3">
      <w:pPr>
        <w:pStyle w:val="Corpotesto"/>
      </w:pPr>
    </w:p>
    <w:p w14:paraId="0B20B099" w14:textId="77777777" w:rsidR="000053A3" w:rsidRDefault="000053A3" w:rsidP="000053A3">
      <w:pPr>
        <w:pStyle w:val="Corpotesto"/>
      </w:pPr>
    </w:p>
    <w:p w14:paraId="0023A059" w14:textId="77777777" w:rsidR="000053A3" w:rsidRDefault="000053A3" w:rsidP="000053A3">
      <w:pPr>
        <w:pStyle w:val="Corpotesto"/>
        <w:spacing w:before="11"/>
        <w:rPr>
          <w:sz w:val="23"/>
        </w:rPr>
      </w:pPr>
    </w:p>
    <w:p w14:paraId="71CB23BC" w14:textId="77777777" w:rsidR="000053A3" w:rsidRDefault="000053A3">
      <w:pPr>
        <w:pStyle w:val="Corpotesto"/>
        <w:spacing w:before="11"/>
        <w:rPr>
          <w:sz w:val="23"/>
        </w:rPr>
      </w:pPr>
    </w:p>
    <w:p w14:paraId="1926E65A" w14:textId="77777777" w:rsidR="000053A3" w:rsidRDefault="000053A3">
      <w:pPr>
        <w:pStyle w:val="Corpotesto"/>
        <w:spacing w:before="11"/>
        <w:rPr>
          <w:sz w:val="23"/>
        </w:rPr>
      </w:pPr>
    </w:p>
    <w:p w14:paraId="045FC0B9" w14:textId="77777777" w:rsidR="000053A3" w:rsidRDefault="000053A3">
      <w:pPr>
        <w:pStyle w:val="Corpotesto"/>
        <w:spacing w:before="11"/>
        <w:rPr>
          <w:sz w:val="23"/>
        </w:rPr>
      </w:pPr>
    </w:p>
    <w:p w14:paraId="68712B42" w14:textId="77777777" w:rsidR="000053A3" w:rsidRDefault="000053A3">
      <w:pPr>
        <w:pStyle w:val="Corpotesto"/>
        <w:spacing w:before="11"/>
        <w:rPr>
          <w:sz w:val="23"/>
        </w:rPr>
      </w:pPr>
    </w:p>
    <w:p w14:paraId="589569B4" w14:textId="4544BF3D" w:rsidR="001E0FD9" w:rsidRPr="002C59A4" w:rsidRDefault="008E4395" w:rsidP="002C59A4">
      <w:pPr>
        <w:pStyle w:val="Paragrafoelenco"/>
        <w:numPr>
          <w:ilvl w:val="0"/>
          <w:numId w:val="3"/>
        </w:numPr>
        <w:tabs>
          <w:tab w:val="left" w:pos="834"/>
        </w:tabs>
        <w:spacing w:before="1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887DCA" wp14:editId="0746E17A">
                <wp:simplePos x="0" y="0"/>
                <wp:positionH relativeFrom="page">
                  <wp:posOffset>1077595</wp:posOffset>
                </wp:positionH>
                <wp:positionV relativeFrom="paragraph">
                  <wp:posOffset>457835</wp:posOffset>
                </wp:positionV>
                <wp:extent cx="6078220" cy="1031240"/>
                <wp:effectExtent l="0" t="0" r="0" b="0"/>
                <wp:wrapTopAndBottom/>
                <wp:docPr id="67200496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031240"/>
                        </a:xfrm>
                        <a:custGeom>
                          <a:avLst/>
                          <a:gdLst>
                            <a:gd name="T0" fmla="+- 0 6348 1562"/>
                            <a:gd name="T1" fmla="*/ T0 w 9572"/>
                            <a:gd name="T2" fmla="+- 0 2000 376"/>
                            <a:gd name="T3" fmla="*/ 2000 h 1624"/>
                            <a:gd name="T4" fmla="+- 0 1562 1562"/>
                            <a:gd name="T5" fmla="*/ T4 w 9572"/>
                            <a:gd name="T6" fmla="+- 0 2000 376"/>
                            <a:gd name="T7" fmla="*/ 2000 h 1624"/>
                            <a:gd name="T8" fmla="+- 0 1562 1562"/>
                            <a:gd name="T9" fmla="*/ T8 w 9572"/>
                            <a:gd name="T10" fmla="+- 0 376 376"/>
                            <a:gd name="T11" fmla="*/ 376 h 1624"/>
                            <a:gd name="T12" fmla="+- 0 11134 1562"/>
                            <a:gd name="T13" fmla="*/ T12 w 9572"/>
                            <a:gd name="T14" fmla="+- 0 376 376"/>
                            <a:gd name="T15" fmla="*/ 376 h 1624"/>
                            <a:gd name="T16" fmla="+- 0 11134 1562"/>
                            <a:gd name="T17" fmla="*/ T16 w 9572"/>
                            <a:gd name="T18" fmla="+- 0 2000 376"/>
                            <a:gd name="T19" fmla="*/ 2000 h 1624"/>
                            <a:gd name="T20" fmla="+- 0 6348 1562"/>
                            <a:gd name="T21" fmla="*/ T20 w 9572"/>
                            <a:gd name="T22" fmla="+- 0 2000 376"/>
                            <a:gd name="T23" fmla="*/ 2000 h 16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572" h="1624">
                              <a:moveTo>
                                <a:pt x="4786" y="1624"/>
                              </a:moveTo>
                              <a:lnTo>
                                <a:pt x="0" y="1624"/>
                              </a:lnTo>
                              <a:lnTo>
                                <a:pt x="0" y="0"/>
                              </a:lnTo>
                              <a:lnTo>
                                <a:pt x="9572" y="0"/>
                              </a:lnTo>
                              <a:lnTo>
                                <a:pt x="9572" y="1624"/>
                              </a:lnTo>
                              <a:lnTo>
                                <a:pt x="4786" y="162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375C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F5451" id="Freeform 18" o:spid="_x0000_s1026" style="position:absolute;margin-left:84.85pt;margin-top:36.05pt;width:478.6pt;height:81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" path="m4786,1624l,1624,,,9572,r,1624l4786,1624xe" filled="f" strokecolor="#375c89" strokeweight="2pt">
                <v:path arrowok="t" o:connecttype="custom" o:connectlocs="3039110,1270000;0,1270000;0,238760;6078220,238760;6078220,1270000;3039110,1270000" o:connectangles="0,0,0,0,0,0"/>
                <w10:wrap type="topAndBottom" anchorx="page"/>
              </v:shape>
            </w:pict>
          </mc:Fallback>
        </mc:AlternateContent>
      </w:r>
      <w:r w:rsidR="00B715B9" w:rsidRPr="002C59A4">
        <w:rPr>
          <w:rFonts w:ascii="Times New Roman" w:hAnsi="Times New Roman" w:cs="Times New Roman"/>
        </w:rPr>
        <w:t xml:space="preserve"> </w:t>
      </w:r>
      <w:r w:rsidR="00F01077" w:rsidRPr="002C59A4">
        <w:rPr>
          <w:rFonts w:ascii="Times New Roman" w:hAnsi="Times New Roman" w:cs="Times New Roman"/>
        </w:rPr>
        <w:t>U</w:t>
      </w:r>
      <w:r w:rsidR="002765B7" w:rsidRPr="002C59A4">
        <w:rPr>
          <w:rFonts w:ascii="Times New Roman" w:hAnsi="Times New Roman" w:cs="Times New Roman"/>
        </w:rPr>
        <w:t xml:space="preserve">tilità </w:t>
      </w:r>
      <w:proofErr w:type="gramStart"/>
      <w:r w:rsidR="002765B7" w:rsidRPr="002C59A4">
        <w:rPr>
          <w:rFonts w:ascii="Times New Roman" w:hAnsi="Times New Roman" w:cs="Times New Roman"/>
        </w:rPr>
        <w:t>sociale  in</w:t>
      </w:r>
      <w:proofErr w:type="gramEnd"/>
      <w:r w:rsidR="002765B7" w:rsidRPr="002C59A4">
        <w:rPr>
          <w:rFonts w:ascii="Times New Roman" w:hAnsi="Times New Roman" w:cs="Times New Roman"/>
        </w:rPr>
        <w:t xml:space="preserve"> relazione alla </w:t>
      </w:r>
      <w:proofErr w:type="gramStart"/>
      <w:r w:rsidR="002765B7" w:rsidRPr="002C59A4">
        <w:rPr>
          <w:rFonts w:ascii="Times New Roman" w:hAnsi="Times New Roman" w:cs="Times New Roman"/>
        </w:rPr>
        <w:t>ricaduta  concreta</w:t>
      </w:r>
      <w:proofErr w:type="gramEnd"/>
      <w:r w:rsidR="002765B7" w:rsidRPr="002C59A4">
        <w:rPr>
          <w:rFonts w:ascii="Times New Roman" w:hAnsi="Times New Roman" w:cs="Times New Roman"/>
        </w:rPr>
        <w:t xml:space="preserve">  delle attività sulla comunità cittadina</w:t>
      </w:r>
    </w:p>
    <w:p w14:paraId="7704F95A" w14:textId="77777777" w:rsidR="001E0FD9" w:rsidRPr="00F01077" w:rsidRDefault="001E0FD9">
      <w:pPr>
        <w:pStyle w:val="Corpotesto"/>
        <w:ind w:left="776"/>
        <w:rPr>
          <w:rFonts w:ascii="Times New Roman" w:hAnsi="Times New Roman" w:cs="Times New Roman"/>
          <w:sz w:val="22"/>
          <w:szCs w:val="22"/>
        </w:rPr>
      </w:pPr>
    </w:p>
    <w:p w14:paraId="14DEDF2B" w14:textId="77777777" w:rsidR="00397FB1" w:rsidRPr="00F01077" w:rsidRDefault="00397FB1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p w14:paraId="452436A2" w14:textId="310E2B1F" w:rsidR="00B80E6E" w:rsidRPr="002C59A4" w:rsidRDefault="00F01077" w:rsidP="002C59A4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39"/>
        <w:rPr>
          <w:rFonts w:ascii="Times New Roman" w:hAnsi="Times New Roman" w:cs="Times New Roman"/>
        </w:rPr>
      </w:pPr>
      <w:r w:rsidRPr="002C59A4">
        <w:rPr>
          <w:rFonts w:ascii="Times New Roman" w:hAnsi="Times New Roman" w:cs="Times New Roman"/>
        </w:rPr>
        <w:t>G</w:t>
      </w:r>
      <w:r w:rsidR="00B80E6E" w:rsidRPr="002C59A4">
        <w:rPr>
          <w:rFonts w:ascii="Times New Roman" w:hAnsi="Times New Roman" w:cs="Times New Roman"/>
        </w:rPr>
        <w:t>ratuità</w:t>
      </w:r>
      <w:r w:rsidR="00B80E6E" w:rsidRPr="002C59A4">
        <w:rPr>
          <w:rFonts w:ascii="Times New Roman" w:hAnsi="Times New Roman" w:cs="Times New Roman"/>
          <w:spacing w:val="-3"/>
        </w:rPr>
        <w:t xml:space="preserve"> </w:t>
      </w:r>
      <w:r w:rsidR="00B80E6E" w:rsidRPr="002C59A4">
        <w:rPr>
          <w:rFonts w:ascii="Times New Roman" w:hAnsi="Times New Roman" w:cs="Times New Roman"/>
        </w:rPr>
        <w:t>dei</w:t>
      </w:r>
      <w:r w:rsidR="00B80E6E" w:rsidRPr="002C59A4">
        <w:rPr>
          <w:rFonts w:ascii="Times New Roman" w:hAnsi="Times New Roman" w:cs="Times New Roman"/>
          <w:spacing w:val="-5"/>
        </w:rPr>
        <w:t xml:space="preserve"> </w:t>
      </w:r>
      <w:r w:rsidR="00B80E6E" w:rsidRPr="002C59A4">
        <w:rPr>
          <w:rFonts w:ascii="Times New Roman" w:hAnsi="Times New Roman" w:cs="Times New Roman"/>
        </w:rPr>
        <w:t>servizi</w:t>
      </w:r>
      <w:r w:rsidR="00B80E6E" w:rsidRPr="002C59A4">
        <w:rPr>
          <w:rFonts w:ascii="Times New Roman" w:hAnsi="Times New Roman" w:cs="Times New Roman"/>
          <w:spacing w:val="-4"/>
        </w:rPr>
        <w:t xml:space="preserve"> </w:t>
      </w:r>
      <w:r w:rsidR="00B80E6E" w:rsidRPr="002C59A4">
        <w:rPr>
          <w:rFonts w:ascii="Times New Roman" w:hAnsi="Times New Roman" w:cs="Times New Roman"/>
        </w:rPr>
        <w:t>prestati</w:t>
      </w:r>
      <w:r w:rsidR="00B80E6E" w:rsidRPr="002C59A4">
        <w:rPr>
          <w:rFonts w:ascii="Times New Roman" w:hAnsi="Times New Roman" w:cs="Times New Roman"/>
          <w:spacing w:val="-5"/>
        </w:rPr>
        <w:t xml:space="preserve"> </w:t>
      </w:r>
      <w:r w:rsidR="00B80E6E" w:rsidRPr="002C59A4">
        <w:rPr>
          <w:rFonts w:ascii="Times New Roman" w:hAnsi="Times New Roman" w:cs="Times New Roman"/>
        </w:rPr>
        <w:t>alla</w:t>
      </w:r>
      <w:r w:rsidR="00B80E6E" w:rsidRPr="002C59A4">
        <w:rPr>
          <w:rFonts w:ascii="Times New Roman" w:hAnsi="Times New Roman" w:cs="Times New Roman"/>
          <w:spacing w:val="-6"/>
        </w:rPr>
        <w:t xml:space="preserve"> </w:t>
      </w:r>
      <w:r w:rsidR="00B80E6E" w:rsidRPr="002C59A4">
        <w:rPr>
          <w:rFonts w:ascii="Times New Roman" w:hAnsi="Times New Roman" w:cs="Times New Roman"/>
        </w:rPr>
        <w:t>cittadinanza:</w:t>
      </w:r>
    </w:p>
    <w:p w14:paraId="1950BFAB" w14:textId="77777777" w:rsidR="00B80E6E" w:rsidRPr="00F01077" w:rsidRDefault="00D83904" w:rsidP="00B80E6E">
      <w:pPr>
        <w:pStyle w:val="Corpotesto"/>
        <w:tabs>
          <w:tab w:val="left" w:pos="10124"/>
        </w:tabs>
        <w:spacing w:before="90"/>
        <w:ind w:left="112"/>
        <w:rPr>
          <w:rFonts w:ascii="Times New Roman" w:hAnsi="Times New Roman" w:cs="Times New Roman"/>
          <w:sz w:val="22"/>
          <w:szCs w:val="22"/>
        </w:rPr>
      </w:pPr>
      <w:r w:rsidRPr="00F0107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54E7E09" wp14:editId="7F45D5F7">
                <wp:simplePos x="0" y="0"/>
                <wp:positionH relativeFrom="page">
                  <wp:posOffset>1000125</wp:posOffset>
                </wp:positionH>
                <wp:positionV relativeFrom="paragraph">
                  <wp:posOffset>118109</wp:posOffset>
                </wp:positionV>
                <wp:extent cx="6014720" cy="962025"/>
                <wp:effectExtent l="0" t="0" r="24130" b="28575"/>
                <wp:wrapNone/>
                <wp:docPr id="974898867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4720" cy="962025"/>
                        </a:xfrm>
                        <a:custGeom>
                          <a:avLst/>
                          <a:gdLst>
                            <a:gd name="T0" fmla="+- 0 6312 1576"/>
                            <a:gd name="T1" fmla="*/ T0 w 9472"/>
                            <a:gd name="T2" fmla="+- 0 188 -816"/>
                            <a:gd name="T3" fmla="*/ 188 h 1004"/>
                            <a:gd name="T4" fmla="+- 0 1576 1576"/>
                            <a:gd name="T5" fmla="*/ T4 w 9472"/>
                            <a:gd name="T6" fmla="+- 0 188 -816"/>
                            <a:gd name="T7" fmla="*/ 188 h 1004"/>
                            <a:gd name="T8" fmla="+- 0 1576 1576"/>
                            <a:gd name="T9" fmla="*/ T8 w 9472"/>
                            <a:gd name="T10" fmla="+- 0 -816 -816"/>
                            <a:gd name="T11" fmla="*/ -816 h 1004"/>
                            <a:gd name="T12" fmla="+- 0 11048 1576"/>
                            <a:gd name="T13" fmla="*/ T12 w 9472"/>
                            <a:gd name="T14" fmla="+- 0 -816 -816"/>
                            <a:gd name="T15" fmla="*/ -816 h 1004"/>
                            <a:gd name="T16" fmla="+- 0 11048 1576"/>
                            <a:gd name="T17" fmla="*/ T16 w 9472"/>
                            <a:gd name="T18" fmla="+- 0 188 -816"/>
                            <a:gd name="T19" fmla="*/ 188 h 1004"/>
                            <a:gd name="T20" fmla="+- 0 6312 1576"/>
                            <a:gd name="T21" fmla="*/ T20 w 9472"/>
                            <a:gd name="T22" fmla="+- 0 188 -816"/>
                            <a:gd name="T23" fmla="*/ 188 h 10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472" h="1004">
                              <a:moveTo>
                                <a:pt x="4736" y="1004"/>
                              </a:moveTo>
                              <a:lnTo>
                                <a:pt x="0" y="1004"/>
                              </a:lnTo>
                              <a:lnTo>
                                <a:pt x="0" y="0"/>
                              </a:lnTo>
                              <a:lnTo>
                                <a:pt x="9472" y="0"/>
                              </a:lnTo>
                              <a:lnTo>
                                <a:pt x="9472" y="1004"/>
                              </a:lnTo>
                              <a:lnTo>
                                <a:pt x="4736" y="100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375C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2B86A" id="Figura a mano libera: forma 1" o:spid="_x0000_s1026" style="position:absolute;margin-left:78.75pt;margin-top:9.3pt;width:473.6pt;height:75.7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72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" path="m4736,1004l,1004,,,9472,r,1004l4736,1004xe" filled="f" strokecolor="#375c89" strokeweight="2pt">
                <v:path arrowok="t" o:connecttype="custom" o:connectlocs="3007360,180140;0,180140;0,-781885;6014720,-781885;6014720,180140;3007360,180140" o:connectangles="0,0,0,0,0,0"/>
                <w10:wrap anchorx="page"/>
              </v:shape>
            </w:pict>
          </mc:Fallback>
        </mc:AlternateContent>
      </w:r>
    </w:p>
    <w:p w14:paraId="49D5BC4B" w14:textId="77777777" w:rsidR="00B80E6E" w:rsidRPr="00F01077" w:rsidRDefault="00B80E6E" w:rsidP="00B80E6E">
      <w:pPr>
        <w:pStyle w:val="Corpotesto"/>
        <w:tabs>
          <w:tab w:val="left" w:pos="10124"/>
        </w:tabs>
        <w:spacing w:before="90"/>
        <w:ind w:left="112"/>
        <w:rPr>
          <w:rFonts w:ascii="Times New Roman" w:hAnsi="Times New Roman" w:cs="Times New Roman"/>
          <w:sz w:val="22"/>
          <w:szCs w:val="22"/>
        </w:rPr>
      </w:pPr>
    </w:p>
    <w:p w14:paraId="27A5536D" w14:textId="77777777" w:rsidR="00B80E6E" w:rsidRPr="00F01077" w:rsidRDefault="00B80E6E" w:rsidP="00B80E6E">
      <w:pPr>
        <w:pStyle w:val="Corpotesto"/>
        <w:tabs>
          <w:tab w:val="left" w:pos="10124"/>
        </w:tabs>
        <w:spacing w:before="90"/>
        <w:ind w:left="112"/>
        <w:rPr>
          <w:rFonts w:ascii="Times New Roman" w:hAnsi="Times New Roman" w:cs="Times New Roman"/>
          <w:sz w:val="22"/>
          <w:szCs w:val="22"/>
        </w:rPr>
      </w:pPr>
    </w:p>
    <w:p w14:paraId="0C7E4FB2" w14:textId="77777777" w:rsidR="00B80E6E" w:rsidRPr="00F01077" w:rsidRDefault="00B80E6E" w:rsidP="00B80E6E">
      <w:pPr>
        <w:pStyle w:val="Corpotesto"/>
        <w:tabs>
          <w:tab w:val="left" w:pos="10124"/>
        </w:tabs>
        <w:spacing w:before="90"/>
        <w:ind w:left="112"/>
        <w:rPr>
          <w:rFonts w:ascii="Times New Roman" w:hAnsi="Times New Roman" w:cs="Times New Roman"/>
          <w:sz w:val="22"/>
          <w:szCs w:val="22"/>
        </w:rPr>
      </w:pPr>
      <w:r w:rsidRPr="00F01077">
        <w:rPr>
          <w:rFonts w:ascii="Times New Roman" w:hAnsi="Times New Roman" w:cs="Times New Roman"/>
          <w:sz w:val="22"/>
          <w:szCs w:val="22"/>
        </w:rPr>
        <w:t xml:space="preserve">  </w:t>
      </w:r>
      <w:r w:rsidRPr="00F01077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</w:p>
    <w:p w14:paraId="64C423FF" w14:textId="77777777" w:rsidR="00B80E6E" w:rsidRPr="00F01077" w:rsidRDefault="00B80E6E" w:rsidP="00A46357">
      <w:pPr>
        <w:tabs>
          <w:tab w:val="left" w:pos="833"/>
          <w:tab w:val="left" w:pos="834"/>
        </w:tabs>
        <w:rPr>
          <w:rFonts w:ascii="Times New Roman" w:hAnsi="Times New Roman" w:cs="Times New Roman"/>
        </w:rPr>
      </w:pPr>
    </w:p>
    <w:p w14:paraId="53A5E0A7" w14:textId="77777777" w:rsidR="00C35B07" w:rsidRPr="00F01077" w:rsidRDefault="00C35B07" w:rsidP="00A46357">
      <w:pPr>
        <w:pStyle w:val="Paragrafoelenco"/>
        <w:tabs>
          <w:tab w:val="left" w:pos="834"/>
        </w:tabs>
        <w:spacing w:before="222" w:after="137"/>
        <w:ind w:right="679" w:firstLine="0"/>
        <w:rPr>
          <w:rFonts w:ascii="Times New Roman" w:hAnsi="Times New Roman" w:cs="Times New Roman"/>
        </w:rPr>
      </w:pPr>
    </w:p>
    <w:p w14:paraId="59B438ED" w14:textId="30342043" w:rsidR="001E0FD9" w:rsidRPr="00F01077" w:rsidRDefault="001E0FD9" w:rsidP="00C35B07">
      <w:pPr>
        <w:pStyle w:val="Corpotesto"/>
        <w:ind w:left="816"/>
        <w:rPr>
          <w:rFonts w:ascii="Times New Roman" w:hAnsi="Times New Roman" w:cs="Times New Roman"/>
          <w:sz w:val="22"/>
          <w:szCs w:val="22"/>
        </w:rPr>
      </w:pPr>
    </w:p>
    <w:p w14:paraId="74867E76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66AE724C" w14:textId="25543B29" w:rsidR="00C35B07" w:rsidRPr="00F01077" w:rsidRDefault="00F01077" w:rsidP="002C59A4">
      <w:pPr>
        <w:pStyle w:val="Paragrafoelenco"/>
        <w:numPr>
          <w:ilvl w:val="0"/>
          <w:numId w:val="3"/>
        </w:numPr>
        <w:tabs>
          <w:tab w:val="left" w:pos="834"/>
        </w:tabs>
        <w:rPr>
          <w:rFonts w:ascii="Times New Roman" w:eastAsia="Times New Roman" w:hAnsi="Times New Roman" w:cs="Times New Roman"/>
          <w:lang w:eastAsia="zh-CN"/>
        </w:rPr>
      </w:pPr>
      <w:r w:rsidRPr="00F01077">
        <w:rPr>
          <w:rFonts w:ascii="Times New Roman" w:hAnsi="Times New Roman" w:cs="Times New Roman"/>
        </w:rPr>
        <w:lastRenderedPageBreak/>
        <w:t>C</w:t>
      </w:r>
      <w:r w:rsidR="00C35B07" w:rsidRPr="00F01077">
        <w:rPr>
          <w:rFonts w:ascii="Times New Roman" w:hAnsi="Times New Roman" w:cs="Times New Roman"/>
        </w:rPr>
        <w:t>apacità</w:t>
      </w:r>
      <w:r w:rsidR="00C35B07" w:rsidRPr="00F01077">
        <w:rPr>
          <w:rFonts w:ascii="Times New Roman" w:hAnsi="Times New Roman" w:cs="Times New Roman"/>
          <w:spacing w:val="-3"/>
        </w:rPr>
        <w:t xml:space="preserve"> </w:t>
      </w:r>
      <w:proofErr w:type="gramStart"/>
      <w:r w:rsidR="00C35B07" w:rsidRPr="00F01077">
        <w:rPr>
          <w:rFonts w:ascii="Times New Roman" w:hAnsi="Times New Roman" w:cs="Times New Roman"/>
        </w:rPr>
        <w:t>di  svolgere</w:t>
      </w:r>
      <w:proofErr w:type="gramEnd"/>
      <w:r w:rsidR="00C35B07" w:rsidRPr="00F01077">
        <w:rPr>
          <w:rFonts w:ascii="Times New Roman" w:hAnsi="Times New Roman" w:cs="Times New Roman"/>
        </w:rPr>
        <w:t xml:space="preserve"> attività in rete tra più associazioni e  </w:t>
      </w:r>
      <w:r w:rsidR="00C35B07" w:rsidRPr="00F01077">
        <w:rPr>
          <w:rFonts w:ascii="Times New Roman" w:eastAsia="Times New Roman" w:hAnsi="Times New Roman" w:cs="Times New Roman"/>
          <w:lang w:eastAsia="zh-CN"/>
        </w:rPr>
        <w:t xml:space="preserve"> </w:t>
      </w:r>
      <w:proofErr w:type="gramStart"/>
      <w:r w:rsidR="00C35B07" w:rsidRPr="00F01077">
        <w:rPr>
          <w:rFonts w:ascii="Times New Roman" w:eastAsia="Times New Roman" w:hAnsi="Times New Roman" w:cs="Times New Roman"/>
          <w:lang w:eastAsia="zh-CN"/>
        </w:rPr>
        <w:t>partecipazione  attiva</w:t>
      </w:r>
      <w:proofErr w:type="gramEnd"/>
      <w:r w:rsidR="00C35B07" w:rsidRPr="00F01077">
        <w:rPr>
          <w:rFonts w:ascii="Times New Roman" w:eastAsia="Times New Roman" w:hAnsi="Times New Roman" w:cs="Times New Roman"/>
          <w:lang w:eastAsia="zh-CN"/>
        </w:rPr>
        <w:t xml:space="preserve"> alle attività </w:t>
      </w:r>
    </w:p>
    <w:p w14:paraId="4D63AA25" w14:textId="77777777" w:rsidR="00C35B07" w:rsidRPr="00F01077" w:rsidRDefault="00C35B07" w:rsidP="00C35B07">
      <w:pPr>
        <w:pStyle w:val="Paragrafoelenco"/>
        <w:tabs>
          <w:tab w:val="left" w:pos="834"/>
        </w:tabs>
        <w:ind w:firstLine="0"/>
        <w:rPr>
          <w:rFonts w:ascii="Times New Roman" w:hAnsi="Times New Roman" w:cs="Times New Roman"/>
        </w:rPr>
      </w:pPr>
      <w:r w:rsidRPr="00F01077">
        <w:rPr>
          <w:rFonts w:ascii="Times New Roman" w:eastAsia="Times New Roman" w:hAnsi="Times New Roman" w:cs="Times New Roman"/>
          <w:lang w:eastAsia="zh-CN"/>
        </w:rPr>
        <w:t>dell’Amministrazione Comunale</w:t>
      </w:r>
    </w:p>
    <w:p w14:paraId="038333CC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  <w:r w:rsidRPr="00F0107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70E9EC" wp14:editId="4ACACC63">
                <wp:simplePos x="0" y="0"/>
                <wp:positionH relativeFrom="page">
                  <wp:posOffset>1000125</wp:posOffset>
                </wp:positionH>
                <wp:positionV relativeFrom="paragraph">
                  <wp:posOffset>320040</wp:posOffset>
                </wp:positionV>
                <wp:extent cx="5953125" cy="1762125"/>
                <wp:effectExtent l="0" t="0" r="28575" b="28575"/>
                <wp:wrapTopAndBottom/>
                <wp:docPr id="1877799081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125" cy="1762125"/>
                        </a:xfrm>
                        <a:custGeom>
                          <a:avLst/>
                          <a:gdLst>
                            <a:gd name="T0" fmla="+- 0 6362 1576"/>
                            <a:gd name="T1" fmla="*/ T0 w 9572"/>
                            <a:gd name="T2" fmla="+- 0 2073 449"/>
                            <a:gd name="T3" fmla="*/ 2073 h 1624"/>
                            <a:gd name="T4" fmla="+- 0 1576 1576"/>
                            <a:gd name="T5" fmla="*/ T4 w 9572"/>
                            <a:gd name="T6" fmla="+- 0 2073 449"/>
                            <a:gd name="T7" fmla="*/ 2073 h 1624"/>
                            <a:gd name="T8" fmla="+- 0 1576 1576"/>
                            <a:gd name="T9" fmla="*/ T8 w 9572"/>
                            <a:gd name="T10" fmla="+- 0 449 449"/>
                            <a:gd name="T11" fmla="*/ 449 h 1624"/>
                            <a:gd name="T12" fmla="+- 0 11148 1576"/>
                            <a:gd name="T13" fmla="*/ T12 w 9572"/>
                            <a:gd name="T14" fmla="+- 0 449 449"/>
                            <a:gd name="T15" fmla="*/ 449 h 1624"/>
                            <a:gd name="T16" fmla="+- 0 11148 1576"/>
                            <a:gd name="T17" fmla="*/ T16 w 9572"/>
                            <a:gd name="T18" fmla="+- 0 2073 449"/>
                            <a:gd name="T19" fmla="*/ 2073 h 1624"/>
                            <a:gd name="T20" fmla="+- 0 6362 1576"/>
                            <a:gd name="T21" fmla="*/ T20 w 9572"/>
                            <a:gd name="T22" fmla="+- 0 2073 449"/>
                            <a:gd name="T23" fmla="*/ 2073 h 16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572" h="1624">
                              <a:moveTo>
                                <a:pt x="4786" y="1624"/>
                              </a:moveTo>
                              <a:lnTo>
                                <a:pt x="0" y="1624"/>
                              </a:lnTo>
                              <a:lnTo>
                                <a:pt x="0" y="0"/>
                              </a:lnTo>
                              <a:lnTo>
                                <a:pt x="9572" y="0"/>
                              </a:lnTo>
                              <a:lnTo>
                                <a:pt x="9572" y="1624"/>
                              </a:lnTo>
                              <a:lnTo>
                                <a:pt x="4786" y="162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375C8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8738B" id="Figura a mano libera: forma 3" o:spid="_x0000_s1026" style="position:absolute;margin-left:78.75pt;margin-top:25.2pt;width:468.75pt;height:138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" path="m4786,1624l,1624,,,9572,r,1624l4786,1624xe" filled="f" strokecolor="#375c89" strokeweight="2pt">
                <v:path arrowok="t" o:connecttype="custom" o:connectlocs="2976563,2249314;0,2249314;0,487189;5953125,487189;5953125,2249314;2976563,2249314" o:connectangles="0,0,0,0,0,0"/>
                <w10:wrap type="topAndBottom" anchorx="page"/>
              </v:shape>
            </w:pict>
          </mc:Fallback>
        </mc:AlternateContent>
      </w:r>
    </w:p>
    <w:p w14:paraId="5B66D13B" w14:textId="77777777" w:rsidR="00C35B07" w:rsidRPr="00F01077" w:rsidRDefault="00C35B07" w:rsidP="00C35B07">
      <w:pPr>
        <w:pStyle w:val="Paragrafoelenco"/>
        <w:rPr>
          <w:rFonts w:ascii="Times New Roman" w:hAnsi="Times New Roman" w:cs="Times New Roman"/>
        </w:rPr>
      </w:pPr>
    </w:p>
    <w:p w14:paraId="1275A026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58D91DE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6321D719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445D80A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2F64C23" w14:textId="77777777" w:rsidR="00C35B07" w:rsidRPr="00F01077" w:rsidRDefault="00C35B07" w:rsidP="00C35B07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8339D46" w14:textId="3B13F1CF" w:rsidR="009147EA" w:rsidRPr="002C59A4" w:rsidRDefault="00C35B07" w:rsidP="00267260">
      <w:pPr>
        <w:pStyle w:val="Corpotesto"/>
        <w:rPr>
          <w:rFonts w:ascii="Times New Roman" w:hAnsi="Times New Roman" w:cs="Times New Roman"/>
          <w:sz w:val="32"/>
          <w:szCs w:val="32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C59A4">
        <w:rPr>
          <w:sz w:val="32"/>
          <w:szCs w:val="32"/>
        </w:rPr>
        <w:tab/>
        <w:t>Firm</w:t>
      </w:r>
      <w:r w:rsidR="00267260" w:rsidRPr="002C59A4">
        <w:rPr>
          <w:sz w:val="32"/>
          <w:szCs w:val="32"/>
        </w:rPr>
        <w:t>a</w:t>
      </w:r>
    </w:p>
    <w:sectPr w:rsidR="009147EA" w:rsidRPr="002C59A4">
      <w:footerReference w:type="default" r:id="rId7"/>
      <w:pgSz w:w="11900" w:h="16840"/>
      <w:pgMar w:top="1240" w:right="600" w:bottom="1540" w:left="740" w:header="0" w:footer="13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2BAA" w14:textId="77777777" w:rsidR="007431CF" w:rsidRDefault="007431CF">
      <w:r>
        <w:separator/>
      </w:r>
    </w:p>
  </w:endnote>
  <w:endnote w:type="continuationSeparator" w:id="0">
    <w:p w14:paraId="2445C11E" w14:textId="77777777" w:rsidR="007431CF" w:rsidRDefault="0074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D111" w14:textId="4F39FF5F" w:rsidR="001E0FD9" w:rsidRDefault="008E439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70454C" wp14:editId="1EAC3355">
              <wp:simplePos x="0" y="0"/>
              <wp:positionH relativeFrom="page">
                <wp:posOffset>1395730</wp:posOffset>
              </wp:positionH>
              <wp:positionV relativeFrom="page">
                <wp:posOffset>9657715</wp:posOffset>
              </wp:positionV>
              <wp:extent cx="4845050" cy="419100"/>
              <wp:effectExtent l="0" t="0" r="0" b="0"/>
              <wp:wrapNone/>
              <wp:docPr id="1177583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50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7BBDF" w14:textId="77777777" w:rsidR="001E0FD9" w:rsidRDefault="001E0FD9">
                          <w:pPr>
                            <w:tabs>
                              <w:tab w:val="left" w:pos="3039"/>
                            </w:tabs>
                            <w:ind w:right="123"/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045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9.9pt;margin-top:760.45pt;width:381.5pt;height:3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" filled="f" stroked="f">
              <v:textbox inset="0,0,0,0">
                <w:txbxContent>
                  <w:p w14:paraId="53E7BBDF" w14:textId="77777777" w:rsidR="001E0FD9" w:rsidRDefault="001E0FD9">
                    <w:pPr>
                      <w:tabs>
                        <w:tab w:val="left" w:pos="3039"/>
                      </w:tabs>
                      <w:ind w:right="123"/>
                      <w:jc w:val="center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96C39" w14:textId="77777777" w:rsidR="007431CF" w:rsidRDefault="007431CF">
      <w:r>
        <w:separator/>
      </w:r>
    </w:p>
  </w:footnote>
  <w:footnote w:type="continuationSeparator" w:id="0">
    <w:p w14:paraId="23B562A6" w14:textId="77777777" w:rsidR="007431CF" w:rsidRDefault="0074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6C7F"/>
    <w:multiLevelType w:val="hybridMultilevel"/>
    <w:tmpl w:val="A34897B2"/>
    <w:lvl w:ilvl="0" w:tplc="21F65740">
      <w:start w:val="1"/>
      <w:numFmt w:val="upperLetter"/>
      <w:lvlText w:val="%1)"/>
      <w:lvlJc w:val="left"/>
      <w:pPr>
        <w:ind w:left="644" w:hanging="360"/>
      </w:pPr>
      <w:rPr>
        <w:rFonts w:ascii="Calibri" w:hAnsi="Calibri" w:cs="Calibri" w:hint="default"/>
        <w:b/>
        <w:bCs/>
        <w:sz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88425E"/>
    <w:multiLevelType w:val="hybridMultilevel"/>
    <w:tmpl w:val="9F0E5384"/>
    <w:lvl w:ilvl="0" w:tplc="7C428638">
      <w:numFmt w:val="bullet"/>
      <w:lvlText w:val=""/>
      <w:lvlJc w:val="left"/>
      <w:pPr>
        <w:ind w:left="834" w:hanging="360"/>
      </w:pPr>
      <w:rPr>
        <w:rFonts w:hint="default"/>
        <w:w w:val="100"/>
        <w:lang w:val="it-IT" w:eastAsia="en-US" w:bidi="ar-SA"/>
      </w:rPr>
    </w:lvl>
    <w:lvl w:ilvl="1" w:tplc="B31A81AE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2" w:tplc="945E8878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3" w:tplc="D804A524">
      <w:numFmt w:val="bullet"/>
      <w:lvlText w:val="•"/>
      <w:lvlJc w:val="left"/>
      <w:pPr>
        <w:ind w:left="3756" w:hanging="360"/>
      </w:pPr>
      <w:rPr>
        <w:rFonts w:hint="default"/>
        <w:lang w:val="it-IT" w:eastAsia="en-US" w:bidi="ar-SA"/>
      </w:rPr>
    </w:lvl>
    <w:lvl w:ilvl="4" w:tplc="D8585704">
      <w:numFmt w:val="bullet"/>
      <w:lvlText w:val="•"/>
      <w:lvlJc w:val="left"/>
      <w:pPr>
        <w:ind w:left="4728" w:hanging="360"/>
      </w:pPr>
      <w:rPr>
        <w:rFonts w:hint="default"/>
        <w:lang w:val="it-IT" w:eastAsia="en-US" w:bidi="ar-SA"/>
      </w:rPr>
    </w:lvl>
    <w:lvl w:ilvl="5" w:tplc="9D78AAAA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6" w:tplc="ADE480B2">
      <w:numFmt w:val="bullet"/>
      <w:lvlText w:val="•"/>
      <w:lvlJc w:val="left"/>
      <w:pPr>
        <w:ind w:left="6672" w:hanging="360"/>
      </w:pPr>
      <w:rPr>
        <w:rFonts w:hint="default"/>
        <w:lang w:val="it-IT" w:eastAsia="en-US" w:bidi="ar-SA"/>
      </w:rPr>
    </w:lvl>
    <w:lvl w:ilvl="7" w:tplc="C0946226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  <w:lvl w:ilvl="8" w:tplc="CB8C5EEE">
      <w:numFmt w:val="bullet"/>
      <w:lvlText w:val="•"/>
      <w:lvlJc w:val="left"/>
      <w:pPr>
        <w:ind w:left="86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BD0223F"/>
    <w:multiLevelType w:val="hybridMultilevel"/>
    <w:tmpl w:val="593261CA"/>
    <w:lvl w:ilvl="0" w:tplc="3A180280">
      <w:start w:val="1"/>
      <w:numFmt w:val="lowerLetter"/>
      <w:lvlText w:val="%1)"/>
      <w:lvlJc w:val="left"/>
      <w:pPr>
        <w:ind w:left="1194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914" w:hanging="360"/>
      </w:pPr>
    </w:lvl>
    <w:lvl w:ilvl="2" w:tplc="0410001B" w:tentative="1">
      <w:start w:val="1"/>
      <w:numFmt w:val="lowerRoman"/>
      <w:lvlText w:val="%3."/>
      <w:lvlJc w:val="right"/>
      <w:pPr>
        <w:ind w:left="2634" w:hanging="180"/>
      </w:pPr>
    </w:lvl>
    <w:lvl w:ilvl="3" w:tplc="0410000F" w:tentative="1">
      <w:start w:val="1"/>
      <w:numFmt w:val="decimal"/>
      <w:lvlText w:val="%4."/>
      <w:lvlJc w:val="left"/>
      <w:pPr>
        <w:ind w:left="3354" w:hanging="360"/>
      </w:pPr>
    </w:lvl>
    <w:lvl w:ilvl="4" w:tplc="04100019" w:tentative="1">
      <w:start w:val="1"/>
      <w:numFmt w:val="lowerLetter"/>
      <w:lvlText w:val="%5."/>
      <w:lvlJc w:val="left"/>
      <w:pPr>
        <w:ind w:left="4074" w:hanging="360"/>
      </w:pPr>
    </w:lvl>
    <w:lvl w:ilvl="5" w:tplc="0410001B" w:tentative="1">
      <w:start w:val="1"/>
      <w:numFmt w:val="lowerRoman"/>
      <w:lvlText w:val="%6."/>
      <w:lvlJc w:val="right"/>
      <w:pPr>
        <w:ind w:left="4794" w:hanging="180"/>
      </w:pPr>
    </w:lvl>
    <w:lvl w:ilvl="6" w:tplc="0410000F" w:tentative="1">
      <w:start w:val="1"/>
      <w:numFmt w:val="decimal"/>
      <w:lvlText w:val="%7."/>
      <w:lvlJc w:val="left"/>
      <w:pPr>
        <w:ind w:left="5514" w:hanging="360"/>
      </w:pPr>
    </w:lvl>
    <w:lvl w:ilvl="7" w:tplc="04100019" w:tentative="1">
      <w:start w:val="1"/>
      <w:numFmt w:val="lowerLetter"/>
      <w:lvlText w:val="%8."/>
      <w:lvlJc w:val="left"/>
      <w:pPr>
        <w:ind w:left="6234" w:hanging="360"/>
      </w:pPr>
    </w:lvl>
    <w:lvl w:ilvl="8" w:tplc="0410001B" w:tentative="1">
      <w:start w:val="1"/>
      <w:numFmt w:val="lowerRoman"/>
      <w:lvlText w:val="%9."/>
      <w:lvlJc w:val="right"/>
      <w:pPr>
        <w:ind w:left="6954" w:hanging="180"/>
      </w:pPr>
    </w:lvl>
  </w:abstractNum>
  <w:num w:numId="1" w16cid:durableId="268658654">
    <w:abstractNumId w:val="1"/>
  </w:num>
  <w:num w:numId="2" w16cid:durableId="1795100553">
    <w:abstractNumId w:val="2"/>
  </w:num>
  <w:num w:numId="3" w16cid:durableId="195810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D9"/>
    <w:rsid w:val="000053A3"/>
    <w:rsid w:val="00044514"/>
    <w:rsid w:val="00061B08"/>
    <w:rsid w:val="0007270B"/>
    <w:rsid w:val="00085190"/>
    <w:rsid w:val="00090BAA"/>
    <w:rsid w:val="000E5692"/>
    <w:rsid w:val="000E6BAD"/>
    <w:rsid w:val="00111B87"/>
    <w:rsid w:val="0011217E"/>
    <w:rsid w:val="00160966"/>
    <w:rsid w:val="001E0FD9"/>
    <w:rsid w:val="00225232"/>
    <w:rsid w:val="002633E1"/>
    <w:rsid w:val="00267260"/>
    <w:rsid w:val="00272F90"/>
    <w:rsid w:val="002765B7"/>
    <w:rsid w:val="00277FB0"/>
    <w:rsid w:val="002C59A4"/>
    <w:rsid w:val="002E29D5"/>
    <w:rsid w:val="00397FB1"/>
    <w:rsid w:val="003C5371"/>
    <w:rsid w:val="003D5BB9"/>
    <w:rsid w:val="003D6762"/>
    <w:rsid w:val="003F0D82"/>
    <w:rsid w:val="00453E52"/>
    <w:rsid w:val="004C1D7F"/>
    <w:rsid w:val="00585490"/>
    <w:rsid w:val="005E2CB4"/>
    <w:rsid w:val="00624E2A"/>
    <w:rsid w:val="006C1047"/>
    <w:rsid w:val="006E2B18"/>
    <w:rsid w:val="007431CF"/>
    <w:rsid w:val="00764868"/>
    <w:rsid w:val="007C0A31"/>
    <w:rsid w:val="0081509E"/>
    <w:rsid w:val="008B5B3E"/>
    <w:rsid w:val="008D1EBB"/>
    <w:rsid w:val="008E4395"/>
    <w:rsid w:val="009147EA"/>
    <w:rsid w:val="0096491F"/>
    <w:rsid w:val="00982E56"/>
    <w:rsid w:val="00A46357"/>
    <w:rsid w:val="00B143E8"/>
    <w:rsid w:val="00B25576"/>
    <w:rsid w:val="00B3137F"/>
    <w:rsid w:val="00B36E2B"/>
    <w:rsid w:val="00B513FA"/>
    <w:rsid w:val="00B715B9"/>
    <w:rsid w:val="00B80E6E"/>
    <w:rsid w:val="00BA4288"/>
    <w:rsid w:val="00C016D1"/>
    <w:rsid w:val="00C35B07"/>
    <w:rsid w:val="00C60DF9"/>
    <w:rsid w:val="00CC4623"/>
    <w:rsid w:val="00CD190C"/>
    <w:rsid w:val="00CF4038"/>
    <w:rsid w:val="00D55308"/>
    <w:rsid w:val="00D83904"/>
    <w:rsid w:val="00DB7BBB"/>
    <w:rsid w:val="00F01077"/>
    <w:rsid w:val="00FA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1E4B8"/>
  <w15:docId w15:val="{384F49B8-7512-4891-9232-2C3F0316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5"/>
      <w:ind w:right="12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10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104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10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104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PUBBLICO PER L’EROGAZIONE DI CONTRIBUTI ECONOMICI A SOGGETTI PUBBLICI E PRIVATI PER PROGETTI IN CAMPO SOCIO-CULTURALE-ED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PUBBLICO PER L’EROGAZIONE DI CONTRIBUTI ECONOMICI A SOGGETTI PUBBLICI E PRIVATI PER PROGETTI IN CAMPO SOCIO-CULTURALE-ED</dc:title>
  <dc:creator>braccinia</dc:creator>
  <cp:lastModifiedBy>Sara Casamento</cp:lastModifiedBy>
  <cp:revision>3</cp:revision>
  <cp:lastPrinted>2025-01-14T15:17:00Z</cp:lastPrinted>
  <dcterms:created xsi:type="dcterms:W3CDTF">2026-09-22T14:45:00Z</dcterms:created>
  <dcterms:modified xsi:type="dcterms:W3CDTF">2026-09-22T15:38:00Z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2022-10-28T00:00:00Z</vt:filetime>
  </property>
</Properties>
</file>