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81B1" w14:textId="41118EBF" w:rsidR="00D06EA4" w:rsidRPr="00F11328" w:rsidRDefault="00D06EA4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  <w:sz w:val="48"/>
          <w:szCs w:val="48"/>
        </w:rPr>
      </w:pPr>
      <w:r w:rsidRPr="00F11328">
        <w:rPr>
          <w:rFonts w:ascii="Arial" w:eastAsia="Calibri" w:hAnsi="Arial" w:cs="Arial"/>
          <w:b/>
          <w:bCs/>
          <w:sz w:val="36"/>
          <w:szCs w:val="36"/>
        </w:rPr>
        <w:t>UNIONE DI COMUNI</w:t>
      </w:r>
      <w:r>
        <w:rPr>
          <w:rFonts w:ascii="Arial" w:eastAsia="Calibri" w:hAnsi="Arial" w:cs="Arial"/>
          <w:b/>
          <w:bCs/>
          <w:sz w:val="36"/>
          <w:szCs w:val="36"/>
        </w:rPr>
        <w:t xml:space="preserve"> </w:t>
      </w:r>
      <w:r w:rsidRPr="00F11328">
        <w:rPr>
          <w:rFonts w:ascii="Arial" w:eastAsia="Calibri" w:hAnsi="Arial" w:cs="Arial"/>
          <w:b/>
          <w:bCs/>
          <w:sz w:val="48"/>
          <w:szCs w:val="48"/>
        </w:rPr>
        <w:t>“Alta Marmilla”</w:t>
      </w:r>
    </w:p>
    <w:p w14:paraId="45846992" w14:textId="77777777" w:rsidR="00D06EA4" w:rsidRPr="000B658A" w:rsidRDefault="00D06EA4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</w:rPr>
      </w:pPr>
      <w:r w:rsidRPr="000B658A">
        <w:rPr>
          <w:rFonts w:ascii="Arial" w:eastAsia="Calibri" w:hAnsi="Arial" w:cs="Arial"/>
          <w:b/>
          <w:bCs/>
        </w:rPr>
        <w:t>(Provincia di Oristano)</w:t>
      </w:r>
    </w:p>
    <w:p w14:paraId="03D2F310" w14:textId="134B6883" w:rsidR="00D06EA4" w:rsidRDefault="000B658A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>V</w:t>
      </w:r>
      <w:r w:rsidR="00D06EA4" w:rsidRPr="00F11328">
        <w:rPr>
          <w:rFonts w:ascii="Arial" w:eastAsia="Calibri" w:hAnsi="Arial" w:cs="Arial"/>
          <w:b/>
          <w:bCs/>
        </w:rPr>
        <w:t xml:space="preserve">ia Anselmo Todde, 18 CAP 09091 </w:t>
      </w:r>
      <w:r w:rsidR="00D06EA4">
        <w:rPr>
          <w:rFonts w:ascii="Arial" w:eastAsia="Calibri" w:hAnsi="Arial" w:cs="Arial"/>
          <w:b/>
          <w:bCs/>
        </w:rPr>
        <w:t>–</w:t>
      </w:r>
      <w:r w:rsidR="00D06EA4" w:rsidRPr="00F11328">
        <w:rPr>
          <w:rFonts w:ascii="Arial" w:eastAsia="Calibri" w:hAnsi="Arial" w:cs="Arial"/>
          <w:b/>
          <w:bCs/>
        </w:rPr>
        <w:t xml:space="preserve"> Ales</w:t>
      </w:r>
    </w:p>
    <w:p w14:paraId="39F8558B" w14:textId="56CB9F12" w:rsidR="00D06EA4" w:rsidRDefault="00D06EA4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</w:rPr>
      </w:pPr>
      <w:r w:rsidRPr="00F11328">
        <w:rPr>
          <w:rFonts w:ascii="Arial" w:eastAsia="Calibri" w:hAnsi="Arial" w:cs="Arial"/>
          <w:b/>
          <w:bCs/>
          <w:lang w:val="es-ES"/>
        </w:rPr>
        <w:t xml:space="preserve">Tel. 0783 91998 PEC </w:t>
      </w:r>
      <w:hyperlink r:id="rId5" w:history="1">
        <w:r w:rsidRPr="00F11328">
          <w:rPr>
            <w:rFonts w:ascii="Arial" w:eastAsia="Calibri" w:hAnsi="Arial"/>
            <w:b/>
            <w:bCs/>
            <w:color w:val="0000FF"/>
            <w:sz w:val="18"/>
            <w:szCs w:val="18"/>
            <w:lang w:val="es-ES"/>
          </w:rPr>
          <w:t>unionealtamarmilla@pec.it</w:t>
        </w:r>
      </w:hyperlink>
      <w:r>
        <w:rPr>
          <w:rFonts w:ascii="Arial" w:eastAsia="Calibri" w:hAnsi="Arial"/>
          <w:b/>
          <w:bCs/>
          <w:color w:val="0000FF"/>
          <w:sz w:val="18"/>
          <w:szCs w:val="18"/>
          <w:lang w:val="es-ES"/>
        </w:rPr>
        <w:t xml:space="preserve"> - </w:t>
      </w:r>
      <w:r w:rsidRPr="00F11328">
        <w:rPr>
          <w:rFonts w:ascii="Arial" w:eastAsia="Calibri" w:hAnsi="Arial" w:cs="Arial"/>
          <w:b/>
          <w:bCs/>
          <w:sz w:val="18"/>
          <w:szCs w:val="18"/>
        </w:rPr>
        <w:t>C.F. 90037280956 / P.IVA 01116370956</w:t>
      </w:r>
    </w:p>
    <w:p w14:paraId="53A7A80C" w14:textId="77777777" w:rsidR="00D06EA4" w:rsidRDefault="00D06EA4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</w:rPr>
      </w:pPr>
    </w:p>
    <w:p w14:paraId="6BD213E2" w14:textId="77777777" w:rsidR="00D06EA4" w:rsidRDefault="00D06EA4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</w:rPr>
      </w:pPr>
    </w:p>
    <w:p w14:paraId="2F45E5DF" w14:textId="77777777" w:rsidR="000B658A" w:rsidRDefault="000B658A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</w:rPr>
      </w:pPr>
    </w:p>
    <w:p w14:paraId="69B2F8A3" w14:textId="77777777" w:rsidR="000B658A" w:rsidRPr="00F11328" w:rsidRDefault="000B658A" w:rsidP="00D06EA4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</w:rPr>
      </w:pPr>
    </w:p>
    <w:p w14:paraId="7B0E05CF" w14:textId="255C84F8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Al Responsabile </w:t>
      </w:r>
      <w:proofErr w:type="gramStart"/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del</w:t>
      </w: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l’ Ufficio</w:t>
      </w:r>
      <w:proofErr w:type="gramEnd"/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affari scolastici</w:t>
      </w:r>
    </w:p>
    <w:p w14:paraId="6401D281" w14:textId="240361AC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Dell’ Unione di Comuni Alta Marmilla</w:t>
      </w:r>
    </w:p>
    <w:p w14:paraId="34F585E4" w14:textId="77777777" w:rsid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435DE721" w14:textId="77777777" w:rsidR="000D64A7" w:rsidRPr="00E52876" w:rsidRDefault="000D64A7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4A1E4C4D" w14:textId="4EEAAA1C" w:rsidR="00E52876" w:rsidRPr="00E52876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Il/La sottoscritto/a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(</w:t>
      </w: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Nome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</w:t>
      </w: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(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Cognome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)_______________________</w:t>
      </w:r>
    </w:p>
    <w:p w14:paraId="675BA102" w14:textId="77777777" w:rsidR="000B658A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nato/a </w:t>
      </w:r>
      <w:proofErr w:type="spellStart"/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____________________________ 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il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</w:t>
      </w:r>
    </w:p>
    <w:p w14:paraId="7F605697" w14:textId="3FABDAA2" w:rsidR="00E52876" w:rsidRPr="00E52876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Codice Fiscale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__________________________________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residente a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__________________________ 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in Via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_______________________________________________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n.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_________CAP____________________</w:t>
      </w:r>
    </w:p>
    <w:p w14:paraId="3C159882" w14:textId="77777777" w:rsidR="000B658A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proofErr w:type="spellStart"/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tel</w:t>
      </w:r>
      <w:proofErr w:type="spellEnd"/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email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_______________________________________________ </w:t>
      </w:r>
    </w:p>
    <w:p w14:paraId="112B07DA" w14:textId="75C5B09E" w:rsidR="00E52876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in qualità di: </w:t>
      </w:r>
    </w:p>
    <w:p w14:paraId="302FCA26" w14:textId="77777777" w:rsidR="00E52876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☐ Genitore </w:t>
      </w:r>
    </w:p>
    <w:p w14:paraId="008E39C5" w14:textId="77777777" w:rsidR="00E52876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☐ Tutore </w:t>
      </w:r>
    </w:p>
    <w:p w14:paraId="3B1F4261" w14:textId="03FCF9F6" w:rsidR="00E52876" w:rsidRPr="00E52876" w:rsidRDefault="00E52876" w:rsidP="00E52876">
      <w:pPr>
        <w:spacing w:after="0" w:line="48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dell’alunno/a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(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Nome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)_______________________________(</w:t>
      </w: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Cognome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)_________________________</w:t>
      </w:r>
    </w:p>
    <w:p w14:paraId="64C8EBC5" w14:textId="77777777" w:rsidR="000B658A" w:rsidRDefault="000B658A" w:rsidP="00E52876">
      <w:pPr>
        <w:spacing w:after="0" w:line="240" w:lineRule="auto"/>
        <w:jc w:val="center"/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</w:pPr>
    </w:p>
    <w:p w14:paraId="39425DD4" w14:textId="0974E6DA" w:rsidR="00E52876" w:rsidRDefault="00E52876" w:rsidP="00E52876">
      <w:pPr>
        <w:spacing w:after="0" w:line="240" w:lineRule="auto"/>
        <w:jc w:val="center"/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  <w:t>CHIEDE</w:t>
      </w:r>
    </w:p>
    <w:p w14:paraId="7B70D449" w14:textId="77777777" w:rsidR="00E52876" w:rsidRPr="00E52876" w:rsidRDefault="00E52876" w:rsidP="00E52876">
      <w:pPr>
        <w:spacing w:after="0" w:line="240" w:lineRule="auto"/>
        <w:jc w:val="center"/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</w:pPr>
    </w:p>
    <w:p w14:paraId="6E53887B" w14:textId="07879D30" w:rsidR="00E52876" w:rsidRPr="00E52876" w:rsidRDefault="00E52876" w:rsidP="00D06EA4">
      <w:pPr>
        <w:spacing w:before="120" w:after="120" w:line="360" w:lineRule="auto"/>
        <w:jc w:val="both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di poter rateizzare il debito pregresso relativo al servizio di Refezione Scolastica per un importo complessivo di €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come da </w:t>
      </w: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sollecito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di pagamento del </w:t>
      </w:r>
      <w:r w:rsidR="00D06EA4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08.09.2026 </w:t>
      </w: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a causa di</w:t>
      </w:r>
    </w:p>
    <w:p w14:paraId="47C32D53" w14:textId="77777777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☐ Temporanee difficoltà economiche</w:t>
      </w:r>
    </w:p>
    <w:p w14:paraId="3FB261D7" w14:textId="77777777" w:rsid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0D6FEBAC" w14:textId="77777777" w:rsidR="00D06EA4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☐ Altro: </w:t>
      </w:r>
    </w:p>
    <w:p w14:paraId="31ED369E" w14:textId="77777777" w:rsidR="00D06EA4" w:rsidRDefault="00D06EA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7F148807" w14:textId="77777777" w:rsidR="00D06EA4" w:rsidRDefault="00E52876" w:rsidP="00D06EA4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specificare</w:t>
      </w:r>
      <w:r w:rsidR="00D06EA4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</w:t>
      </w:r>
    </w:p>
    <w:p w14:paraId="6AF7878D" w14:textId="77777777" w:rsidR="00D06EA4" w:rsidRDefault="00D06EA4" w:rsidP="00D06EA4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7CAF420F" w14:textId="51B36A08" w:rsidR="00D06EA4" w:rsidRDefault="00D06EA4" w:rsidP="00D06EA4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_______________________________________________________________________________________</w:t>
      </w:r>
    </w:p>
    <w:p w14:paraId="39813773" w14:textId="77777777" w:rsidR="00D06EA4" w:rsidRDefault="00D06EA4" w:rsidP="00D06EA4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5D5B89CF" w14:textId="6A8633E1" w:rsidR="00D06EA4" w:rsidRDefault="00D06EA4" w:rsidP="00D06EA4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_______________________________________________________________________________________</w:t>
      </w:r>
    </w:p>
    <w:p w14:paraId="155500D5" w14:textId="77777777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64757776" w14:textId="77777777" w:rsidR="000B658A" w:rsidRDefault="000B658A" w:rsidP="00E52876">
      <w:pPr>
        <w:spacing w:after="0" w:line="240" w:lineRule="auto"/>
        <w:jc w:val="center"/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</w:pPr>
    </w:p>
    <w:p w14:paraId="77AFEE7B" w14:textId="77777777" w:rsidR="00D06EA4" w:rsidRDefault="00D06EA4" w:rsidP="00E52876">
      <w:pPr>
        <w:spacing w:after="0" w:line="240" w:lineRule="auto"/>
        <w:jc w:val="center"/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</w:pPr>
    </w:p>
    <w:p w14:paraId="3826D6B8" w14:textId="1BC2B5A6" w:rsidR="00E52876" w:rsidRPr="00E52876" w:rsidRDefault="00E52876" w:rsidP="00E52876">
      <w:pPr>
        <w:spacing w:after="0" w:line="240" w:lineRule="auto"/>
        <w:jc w:val="center"/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b/>
          <w:bCs/>
          <w:kern w:val="0"/>
          <w:sz w:val="24"/>
          <w:szCs w:val="24"/>
          <w:lang w:eastAsia="it-IT"/>
          <w14:ligatures w14:val="none"/>
        </w:rPr>
        <w:lastRenderedPageBreak/>
        <w:t>PROPONE</w:t>
      </w:r>
    </w:p>
    <w:p w14:paraId="1B450896" w14:textId="77777777" w:rsidR="00510624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45082A02" w14:textId="52AB9376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il seguente piano di rientro:</w:t>
      </w:r>
    </w:p>
    <w:p w14:paraId="798EE666" w14:textId="77777777" w:rsidR="00510624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65406E68" w14:textId="79F68F9C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N. rate richieste: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</w:t>
      </w:r>
    </w:p>
    <w:p w14:paraId="319B77A7" w14:textId="77777777" w:rsidR="00510624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73D88A42" w14:textId="03905B59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Importo rata</w:t>
      </w:r>
      <w:r w:rsidR="00510624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mensile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: €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</w:t>
      </w:r>
    </w:p>
    <w:p w14:paraId="553CF731" w14:textId="77777777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1EE3FE53" w14:textId="77777777" w:rsid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Dichiara di essere a conoscenza che:</w:t>
      </w:r>
    </w:p>
    <w:p w14:paraId="3D71760C" w14:textId="77777777" w:rsidR="00510624" w:rsidRPr="00E52876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6D0A1DBD" w14:textId="1F675C25" w:rsidR="00510624" w:rsidRPr="00FC5D0D" w:rsidRDefault="00E52876" w:rsidP="000B658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</w:pPr>
      <w:r w:rsidRP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L’accoglimento della domanda è subordinato al rispetto del </w:t>
      </w:r>
      <w:r w:rsidRPr="00555223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Regolamento </w:t>
      </w:r>
      <w:r w:rsidR="000B658A" w:rsidRPr="00555223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del Servizio di Mensa Scolastica per la scuola dell’Infanzia e Primaria </w:t>
      </w:r>
      <w:r w:rsidR="000B658A" w:rsidRP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dell’Unione</w:t>
      </w:r>
      <w:r w:rsidR="00510624" w:rsidRP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di Comuni Alta Marmilla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approvato con deliberazione dell’Assemblea dei Sindaci n.25 del 10.08.2026</w:t>
      </w:r>
      <w:r w:rsidR="00FC5D0D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e in particolare </w:t>
      </w:r>
      <w:r w:rsidR="00FC5D0D" w:rsidRPr="00FC5D0D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>all’art. 14</w:t>
      </w:r>
      <w:r w:rsidR="00FC5D0D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>;</w:t>
      </w:r>
    </w:p>
    <w:p w14:paraId="3B64AD9B" w14:textId="77777777" w:rsidR="00472A2C" w:rsidRPr="00FC5D0D" w:rsidRDefault="00472A2C" w:rsidP="00472A2C">
      <w:pPr>
        <w:spacing w:after="0" w:line="240" w:lineRule="auto"/>
        <w:jc w:val="both"/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</w:pPr>
    </w:p>
    <w:p w14:paraId="38C65C77" w14:textId="77777777" w:rsidR="00472A2C" w:rsidRPr="00472A2C" w:rsidRDefault="00555223" w:rsidP="00472A2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i/>
          <w:iCs/>
          <w:kern w:val="0"/>
        </w:rPr>
      </w:pPr>
      <w:r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L’accoglimento della domanda è subordinato altresì al rispetto del </w:t>
      </w:r>
      <w:proofErr w:type="gramStart"/>
      <w:r w:rsidRPr="00472A2C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Regolamento  </w:t>
      </w:r>
      <w:r w:rsidRPr="00472A2C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>generale</w:t>
      </w:r>
      <w:proofErr w:type="gramEnd"/>
      <w:r w:rsidRPr="00472A2C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delle Entrate</w:t>
      </w:r>
      <w:r w:rsidRPr="00472A2C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 xml:space="preserve"> </w:t>
      </w:r>
      <w:r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dell’Unione di Comuni Alta Marmilla approvato con deliberazione dell’Assemblea dei Sindaci n.2</w:t>
      </w:r>
      <w:r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4</w:t>
      </w:r>
      <w:r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del 10.08.2026</w:t>
      </w:r>
      <w:r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e in particolare </w:t>
      </w:r>
      <w:r w:rsidRPr="00C007FA">
        <w:rPr>
          <w:rFonts w:ascii="Aptos" w:eastAsia="Calibri" w:hAnsi="Aptos" w:cs="Aptos"/>
          <w:b/>
          <w:bCs/>
          <w:kern w:val="0"/>
          <w:sz w:val="24"/>
          <w:szCs w:val="24"/>
          <w:u w:val="single"/>
          <w:lang w:eastAsia="it-IT"/>
          <w14:ligatures w14:val="none"/>
        </w:rPr>
        <w:t>all’art.16</w:t>
      </w:r>
      <w:r w:rsidR="00472A2C"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;</w:t>
      </w:r>
    </w:p>
    <w:p w14:paraId="29023F71" w14:textId="77777777" w:rsidR="00472A2C" w:rsidRPr="00472A2C" w:rsidRDefault="00472A2C" w:rsidP="00472A2C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IDFont+F3" w:hAnsi="CIDFont+F3" w:cs="CIDFont+F3"/>
          <w:i/>
          <w:iCs/>
          <w:kern w:val="0"/>
        </w:rPr>
      </w:pPr>
    </w:p>
    <w:p w14:paraId="47C40BD6" w14:textId="2CD60172" w:rsidR="00E52876" w:rsidRPr="00472A2C" w:rsidRDefault="00472A2C" w:rsidP="00472A2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i/>
          <w:iCs/>
          <w:kern w:val="0"/>
        </w:rPr>
      </w:pPr>
      <w:r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Il </w:t>
      </w:r>
      <w:r w:rsidR="00E52876" w:rsidRPr="00472A2C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mancato pagamento di n.2 rate consecutive comporta la decadenza dal beneficio e l’immediata riscossione dell’intero importo residuo</w:t>
      </w:r>
    </w:p>
    <w:p w14:paraId="3537A8ED" w14:textId="77777777" w:rsidR="00510624" w:rsidRPr="00472A2C" w:rsidRDefault="00510624" w:rsidP="00472A2C">
      <w:pPr>
        <w:spacing w:after="0" w:line="240" w:lineRule="auto"/>
        <w:jc w:val="both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6F6507AB" w14:textId="21FB5E4D" w:rsidR="00E52876" w:rsidRPr="00510624" w:rsidRDefault="00E52876" w:rsidP="000B658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510624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L’ammissione al servizio per i prossimi anni scolastici è subordinata al rispetto del piano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di rateizzazione approvato.</w:t>
      </w:r>
    </w:p>
    <w:p w14:paraId="11E426C2" w14:textId="77777777" w:rsidR="00E52876" w:rsidRPr="00E52876" w:rsidRDefault="00E52876" w:rsidP="000B658A">
      <w:pPr>
        <w:spacing w:after="0" w:line="240" w:lineRule="auto"/>
        <w:jc w:val="both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78AF88DC" w14:textId="6F15FAA0" w:rsidR="00E52876" w:rsidRPr="00E52876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Si allega:</w:t>
      </w:r>
    </w:p>
    <w:p w14:paraId="5DB0C35F" w14:textId="77777777" w:rsidR="00510624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01225C75" w14:textId="33584DE3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☐ Copia Documento di Identità in corso di validità</w:t>
      </w:r>
    </w:p>
    <w:p w14:paraId="08AA2834" w14:textId="77777777" w:rsidR="00510624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57352119" w14:textId="70C883EE" w:rsid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☐ ISEE</w:t>
      </w:r>
    </w:p>
    <w:p w14:paraId="05AC45BC" w14:textId="77777777" w:rsidR="000B658A" w:rsidRDefault="000B658A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2AE2EFFD" w14:textId="77777777" w:rsidR="000B658A" w:rsidRPr="00E52876" w:rsidRDefault="000B658A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2C43A193" w14:textId="77777777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399A4C56" w14:textId="0763CBD3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Luogo</w:t>
      </w:r>
      <w:r w:rsidR="00510624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</w:t>
      </w: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 xml:space="preserve"> Data </w:t>
      </w:r>
      <w:r w:rsidR="000B658A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_______________________________</w:t>
      </w:r>
    </w:p>
    <w:p w14:paraId="6F6F411A" w14:textId="77777777" w:rsidR="00E52876" w:rsidRP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44836B58" w14:textId="77777777" w:rsidR="00510624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796F847C" w14:textId="77777777" w:rsidR="00510624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1A2175B0" w14:textId="00B9F819" w:rsidR="00E52876" w:rsidRDefault="00E52876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  <w:r w:rsidRPr="00E52876"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Firma del Richiedente</w:t>
      </w:r>
    </w:p>
    <w:p w14:paraId="68C20C9A" w14:textId="77777777" w:rsidR="00510624" w:rsidRPr="00E52876" w:rsidRDefault="00510624" w:rsidP="00E52876">
      <w:pPr>
        <w:spacing w:after="0" w:line="240" w:lineRule="auto"/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</w:pPr>
    </w:p>
    <w:p w14:paraId="249BEA75" w14:textId="2235F91A" w:rsidR="00E52876" w:rsidRPr="00E52876" w:rsidRDefault="000B658A" w:rsidP="00E52876">
      <w:pPr>
        <w:jc w:val="both"/>
        <w:rPr>
          <w:sz w:val="24"/>
          <w:szCs w:val="24"/>
        </w:rPr>
      </w:pPr>
      <w:r>
        <w:rPr>
          <w:rFonts w:ascii="Aptos" w:eastAsia="Calibri" w:hAnsi="Aptos" w:cs="Aptos"/>
          <w:kern w:val="0"/>
          <w:sz w:val="24"/>
          <w:szCs w:val="24"/>
          <w:lang w:eastAsia="it-IT"/>
          <w14:ligatures w14:val="none"/>
        </w:rPr>
        <w:t>________________________________________</w:t>
      </w:r>
    </w:p>
    <w:sectPr w:rsidR="00E52876" w:rsidRPr="00E528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005FD"/>
    <w:multiLevelType w:val="hybridMultilevel"/>
    <w:tmpl w:val="B2C6C5F0"/>
    <w:lvl w:ilvl="0" w:tplc="43905DD4">
      <w:start w:val="1"/>
      <w:numFmt w:val="decimal"/>
      <w:lvlText w:val="%1."/>
      <w:lvlJc w:val="left"/>
      <w:pPr>
        <w:ind w:left="1262" w:hanging="35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E0DACECE">
      <w:numFmt w:val="bullet"/>
      <w:lvlText w:val="•"/>
      <w:lvlJc w:val="left"/>
      <w:pPr>
        <w:ind w:left="2168" w:hanging="351"/>
      </w:pPr>
      <w:rPr>
        <w:rFonts w:hint="default"/>
        <w:lang w:val="it-IT" w:eastAsia="en-US" w:bidi="ar-SA"/>
      </w:rPr>
    </w:lvl>
    <w:lvl w:ilvl="2" w:tplc="2BAA9808">
      <w:numFmt w:val="bullet"/>
      <w:lvlText w:val="•"/>
      <w:lvlJc w:val="left"/>
      <w:pPr>
        <w:ind w:left="3077" w:hanging="351"/>
      </w:pPr>
      <w:rPr>
        <w:rFonts w:hint="default"/>
        <w:lang w:val="it-IT" w:eastAsia="en-US" w:bidi="ar-SA"/>
      </w:rPr>
    </w:lvl>
    <w:lvl w:ilvl="3" w:tplc="083C41C2">
      <w:numFmt w:val="bullet"/>
      <w:lvlText w:val="•"/>
      <w:lvlJc w:val="left"/>
      <w:pPr>
        <w:ind w:left="3986" w:hanging="351"/>
      </w:pPr>
      <w:rPr>
        <w:rFonts w:hint="default"/>
        <w:lang w:val="it-IT" w:eastAsia="en-US" w:bidi="ar-SA"/>
      </w:rPr>
    </w:lvl>
    <w:lvl w:ilvl="4" w:tplc="407C595C">
      <w:numFmt w:val="bullet"/>
      <w:lvlText w:val="•"/>
      <w:lvlJc w:val="left"/>
      <w:pPr>
        <w:ind w:left="4895" w:hanging="351"/>
      </w:pPr>
      <w:rPr>
        <w:rFonts w:hint="default"/>
        <w:lang w:val="it-IT" w:eastAsia="en-US" w:bidi="ar-SA"/>
      </w:rPr>
    </w:lvl>
    <w:lvl w:ilvl="5" w:tplc="9B3E3F76">
      <w:numFmt w:val="bullet"/>
      <w:lvlText w:val="•"/>
      <w:lvlJc w:val="left"/>
      <w:pPr>
        <w:ind w:left="5804" w:hanging="351"/>
      </w:pPr>
      <w:rPr>
        <w:rFonts w:hint="default"/>
        <w:lang w:val="it-IT" w:eastAsia="en-US" w:bidi="ar-SA"/>
      </w:rPr>
    </w:lvl>
    <w:lvl w:ilvl="6" w:tplc="0C0C8B36">
      <w:numFmt w:val="bullet"/>
      <w:lvlText w:val="•"/>
      <w:lvlJc w:val="left"/>
      <w:pPr>
        <w:ind w:left="6713" w:hanging="351"/>
      </w:pPr>
      <w:rPr>
        <w:rFonts w:hint="default"/>
        <w:lang w:val="it-IT" w:eastAsia="en-US" w:bidi="ar-SA"/>
      </w:rPr>
    </w:lvl>
    <w:lvl w:ilvl="7" w:tplc="42529410">
      <w:numFmt w:val="bullet"/>
      <w:lvlText w:val="•"/>
      <w:lvlJc w:val="left"/>
      <w:pPr>
        <w:ind w:left="7621" w:hanging="351"/>
      </w:pPr>
      <w:rPr>
        <w:rFonts w:hint="default"/>
        <w:lang w:val="it-IT" w:eastAsia="en-US" w:bidi="ar-SA"/>
      </w:rPr>
    </w:lvl>
    <w:lvl w:ilvl="8" w:tplc="8F36944C">
      <w:numFmt w:val="bullet"/>
      <w:lvlText w:val="•"/>
      <w:lvlJc w:val="left"/>
      <w:pPr>
        <w:ind w:left="8530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5014669A"/>
    <w:multiLevelType w:val="hybridMultilevel"/>
    <w:tmpl w:val="231069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3268072">
    <w:abstractNumId w:val="1"/>
  </w:num>
  <w:num w:numId="2" w16cid:durableId="84948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79"/>
    <w:rsid w:val="000B658A"/>
    <w:rsid w:val="000D64A7"/>
    <w:rsid w:val="000E44EA"/>
    <w:rsid w:val="003062D0"/>
    <w:rsid w:val="00342F79"/>
    <w:rsid w:val="00472A2C"/>
    <w:rsid w:val="00510624"/>
    <w:rsid w:val="00555223"/>
    <w:rsid w:val="009E2047"/>
    <w:rsid w:val="00A15130"/>
    <w:rsid w:val="00AF48EE"/>
    <w:rsid w:val="00C007FA"/>
    <w:rsid w:val="00C14DA3"/>
    <w:rsid w:val="00D06EA4"/>
    <w:rsid w:val="00D230D8"/>
    <w:rsid w:val="00E17DF5"/>
    <w:rsid w:val="00E52876"/>
    <w:rsid w:val="00FC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3E5B"/>
  <w15:chartTrackingRefBased/>
  <w15:docId w15:val="{1E5C319F-53F3-4221-BCB3-96C7ACF2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2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2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2F7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2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2F7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2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2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2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2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2F7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2F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2F7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2F7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2F7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2F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2F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2F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2F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2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2F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2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2F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2F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42F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2F7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2F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2F7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2F79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72A2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72A2C"/>
    <w:pPr>
      <w:widowControl w:val="0"/>
      <w:autoSpaceDE w:val="0"/>
      <w:autoSpaceDN w:val="0"/>
      <w:spacing w:after="0" w:line="240" w:lineRule="auto"/>
      <w:ind w:left="1272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2A2C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472A2C"/>
    <w:pPr>
      <w:widowControl w:val="0"/>
      <w:autoSpaceDE w:val="0"/>
      <w:autoSpaceDN w:val="0"/>
      <w:spacing w:after="0" w:line="240" w:lineRule="auto"/>
      <w:ind w:left="13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onealtamarmill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lizebaoo@tiscali.it</dc:creator>
  <cp:keywords/>
  <dc:description/>
  <cp:lastModifiedBy>Monica Ortu</cp:lastModifiedBy>
  <cp:revision>2</cp:revision>
  <dcterms:created xsi:type="dcterms:W3CDTF">2026-09-18T10:41:00Z</dcterms:created>
  <dcterms:modified xsi:type="dcterms:W3CDTF">2026-09-18T10:41:00Z</dcterms:modified>
</cp:coreProperties>
</file>