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1B27E" w14:textId="3F2B4E89" w:rsidR="00D0502D" w:rsidRDefault="00EA69F2" w:rsidP="002679DE">
      <w:pPr>
        <w:spacing w:after="0" w:line="259" w:lineRule="auto"/>
        <w:ind w:left="0" w:right="0" w:firstLine="0"/>
        <w:jc w:val="lef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7D63459" wp14:editId="1DABAF1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577080" cy="1154430"/>
            <wp:effectExtent l="0" t="0" r="0" b="0"/>
            <wp:wrapTopAndBottom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427" cy="11588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6DADB0F" w14:textId="4B79473B" w:rsidR="00D0502D" w:rsidRDefault="00D0502D" w:rsidP="002679DE">
      <w:pPr>
        <w:spacing w:after="0" w:line="259" w:lineRule="auto"/>
        <w:ind w:left="0" w:right="0"/>
        <w:jc w:val="left"/>
      </w:pPr>
    </w:p>
    <w:p w14:paraId="051296D5" w14:textId="10AA21D6" w:rsidR="00D0502D" w:rsidRPr="00800CC5" w:rsidRDefault="00EA69F2" w:rsidP="0001016E">
      <w:pPr>
        <w:tabs>
          <w:tab w:val="left" w:pos="3895"/>
        </w:tabs>
        <w:spacing w:after="0" w:line="259" w:lineRule="auto"/>
        <w:ind w:left="0" w:right="0"/>
        <w:jc w:val="left"/>
        <w:rPr>
          <w:color w:val="1F3864" w:themeColor="accent1" w:themeShade="80"/>
        </w:rPr>
      </w:pPr>
      <w:r>
        <w:rPr>
          <w:b/>
          <w:sz w:val="27"/>
        </w:rPr>
        <w:t xml:space="preserve"> </w:t>
      </w:r>
      <w:r w:rsidR="0001016E">
        <w:rPr>
          <w:b/>
          <w:sz w:val="27"/>
        </w:rPr>
        <w:tab/>
      </w:r>
    </w:p>
    <w:p w14:paraId="54609AE7" w14:textId="70670D74" w:rsidR="00800CC5" w:rsidRPr="00800CC5" w:rsidRDefault="00800CC5" w:rsidP="00800CC5">
      <w:pPr>
        <w:spacing w:after="0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800CC5">
        <w:rPr>
          <w:b/>
          <w:bCs/>
          <w:color w:val="1F3864" w:themeColor="accent1" w:themeShade="80"/>
          <w:sz w:val="27"/>
        </w:rPr>
        <w:t>CSR SARDEGNA 2023-2027</w:t>
      </w:r>
    </w:p>
    <w:p w14:paraId="192362CB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800CC5">
        <w:rPr>
          <w:b/>
          <w:bCs/>
          <w:color w:val="1F3864" w:themeColor="accent1" w:themeShade="80"/>
          <w:sz w:val="27"/>
        </w:rPr>
        <w:t>SRG06 – SOTTOINTERVENTO A – OPERAZIONI SPECIFICHE</w:t>
      </w:r>
    </w:p>
    <w:p w14:paraId="1A3AE904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</w:p>
    <w:p w14:paraId="6FBBB44C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</w:p>
    <w:p w14:paraId="2915C9BB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</w:p>
    <w:p w14:paraId="4E619768" w14:textId="77777777" w:rsidR="008104CA" w:rsidRDefault="008104CA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</w:p>
    <w:p w14:paraId="7D91B52C" w14:textId="39E62D38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800CC5">
        <w:rPr>
          <w:b/>
          <w:bCs/>
          <w:color w:val="1F3864" w:themeColor="accent1" w:themeShade="80"/>
          <w:sz w:val="27"/>
        </w:rPr>
        <w:t>OPERAZIONE SPECIFICA</w:t>
      </w:r>
    </w:p>
    <w:p w14:paraId="59E0585C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800CC5">
        <w:rPr>
          <w:b/>
          <w:bCs/>
          <w:color w:val="1F3864" w:themeColor="accent1" w:themeShade="80"/>
          <w:sz w:val="27"/>
        </w:rPr>
        <w:t>“SINIS DESTINATION – Sistema integrato per la competitività, la gestione e l’internazionalizzazione della destinazione Sinis”</w:t>
      </w:r>
    </w:p>
    <w:p w14:paraId="0EAAB989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800CC5">
        <w:rPr>
          <w:b/>
          <w:bCs/>
          <w:color w:val="1F3864" w:themeColor="accent1" w:themeShade="80"/>
          <w:sz w:val="27"/>
        </w:rPr>
        <w:t>SUB-AZIONE “</w:t>
      </w:r>
      <w:proofErr w:type="spellStart"/>
      <w:r w:rsidRPr="00800CC5">
        <w:rPr>
          <w:b/>
          <w:bCs/>
          <w:color w:val="1F3864" w:themeColor="accent1" w:themeShade="80"/>
          <w:sz w:val="27"/>
        </w:rPr>
        <w:t>Sinis_Attrattivo</w:t>
      </w:r>
      <w:proofErr w:type="spellEnd"/>
      <w:r w:rsidRPr="00800CC5">
        <w:rPr>
          <w:b/>
          <w:bCs/>
          <w:color w:val="1F3864" w:themeColor="accent1" w:themeShade="80"/>
          <w:sz w:val="27"/>
        </w:rPr>
        <w:t>”</w:t>
      </w:r>
    </w:p>
    <w:p w14:paraId="54DB1169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</w:p>
    <w:p w14:paraId="3C76D846" w14:textId="77777777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</w:p>
    <w:p w14:paraId="09DEFC71" w14:textId="77777777" w:rsidR="008104CA" w:rsidRDefault="008104CA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48"/>
          <w:szCs w:val="48"/>
        </w:rPr>
      </w:pPr>
    </w:p>
    <w:p w14:paraId="4091F163" w14:textId="77777777" w:rsidR="008104CA" w:rsidRDefault="008104CA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48"/>
          <w:szCs w:val="48"/>
        </w:rPr>
      </w:pPr>
    </w:p>
    <w:p w14:paraId="73F3789C" w14:textId="77777777" w:rsidR="00933039" w:rsidRPr="00933039" w:rsidRDefault="00933039" w:rsidP="00933039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48"/>
          <w:szCs w:val="48"/>
        </w:rPr>
      </w:pPr>
      <w:r w:rsidRPr="00933039">
        <w:rPr>
          <w:b/>
          <w:bCs/>
          <w:color w:val="1F3864" w:themeColor="accent1" w:themeShade="80"/>
          <w:sz w:val="48"/>
          <w:szCs w:val="48"/>
        </w:rPr>
        <w:t>ALLEGATO A</w:t>
      </w:r>
    </w:p>
    <w:p w14:paraId="5E66E0AC" w14:textId="77777777" w:rsidR="00933039" w:rsidRPr="00933039" w:rsidRDefault="00933039" w:rsidP="00933039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48"/>
          <w:szCs w:val="48"/>
        </w:rPr>
      </w:pPr>
      <w:r w:rsidRPr="00933039">
        <w:rPr>
          <w:b/>
          <w:bCs/>
          <w:color w:val="1F3864" w:themeColor="accent1" w:themeShade="80"/>
          <w:sz w:val="48"/>
          <w:szCs w:val="48"/>
        </w:rPr>
        <w:t>DOMANDA DI PARTECIPAZIONE E DICHIARAZIONI SOSTITUTIVE</w:t>
      </w:r>
    </w:p>
    <w:p w14:paraId="469C76C4" w14:textId="04BD79BA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48"/>
          <w:szCs w:val="48"/>
        </w:rPr>
      </w:pPr>
    </w:p>
    <w:p w14:paraId="06319C9D" w14:textId="77777777" w:rsidR="00FD1620" w:rsidRPr="006F570B" w:rsidRDefault="00FD1620" w:rsidP="00FD1620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6F570B">
        <w:rPr>
          <w:b/>
          <w:bCs/>
          <w:color w:val="1F3864" w:themeColor="accent1" w:themeShade="80"/>
          <w:sz w:val="27"/>
        </w:rPr>
        <w:t xml:space="preserve">Manifestazione di interesse per la partecipazione </w:t>
      </w:r>
    </w:p>
    <w:p w14:paraId="3851F798" w14:textId="77777777" w:rsidR="00FD1620" w:rsidRPr="006F570B" w:rsidRDefault="00FD1620" w:rsidP="00FD1620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6F570B">
        <w:rPr>
          <w:b/>
          <w:bCs/>
          <w:color w:val="1F3864" w:themeColor="accent1" w:themeShade="80"/>
          <w:sz w:val="27"/>
        </w:rPr>
        <w:t>al “Festival della Vernaccia 2026”</w:t>
      </w:r>
    </w:p>
    <w:p w14:paraId="3B9463C7" w14:textId="77777777" w:rsidR="00FD1620" w:rsidRPr="006F570B" w:rsidRDefault="00FD1620" w:rsidP="00FD1620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  <w:r w:rsidRPr="006F570B">
        <w:rPr>
          <w:b/>
          <w:bCs/>
          <w:color w:val="1F3864" w:themeColor="accent1" w:themeShade="80"/>
          <w:sz w:val="27"/>
        </w:rPr>
        <w:t>Baratili San Pietro, 10 ottobre 2026</w:t>
      </w:r>
    </w:p>
    <w:p w14:paraId="39762DD4" w14:textId="1EADA221" w:rsidR="00800CC5" w:rsidRPr="00800CC5" w:rsidRDefault="00800CC5" w:rsidP="00800CC5">
      <w:pPr>
        <w:spacing w:after="0" w:line="259" w:lineRule="auto"/>
        <w:ind w:left="0" w:right="0"/>
        <w:jc w:val="center"/>
        <w:rPr>
          <w:b/>
          <w:bCs/>
          <w:color w:val="1F3864" w:themeColor="accent1" w:themeShade="80"/>
          <w:sz w:val="27"/>
        </w:rPr>
      </w:pPr>
    </w:p>
    <w:p w14:paraId="35312EB0" w14:textId="7367CF08" w:rsidR="00D0502D" w:rsidRPr="00800CC5" w:rsidRDefault="00D0502D" w:rsidP="00800CC5">
      <w:pPr>
        <w:spacing w:after="0" w:line="259" w:lineRule="auto"/>
        <w:ind w:left="0" w:right="0"/>
        <w:jc w:val="center"/>
        <w:rPr>
          <w:color w:val="1F3864" w:themeColor="accent1" w:themeShade="80"/>
        </w:rPr>
      </w:pPr>
    </w:p>
    <w:p w14:paraId="3AD8F074" w14:textId="3C7BFEA6" w:rsidR="00D0502D" w:rsidRPr="00800CC5" w:rsidRDefault="00D0502D" w:rsidP="00800CC5">
      <w:pPr>
        <w:spacing w:after="0" w:line="259" w:lineRule="auto"/>
        <w:ind w:left="0" w:right="0"/>
        <w:jc w:val="center"/>
        <w:rPr>
          <w:color w:val="1F3864" w:themeColor="accent1" w:themeShade="80"/>
        </w:rPr>
      </w:pPr>
    </w:p>
    <w:p w14:paraId="1010F0B1" w14:textId="77777777" w:rsidR="00237EFC" w:rsidRDefault="00237EFC" w:rsidP="00800CC5">
      <w:pPr>
        <w:spacing w:after="0" w:line="259" w:lineRule="auto"/>
        <w:ind w:left="0" w:right="0"/>
        <w:jc w:val="center"/>
        <w:rPr>
          <w:b/>
          <w:bCs/>
          <w:color w:val="1F3864"/>
          <w:sz w:val="24"/>
        </w:rPr>
      </w:pPr>
    </w:p>
    <w:p w14:paraId="790C4C95" w14:textId="77777777" w:rsidR="00237EFC" w:rsidRDefault="00237EFC" w:rsidP="00800CC5">
      <w:pPr>
        <w:spacing w:after="0" w:line="259" w:lineRule="auto"/>
        <w:ind w:left="0" w:right="0"/>
        <w:jc w:val="center"/>
        <w:rPr>
          <w:b/>
          <w:bCs/>
          <w:color w:val="1F3864"/>
          <w:sz w:val="24"/>
        </w:rPr>
      </w:pPr>
    </w:p>
    <w:p w14:paraId="1C5F600F" w14:textId="67E2F054" w:rsidR="00D0502D" w:rsidRDefault="00D0502D" w:rsidP="00800CC5">
      <w:pPr>
        <w:spacing w:after="455" w:line="259" w:lineRule="auto"/>
        <w:ind w:left="0" w:right="0"/>
        <w:jc w:val="center"/>
      </w:pPr>
    </w:p>
    <w:p w14:paraId="082ABEA1" w14:textId="6ADFE07B" w:rsidR="00237EFC" w:rsidRDefault="00237EFC" w:rsidP="00800CC5">
      <w:pPr>
        <w:spacing w:after="455" w:line="259" w:lineRule="auto"/>
        <w:ind w:left="0" w:right="0"/>
        <w:jc w:val="center"/>
      </w:pPr>
    </w:p>
    <w:p w14:paraId="33118B0D" w14:textId="77777777" w:rsidR="0005079A" w:rsidRDefault="0005079A" w:rsidP="0062491A">
      <w:pPr>
        <w:tabs>
          <w:tab w:val="center" w:pos="4820"/>
          <w:tab w:val="right" w:pos="9640"/>
        </w:tabs>
        <w:spacing w:after="0" w:line="276" w:lineRule="auto"/>
        <w:ind w:left="0" w:right="0" w:firstLine="0"/>
        <w:jc w:val="center"/>
        <w:rPr>
          <w:b/>
          <w:color w:val="44546A" w:themeColor="text2"/>
          <w:szCs w:val="20"/>
        </w:rPr>
        <w:sectPr w:rsidR="0005079A" w:rsidSect="002679DE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2" w:right="1133" w:bottom="870" w:left="1133" w:header="720" w:footer="720" w:gutter="0"/>
          <w:pgNumType w:start="0"/>
          <w:cols w:space="720"/>
          <w:titlePg/>
          <w:docGrid w:linePitch="272"/>
        </w:sectPr>
      </w:pPr>
    </w:p>
    <w:p w14:paraId="789A3A98" w14:textId="77777777" w:rsidR="00C20BC5" w:rsidRPr="00C20BC5" w:rsidRDefault="00C20BC5" w:rsidP="00C20BC5">
      <w:pPr>
        <w:ind w:right="0"/>
        <w:jc w:val="right"/>
      </w:pPr>
      <w:r w:rsidRPr="00C20BC5">
        <w:rPr>
          <w:b/>
          <w:bCs/>
        </w:rPr>
        <w:lastRenderedPageBreak/>
        <w:t>Spett.le Associazione GAL Sinis</w:t>
      </w:r>
      <w:r w:rsidRPr="00C20BC5">
        <w:br/>
        <w:t>Corso Italia n. 108</w:t>
      </w:r>
      <w:r w:rsidRPr="00C20BC5">
        <w:br/>
        <w:t>09072 Cabras (OR)</w:t>
      </w:r>
      <w:r w:rsidRPr="00C20BC5">
        <w:br/>
        <w:t xml:space="preserve">PEC: </w:t>
      </w:r>
      <w:hyperlink r:id="rId13" w:history="1">
        <w:r w:rsidRPr="00C20BC5">
          <w:rPr>
            <w:rStyle w:val="Collegamentoipertestuale"/>
            <w:b/>
            <w:bCs/>
          </w:rPr>
          <w:t>galsinis@pec.it</w:t>
        </w:r>
      </w:hyperlink>
    </w:p>
    <w:p w14:paraId="34A18A98" w14:textId="344EAD08" w:rsidR="00E34125" w:rsidRDefault="00E34125" w:rsidP="00794106">
      <w:pPr>
        <w:ind w:right="0"/>
        <w:jc w:val="left"/>
      </w:pPr>
    </w:p>
    <w:p w14:paraId="2F4C529B" w14:textId="77777777" w:rsidR="00B0347B" w:rsidRDefault="00B0347B" w:rsidP="00327276">
      <w:pPr>
        <w:tabs>
          <w:tab w:val="left" w:pos="504"/>
        </w:tabs>
        <w:ind w:right="3"/>
      </w:pPr>
    </w:p>
    <w:p w14:paraId="233D5211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Il/La sottoscritto/a</w:t>
      </w:r>
    </w:p>
    <w:p w14:paraId="02820C5A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Nome e cognome:</w:t>
      </w:r>
      <w:r w:rsidRPr="00B0347B">
        <w:t xml:space="preserve"> ___________________________________________________________</w:t>
      </w:r>
    </w:p>
    <w:p w14:paraId="522098AF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 xml:space="preserve">nato/a </w:t>
      </w:r>
      <w:proofErr w:type="spellStart"/>
      <w:r w:rsidRPr="00B0347B">
        <w:t>a</w:t>
      </w:r>
      <w:proofErr w:type="spellEnd"/>
      <w:r w:rsidRPr="00B0347B">
        <w:t xml:space="preserve"> _____________________________________________ Prov. _______</w:t>
      </w:r>
    </w:p>
    <w:p w14:paraId="478E5010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 xml:space="preserve">il </w:t>
      </w:r>
      <w:r w:rsidRPr="00B0347B">
        <w:rPr>
          <w:b/>
          <w:bCs/>
        </w:rPr>
        <w:t>/</w:t>
      </w:r>
      <w:r w:rsidRPr="00B0347B">
        <w:t>/________</w:t>
      </w:r>
    </w:p>
    <w:p w14:paraId="39A2422A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Codice fiscale:</w:t>
      </w:r>
      <w:r w:rsidRPr="00B0347B">
        <w:t xml:space="preserve"> _____________________________________________________________</w:t>
      </w:r>
    </w:p>
    <w:p w14:paraId="20D1229F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t>in qualità di:</w:t>
      </w:r>
    </w:p>
    <w:p w14:paraId="1229EDAE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titolare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legale rappresentante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altro: ____________________________________________________________________</w:t>
      </w:r>
    </w:p>
    <w:p w14:paraId="6D8FDD5D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del seguente soggetto/operatore:</w:t>
      </w:r>
    </w:p>
    <w:p w14:paraId="432C189E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Denominazione/Ragione sociale:</w:t>
      </w:r>
    </w:p>
    <w:p w14:paraId="0DB94B87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Forma giuridica:</w:t>
      </w:r>
    </w:p>
    <w:p w14:paraId="189343A0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Sede legale:</w:t>
      </w:r>
    </w:p>
    <w:p w14:paraId="649612D6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Comune _____________________________________________ Prov. _______</w:t>
      </w:r>
      <w:r w:rsidRPr="00B0347B">
        <w:br/>
        <w:t>Via/Piazza ________________________________________________________ n. _______</w:t>
      </w:r>
    </w:p>
    <w:p w14:paraId="6C5D810B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Sede operativa</w:t>
      </w:r>
      <w:r w:rsidRPr="00B0347B">
        <w:t xml:space="preserve"> </w:t>
      </w:r>
      <w:r w:rsidRPr="00B0347B">
        <w:rPr>
          <w:i/>
          <w:iCs/>
        </w:rPr>
        <w:t>(se diversa dalla sede legale)</w:t>
      </w:r>
      <w:r w:rsidRPr="00B0347B">
        <w:t>:</w:t>
      </w:r>
    </w:p>
    <w:p w14:paraId="5A2C7303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Comune _____________________________________________ Prov. _______</w:t>
      </w:r>
      <w:r w:rsidRPr="00B0347B">
        <w:br/>
        <w:t>Via/Piazza ________________________________________________________ n. _______</w:t>
      </w:r>
    </w:p>
    <w:p w14:paraId="7645293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Codice fiscale:</w:t>
      </w:r>
      <w:r w:rsidRPr="00B0347B">
        <w:t xml:space="preserve"> _____________________________________________________________</w:t>
      </w:r>
    </w:p>
    <w:p w14:paraId="564ABE67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Partita IVA:</w:t>
      </w:r>
      <w:r w:rsidRPr="00B0347B">
        <w:t xml:space="preserve"> ________________________________________________________________</w:t>
      </w:r>
    </w:p>
    <w:p w14:paraId="0C7761D8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N. iscrizione CCIAA/REA</w:t>
      </w:r>
      <w:r w:rsidRPr="00B0347B">
        <w:t xml:space="preserve"> </w:t>
      </w:r>
      <w:r w:rsidRPr="00B0347B">
        <w:rPr>
          <w:i/>
          <w:iCs/>
        </w:rPr>
        <w:t>(ove prevista)</w:t>
      </w:r>
      <w:r w:rsidRPr="00B0347B">
        <w:t>:</w:t>
      </w:r>
    </w:p>
    <w:p w14:paraId="5AF14893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Telefono:</w:t>
      </w:r>
      <w:r w:rsidRPr="00B0347B">
        <w:t xml:space="preserve"> __________________________________________________________________</w:t>
      </w:r>
    </w:p>
    <w:p w14:paraId="757A1693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E-mail:</w:t>
      </w:r>
      <w:r w:rsidRPr="00B0347B">
        <w:t xml:space="preserve"> ____________________________________________________________________</w:t>
      </w:r>
    </w:p>
    <w:p w14:paraId="67C10A2C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PEC:</w:t>
      </w:r>
      <w:r w:rsidRPr="00B0347B">
        <w:t xml:space="preserve"> ______________________________________________________________________</w:t>
      </w:r>
    </w:p>
    <w:p w14:paraId="73B03517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Sito web/social aziendali</w:t>
      </w:r>
      <w:r w:rsidRPr="00B0347B">
        <w:t xml:space="preserve"> </w:t>
      </w:r>
      <w:r w:rsidRPr="00B0347B">
        <w:rPr>
          <w:i/>
          <w:iCs/>
        </w:rPr>
        <w:t>(ove presenti)</w:t>
      </w:r>
      <w:r w:rsidRPr="00B0347B">
        <w:t>:</w:t>
      </w:r>
    </w:p>
    <w:p w14:paraId="49F19DE7" w14:textId="77777777" w:rsidR="00B0347B" w:rsidRPr="00B0347B" w:rsidRDefault="00B0347B" w:rsidP="00B0347B">
      <w:pPr>
        <w:tabs>
          <w:tab w:val="left" w:pos="504"/>
        </w:tabs>
        <w:ind w:right="3"/>
        <w:jc w:val="center"/>
      </w:pPr>
      <w:r w:rsidRPr="00B0347B">
        <w:rPr>
          <w:b/>
          <w:bCs/>
        </w:rPr>
        <w:t>CHIEDE</w:t>
      </w:r>
    </w:p>
    <w:p w14:paraId="55438C2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 xml:space="preserve">di partecipare alla procedura di selezione prevista dall’Avviso pubblico del 23/09/2026 – Manifestazione di interesse per la partecipazione al “Baratili Wine </w:t>
      </w:r>
      <w:proofErr w:type="spellStart"/>
      <w:r w:rsidRPr="00B0347B">
        <w:t>Fest</w:t>
      </w:r>
      <w:proofErr w:type="spellEnd"/>
      <w:r w:rsidRPr="00B0347B">
        <w:t xml:space="preserve"> – Festival della Vernaccia 2026”, in programma a Baratili San Pietro il 10 ottobre 2026, nell’ambito dell’Operazione Specifica “SINIS DESTINATION – Sistema integrato per la competitività, la gestione e l’internazionalizzazione della destinazione Sinis” – SRG06, </w:t>
      </w:r>
      <w:proofErr w:type="spellStart"/>
      <w:r w:rsidRPr="00B0347B">
        <w:t>Sottointervento</w:t>
      </w:r>
      <w:proofErr w:type="spellEnd"/>
      <w:r w:rsidRPr="00B0347B">
        <w:t xml:space="preserve"> A – Operazioni Specifiche – sub-azione “</w:t>
      </w:r>
      <w:proofErr w:type="spellStart"/>
      <w:r w:rsidRPr="00B0347B">
        <w:t>Sinis_Attrattivo</w:t>
      </w:r>
      <w:proofErr w:type="spellEnd"/>
      <w:r w:rsidRPr="00B0347B">
        <w:t>”.</w:t>
      </w:r>
    </w:p>
    <w:p w14:paraId="1B64507E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lastRenderedPageBreak/>
        <w:t xml:space="preserve">A tal fine, consapevole delle responsabilità e delle sanzioni previste dalla normativa vigente in caso di dichiarazioni mendaci, falsità negli atti e uso di atti falsi, ai sensi degli artt. 46 e 47 del </w:t>
      </w:r>
      <w:r w:rsidRPr="00B0347B">
        <w:rPr>
          <w:b/>
          <w:bCs/>
        </w:rPr>
        <w:t>D.P.R. 28 dicembre 2000, n. 445</w:t>
      </w:r>
      <w:r w:rsidRPr="00B0347B">
        <w:t>,</w:t>
      </w:r>
    </w:p>
    <w:p w14:paraId="7270BE92" w14:textId="77777777" w:rsidR="00B0347B" w:rsidRPr="00B0347B" w:rsidRDefault="00B0347B" w:rsidP="00B0347B">
      <w:pPr>
        <w:tabs>
          <w:tab w:val="left" w:pos="504"/>
        </w:tabs>
        <w:ind w:right="3"/>
        <w:jc w:val="center"/>
      </w:pPr>
      <w:r w:rsidRPr="00B0347B">
        <w:rPr>
          <w:b/>
          <w:bCs/>
        </w:rPr>
        <w:t>DICHIARA</w:t>
      </w:r>
    </w:p>
    <w:p w14:paraId="6A4BEE3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1. REQUISITI DI PARTECIPAZIONE</w:t>
      </w:r>
    </w:p>
    <w:p w14:paraId="7DFE5B2A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che il soggetto richiedente è regolarmente costituito e svolge regolarmente la propria attività;</w:t>
      </w:r>
    </w:p>
    <w:p w14:paraId="21FC5A63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che il soggetto richiedente non si trova in condizioni che impediscano legittimamente l’esercizio della propria attività;</w:t>
      </w:r>
    </w:p>
    <w:p w14:paraId="692452D1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che, ove tenuto all’iscrizione alla Camera di Commercio, il soggetto richiedente risulta regolarmente iscritto e che l’attività esercitata è coerente con quella oggetto della partecipazione;</w:t>
      </w:r>
    </w:p>
    <w:p w14:paraId="318A0760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che il soggetto richiedente possiede almeno uno dei requisiti territoriali previsti dall’art. 2 dell’Avviso e, in particolare, dispone di:</w:t>
      </w:r>
    </w:p>
    <w:p w14:paraId="1749B37C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sede legale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sede operativa</w:t>
      </w:r>
    </w:p>
    <w:p w14:paraId="01776C13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t>nel seguente Comune appartenente all’area GAL Sinis:</w:t>
      </w:r>
    </w:p>
    <w:p w14:paraId="5D79C814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Baratili San Pietro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Cabras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Narbolia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Riola Sardo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San Vero Milis</w:t>
      </w:r>
    </w:p>
    <w:p w14:paraId="23FD836E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di aver preso integrale visione dell’Avviso pubblico e di accettarne, senza riserva, tutte le disposizioni, condizioni e obblighi.</w:t>
      </w:r>
    </w:p>
    <w:p w14:paraId="4FA7E1EF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2. TIPOLOGIA DI OPERATORE E ATTIVITÀ SVOLTA</w:t>
      </w:r>
    </w:p>
    <w:p w14:paraId="769378E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Il soggetto richiedente appartiene alla seguente categoria:</w:t>
      </w:r>
    </w:p>
    <w:p w14:paraId="1291D8B0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impresa individuale/società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impresa agricola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impresa artigiana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impresa operante nel settore agroalimentare/enogastronomico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impresa del settore ittico/bottarga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operatore/impresa del settore turistico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operatore/impresa di servizi connessi alla valorizzazione territoriale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associazione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consorzio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altra forma organizzata rappresentativa delle produzioni o delle attività economiche, culturali e identitarie del territorio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altro: ____________________________________________________________________</w:t>
      </w:r>
    </w:p>
    <w:p w14:paraId="00329635" w14:textId="6D83A908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b/>
          <w:bCs/>
        </w:rPr>
        <w:t>Descrizione sintetica dell’attività svolta</w:t>
      </w:r>
      <w:r>
        <w:rPr>
          <w:b/>
          <w:bCs/>
        </w:rPr>
        <w:t xml:space="preserve"> _________________________________________________________________________________________________________________________________________________________________________________________________________________________</w:t>
      </w:r>
    </w:p>
    <w:p w14:paraId="2FB9208F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lastRenderedPageBreak/>
        <w:t>3. PRODOTTI, SERVIZI E ATTIVITÀ OGGETTO DELLA PARTECIPAZIONE</w:t>
      </w:r>
    </w:p>
    <w:p w14:paraId="6C22D55B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 xml:space="preserve">Descrizione dei prodotti, servizi e/o attività che si intendono presentare e promuovere durante il “Baratili Wine </w:t>
      </w:r>
      <w:proofErr w:type="spellStart"/>
      <w:r w:rsidRPr="00B0347B">
        <w:rPr>
          <w:b/>
          <w:bCs/>
        </w:rPr>
        <w:t>Fest</w:t>
      </w:r>
      <w:proofErr w:type="spellEnd"/>
      <w:r w:rsidRPr="00B0347B">
        <w:rPr>
          <w:b/>
          <w:bCs/>
        </w:rPr>
        <w:t xml:space="preserve"> – Festival della Vernaccia 2026”</w:t>
      </w:r>
    </w:p>
    <w:p w14:paraId="0F5FF042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Filiera/comparto prevalente di appartenenza</w:t>
      </w:r>
    </w:p>
    <w:p w14:paraId="6E90D28A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vino/Vernaccia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olio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ittico/bottarga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grano e derivati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riso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ortofrutta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artigianato identitario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turismo</w:t>
      </w:r>
    </w:p>
    <w:p w14:paraId="44E9EBAC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L’operatore dichiara inoltre la disponibilità a garantire la presenza e l’operatività dello stand a partire dalle ore 17:00 del 10 ottobre 2026 e per l’intera fascia oraria comunicata dall’organizzazione, nel rispetto delle disposizioni tecniche, igienico-sanitarie e di sicurezza applicabili.</w:t>
      </w:r>
    </w:p>
    <w:p w14:paraId="5D0302EB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t>Modalità di partecipazione previste (barrare una o più opzioni):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esposizione/promozione prodotti o servizi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degustazione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vendita, ove consentita e nel rispetto della normativa applicabile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somministrazione, ove consentita e previa acquisizione dei titoli eventualmente necessari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dimostrazione/attività esperienziale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altro: ______________________________________________</w:t>
      </w:r>
    </w:p>
    <w:p w14:paraId="5793DE9E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4. ELEMENTI DI VALUTAZIONE E AUTODICHIARAZIONE DEL PUNTEGGIO</w:t>
      </w:r>
    </w:p>
    <w:p w14:paraId="5ED026CB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Ai fini dell’applicazione dei criteri di selezione di cui all’</w:t>
      </w:r>
      <w:r w:rsidRPr="00B0347B">
        <w:rPr>
          <w:b/>
          <w:bCs/>
        </w:rPr>
        <w:t>art. 7 dell’Avviso pubblico</w:t>
      </w:r>
      <w:r w:rsidRPr="00B0347B">
        <w:t>, il sottoscritto dichiara quanto segue.</w:t>
      </w:r>
    </w:p>
    <w:p w14:paraId="726D19F4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A.1 – TERRITORIALITÀ – massimo 15 punti</w:t>
      </w:r>
    </w:p>
    <w:p w14:paraId="5E89882B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i/>
          <w:iCs/>
        </w:rPr>
        <w:t>I punteggi sono cumulabili fino a un massimo di 15 punti.</w:t>
      </w:r>
    </w:p>
    <w:p w14:paraId="5D39D46D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A.1.1 – Sede legale nell’area GAL – 5 punti</w:t>
      </w:r>
    </w:p>
    <w:p w14:paraId="0E974EA4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SÌ – 5 punti</w:t>
      </w:r>
      <w:r w:rsidRPr="00B0347B">
        <w:br/>
        <w:t>La sede legale dell’operatore è ubicata in uno dei cinque Comuni del GAL Sinis.</w:t>
      </w:r>
    </w:p>
    <w:p w14:paraId="5DB0926A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t>Comune: ____________________________________________________________________</w:t>
      </w:r>
    </w:p>
    <w:p w14:paraId="59EDC61F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t>Indirizzo: ___________________________________________________________________</w:t>
      </w:r>
    </w:p>
    <w:p w14:paraId="11D67665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NO – 0 punti</w:t>
      </w:r>
    </w:p>
    <w:p w14:paraId="6B88C014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A.1.2 – Sede operativa nell’area GAL – 5 punti</w:t>
      </w:r>
    </w:p>
    <w:p w14:paraId="783DB2BA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SÌ – 5 punti</w:t>
      </w:r>
      <w:r w:rsidRPr="00B0347B">
        <w:br/>
        <w:t>La sede operativa dell’operatore è ubicata in uno dei cinque Comuni del GAL Sinis.</w:t>
      </w:r>
    </w:p>
    <w:p w14:paraId="71FE8653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Comune: ____________________________________________________________________</w:t>
      </w:r>
    </w:p>
    <w:p w14:paraId="4C7408A0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Indirizzo: ___________________________________________________________________</w:t>
      </w:r>
    </w:p>
    <w:p w14:paraId="1A7BC050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NO – 0 punti</w:t>
      </w:r>
    </w:p>
    <w:p w14:paraId="188D7CE7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lastRenderedPageBreak/>
        <w:t>A.1.3 – Produzione/attività realizzata nel territorio GAL – 5 punti</w:t>
      </w:r>
    </w:p>
    <w:p w14:paraId="06FD7A78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SÌ – 5 punti</w:t>
      </w:r>
      <w:r w:rsidRPr="00B0347B">
        <w:br/>
        <w:t>Il prodotto e/o l’attività o servizio oggetto della partecipazione è direttamente realizzato/svolto nel territorio dei cinque Comuni del GAL Sinis.</w:t>
      </w:r>
    </w:p>
    <w:p w14:paraId="45500B2F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Comune/i e luogo di produzione/svolgimento dell’attività:</w:t>
      </w:r>
    </w:p>
    <w:p w14:paraId="2AC9EFC1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Descrizione sintetica:</w:t>
      </w:r>
    </w:p>
    <w:p w14:paraId="1FFF8540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NO – 0 punti</w:t>
      </w:r>
    </w:p>
    <w:p w14:paraId="28A79C54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Il richiedente prende atto che la mera commercializzazione nel territorio GAL di prodotti realizzati altrove non costituisce produzione direttamente realizzata nel territorio ai fini dell’attribuzione del presente punteggio.</w:t>
      </w:r>
    </w:p>
    <w:p w14:paraId="4124FF3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 xml:space="preserve">Punteggio A.1 </w:t>
      </w:r>
      <w:proofErr w:type="spellStart"/>
      <w:r w:rsidRPr="00B0347B">
        <w:rPr>
          <w:b/>
          <w:bCs/>
        </w:rPr>
        <w:t>autodichiarato</w:t>
      </w:r>
      <w:proofErr w:type="spellEnd"/>
      <w:r w:rsidRPr="00B0347B">
        <w:rPr>
          <w:b/>
          <w:bCs/>
        </w:rPr>
        <w:t>: ______ / 15</w:t>
      </w:r>
    </w:p>
    <w:p w14:paraId="435F730A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A.2 – QUALITÀ E ORIGINE DELLE PRODUZIONI/SERVIZI – massimo 15 punti</w:t>
      </w:r>
    </w:p>
    <w:p w14:paraId="3FCD17DB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i/>
          <w:iCs/>
        </w:rPr>
        <w:t>I punteggi sono cumulabili fino a un massimo di 15 punti.</w:t>
      </w:r>
    </w:p>
    <w:p w14:paraId="3A190281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A.2.1 – Certificazione/denominazione riconosciuta di origine o qualità – 10 punti</w:t>
      </w:r>
    </w:p>
    <w:p w14:paraId="6C81CF73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SÌ – 10 punti</w:t>
      </w:r>
    </w:p>
    <w:p w14:paraId="4B005EA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Il prodotto oggetto della partecipazione dispone di almeno una delle seguenti certificazioni/denominazioni riconosciute:</w:t>
      </w:r>
    </w:p>
    <w:p w14:paraId="683BC11F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DOP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IGP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DOC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DOCG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IGT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STG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altra certificazione/denominazione equivalente pertinente:</w:t>
      </w:r>
    </w:p>
    <w:p w14:paraId="576CB2A7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Prodotto interessato:</w:t>
      </w:r>
    </w:p>
    <w:p w14:paraId="000E9C32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Denominazione/certificazione ed estremi:</w:t>
      </w:r>
    </w:p>
    <w:p w14:paraId="4B8AD061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NO – 0 punti</w:t>
      </w:r>
    </w:p>
    <w:p w14:paraId="2768E52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A.2.2 – Ulteriore certificazione di qualità – 5 punti</w:t>
      </w:r>
    </w:p>
    <w:p w14:paraId="7E2B7DA0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SÌ – 5 punti</w:t>
      </w:r>
    </w:p>
    <w:p w14:paraId="657F6460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Il soggetto/prodotto/servizio/attività possiede un’ulteriore certificazione di qualità pertinente, diversa da quella eventualmente dichiarata al precedente punto A.2.1 e diversa dalle certificazioni ambientali o di sostenibilità valutabili al criterio A.5.</w:t>
      </w:r>
    </w:p>
    <w:p w14:paraId="633A9D73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Certificazione:</w:t>
      </w:r>
    </w:p>
    <w:p w14:paraId="5AB7382A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Soggetto/prodotto/servizio al quale è riferita:</w:t>
      </w:r>
    </w:p>
    <w:p w14:paraId="41F298F8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Estremi/validità:</w:t>
      </w:r>
    </w:p>
    <w:p w14:paraId="12E349A6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NO – 0 punti</w:t>
      </w:r>
    </w:p>
    <w:p w14:paraId="348D19D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 xml:space="preserve">Punteggio A.2 </w:t>
      </w:r>
      <w:proofErr w:type="spellStart"/>
      <w:r w:rsidRPr="00B0347B">
        <w:rPr>
          <w:b/>
          <w:bCs/>
        </w:rPr>
        <w:t>autodichiarato</w:t>
      </w:r>
      <w:proofErr w:type="spellEnd"/>
      <w:r w:rsidRPr="00B0347B">
        <w:rPr>
          <w:b/>
          <w:bCs/>
        </w:rPr>
        <w:t>: ______ / 15</w:t>
      </w:r>
    </w:p>
    <w:p w14:paraId="4E192826" w14:textId="77777777" w:rsidR="00B0347B" w:rsidRDefault="00B0347B" w:rsidP="00B0347B">
      <w:pPr>
        <w:tabs>
          <w:tab w:val="left" w:pos="504"/>
        </w:tabs>
        <w:ind w:right="3"/>
        <w:rPr>
          <w:b/>
          <w:bCs/>
        </w:rPr>
      </w:pPr>
    </w:p>
    <w:p w14:paraId="2424C085" w14:textId="6EF87E7B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lastRenderedPageBreak/>
        <w:t>A.3 – RAPPRESENTATIVITÀ DELLE FILIERE DEL SINIS – massimo 10 punti</w:t>
      </w:r>
    </w:p>
    <w:p w14:paraId="30FA7460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i/>
          <w:iCs/>
        </w:rPr>
        <w:t>I punteggi previsti dal presente criterio non sono cumulabili.</w:t>
      </w:r>
    </w:p>
    <w:p w14:paraId="134F5A59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A.3.1 – Appartenenza diretta a una filiera/comparto del Sinis – 10 punti</w:t>
      </w:r>
    </w:p>
    <w:p w14:paraId="6649C92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SÌ – 10 punti</w:t>
      </w:r>
    </w:p>
    <w:p w14:paraId="37B66EDA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L’operatore appartiene direttamente a una o più delle seguenti filiere/comparti:</w:t>
      </w:r>
    </w:p>
    <w:p w14:paraId="6CC775F0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vino/Vernaccia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olio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ittico/bottarga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grano e derivati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riso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ortofrutta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artigianato identitario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turismo</w:t>
      </w:r>
    </w:p>
    <w:p w14:paraId="3B0462BC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Descrizione dell’attività svolta nell’ambito della filiera/comparto:</w:t>
      </w:r>
    </w:p>
    <w:p w14:paraId="324CAB87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A.3.2 – Servizi territoriali funzionali alla valorizzazione delle filiere – 5 punti</w:t>
      </w:r>
    </w:p>
    <w:p w14:paraId="425D1CBB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SÌ – 5 punti</w:t>
      </w:r>
    </w:p>
    <w:p w14:paraId="0923FEBD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L’operatore svolge servizi territoriali o altra attività direttamente e documentatamente funzionale alla promozione, commercializzazione o valorizzazione di una o più delle filiere/comparti sopra indicati.</w:t>
      </w:r>
    </w:p>
    <w:p w14:paraId="44F0531B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Filiera/e interessata/e:</w:t>
      </w:r>
    </w:p>
    <w:p w14:paraId="5761E98F" w14:textId="77777777" w:rsidR="00B0347B" w:rsidRDefault="00B0347B" w:rsidP="00B0347B">
      <w:pPr>
        <w:tabs>
          <w:tab w:val="left" w:pos="504"/>
        </w:tabs>
        <w:ind w:right="3"/>
        <w:rPr>
          <w:b/>
          <w:bCs/>
        </w:rPr>
      </w:pPr>
      <w:r w:rsidRPr="00B0347B">
        <w:rPr>
          <w:b/>
          <w:bCs/>
        </w:rPr>
        <w:t>Descrizione del servizio/attività svolta:</w:t>
      </w:r>
    </w:p>
    <w:p w14:paraId="52B1005C" w14:textId="6249F3D4" w:rsidR="00B0347B" w:rsidRPr="00B0347B" w:rsidRDefault="00B0347B" w:rsidP="00B0347B">
      <w:pPr>
        <w:tabs>
          <w:tab w:val="left" w:pos="504"/>
        </w:tabs>
        <w:ind w:right="3"/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_______________________________________________________________________________________________________________________________________________________________________________________________________________________________-</w:t>
      </w:r>
    </w:p>
    <w:p w14:paraId="30417B33" w14:textId="77777777" w:rsidR="00B0347B" w:rsidRDefault="00B0347B" w:rsidP="00B0347B">
      <w:pPr>
        <w:tabs>
          <w:tab w:val="left" w:pos="504"/>
        </w:tabs>
        <w:ind w:right="3"/>
        <w:rPr>
          <w:b/>
          <w:bCs/>
        </w:rPr>
      </w:pPr>
    </w:p>
    <w:p w14:paraId="6B67A32F" w14:textId="4A1C06E6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A.3.3 – Attività non riconducibile alle predette fattispecie – 0 punti</w:t>
      </w:r>
    </w:p>
    <w:p w14:paraId="01EC332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0 punti</w:t>
      </w:r>
    </w:p>
    <w:p w14:paraId="5D72C9A9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 xml:space="preserve">Punteggio A.3 </w:t>
      </w:r>
      <w:proofErr w:type="spellStart"/>
      <w:r w:rsidRPr="00B0347B">
        <w:rPr>
          <w:b/>
          <w:bCs/>
        </w:rPr>
        <w:t>autodichiarato</w:t>
      </w:r>
      <w:proofErr w:type="spellEnd"/>
      <w:r w:rsidRPr="00B0347B">
        <w:rPr>
          <w:b/>
          <w:bCs/>
        </w:rPr>
        <w:t>: ______ / 10</w:t>
      </w:r>
    </w:p>
    <w:p w14:paraId="7A42FA4B" w14:textId="77777777" w:rsidR="00B0347B" w:rsidRDefault="00B0347B" w:rsidP="00B0347B">
      <w:pPr>
        <w:tabs>
          <w:tab w:val="left" w:pos="504"/>
        </w:tabs>
        <w:ind w:right="3"/>
        <w:rPr>
          <w:b/>
          <w:bCs/>
        </w:rPr>
      </w:pPr>
    </w:p>
    <w:p w14:paraId="17AF5395" w14:textId="5B201E9B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A.4 – CAPACITÀ DI VALORIZZAZIONE E PROMOZIONE TERRITORIALE – massimo 5 punti</w:t>
      </w:r>
    </w:p>
    <w:p w14:paraId="3C2636EC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 xml:space="preserve">Ai fini del presente criterio saranno considerate esclusivamente le attività realizzate </w:t>
      </w:r>
      <w:r w:rsidRPr="00B0347B">
        <w:rPr>
          <w:b/>
          <w:bCs/>
        </w:rPr>
        <w:t>negli ultimi tre anni antecedenti alla data di pubblicazione dell’Avviso</w:t>
      </w:r>
      <w:r w:rsidRPr="00B0347B">
        <w:t>.</w:t>
      </w:r>
    </w:p>
    <w:p w14:paraId="2115D3A1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Partecipazione ad almeno </w:t>
      </w:r>
      <w:r w:rsidRPr="00B0347B">
        <w:rPr>
          <w:b/>
          <w:bCs/>
        </w:rPr>
        <w:t>3 manifestazioni, fiere, eventi o iniziative di promozione/valorizzazione territoriale – 5 punti</w:t>
      </w:r>
    </w:p>
    <w:p w14:paraId="5D647D6F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Partecipazione a </w:t>
      </w:r>
      <w:r w:rsidRPr="00B0347B">
        <w:rPr>
          <w:b/>
          <w:bCs/>
        </w:rPr>
        <w:t>1 o 2 manifestazioni, fiere, eventi o iniziative di promozione/valorizzazione territoriale – 3 punti</w:t>
      </w:r>
    </w:p>
    <w:p w14:paraId="732D0322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Nessuna esperienza dichiarata/documentabile – </w:t>
      </w:r>
      <w:r w:rsidRPr="00B0347B">
        <w:rPr>
          <w:b/>
          <w:bCs/>
        </w:rPr>
        <w:t>0 punti</w:t>
      </w:r>
    </w:p>
    <w:p w14:paraId="03FFD67F" w14:textId="77777777" w:rsidR="00B0347B" w:rsidRDefault="00B0347B" w:rsidP="00B0347B">
      <w:pPr>
        <w:tabs>
          <w:tab w:val="left" w:pos="504"/>
        </w:tabs>
        <w:ind w:right="3"/>
        <w:rPr>
          <w:b/>
          <w:bCs/>
        </w:rPr>
      </w:pPr>
    </w:p>
    <w:p w14:paraId="20DE1A34" w14:textId="7689153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lastRenderedPageBreak/>
        <w:t>Esperienze dichiarate</w:t>
      </w:r>
    </w:p>
    <w:tbl>
      <w:tblPr>
        <w:tblW w:w="962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42"/>
        <w:gridCol w:w="3786"/>
        <w:gridCol w:w="970"/>
        <w:gridCol w:w="4025"/>
      </w:tblGrid>
      <w:tr w:rsidR="00B0347B" w:rsidRPr="00B0347B" w14:paraId="49E775DE" w14:textId="77777777" w:rsidTr="005B16A2">
        <w:trPr>
          <w:trHeight w:val="567"/>
          <w:tblCellSpacing w:w="15" w:type="dxa"/>
        </w:trPr>
        <w:tc>
          <w:tcPr>
            <w:tcW w:w="787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9FF145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  <w:r w:rsidRPr="00B0347B">
              <w:rPr>
                <w:b/>
                <w:bCs/>
              </w:rPr>
              <w:t>Anno</w:t>
            </w:r>
          </w:p>
        </w:tc>
        <w:tc>
          <w:tcPr>
            <w:tcW w:w="3711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F79645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  <w:r w:rsidRPr="00B0347B">
              <w:rPr>
                <w:b/>
                <w:bCs/>
              </w:rPr>
              <w:t>Manifestazione/iniziativa</w:t>
            </w:r>
          </w:p>
        </w:tc>
        <w:tc>
          <w:tcPr>
            <w:tcW w:w="929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4CA35E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  <w:r w:rsidRPr="00B0347B">
              <w:rPr>
                <w:b/>
                <w:bCs/>
              </w:rPr>
              <w:t>Luogo</w:t>
            </w:r>
          </w:p>
        </w:tc>
        <w:tc>
          <w:tcPr>
            <w:tcW w:w="3933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241FDF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  <w:r w:rsidRPr="00B0347B">
              <w:rPr>
                <w:b/>
                <w:bCs/>
              </w:rPr>
              <w:t>Tipologia di partecipazione</w:t>
            </w:r>
          </w:p>
        </w:tc>
      </w:tr>
      <w:tr w:rsidR="00B0347B" w:rsidRPr="00B0347B" w14:paraId="20C61848" w14:textId="77777777" w:rsidTr="005B16A2">
        <w:trPr>
          <w:trHeight w:val="567"/>
          <w:tblCellSpacing w:w="15" w:type="dxa"/>
        </w:trPr>
        <w:tc>
          <w:tcPr>
            <w:tcW w:w="78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A1A6E8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  <w:tc>
          <w:tcPr>
            <w:tcW w:w="371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CE348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  <w:bookmarkStart w:id="0" w:name="_GoBack"/>
            <w:bookmarkEnd w:id="0"/>
          </w:p>
        </w:tc>
        <w:tc>
          <w:tcPr>
            <w:tcW w:w="9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F80232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  <w:tc>
          <w:tcPr>
            <w:tcW w:w="393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79051E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</w:tr>
      <w:tr w:rsidR="00B0347B" w:rsidRPr="00B0347B" w14:paraId="31DA7FC7" w14:textId="77777777" w:rsidTr="005B16A2">
        <w:trPr>
          <w:trHeight w:val="567"/>
          <w:tblCellSpacing w:w="15" w:type="dxa"/>
        </w:trPr>
        <w:tc>
          <w:tcPr>
            <w:tcW w:w="78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9E4776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  <w:tc>
          <w:tcPr>
            <w:tcW w:w="371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287ABE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  <w:tc>
          <w:tcPr>
            <w:tcW w:w="9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F9B50D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  <w:tc>
          <w:tcPr>
            <w:tcW w:w="393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A36805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</w:tr>
      <w:tr w:rsidR="00B0347B" w:rsidRPr="00B0347B" w14:paraId="1D04E4EE" w14:textId="77777777" w:rsidTr="005B16A2">
        <w:trPr>
          <w:trHeight w:val="567"/>
          <w:tblCellSpacing w:w="15" w:type="dxa"/>
        </w:trPr>
        <w:tc>
          <w:tcPr>
            <w:tcW w:w="78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64C7B7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  <w:tc>
          <w:tcPr>
            <w:tcW w:w="371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4E89D5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  <w:tc>
          <w:tcPr>
            <w:tcW w:w="9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0A5564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  <w:tc>
          <w:tcPr>
            <w:tcW w:w="393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7AD331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</w:tr>
      <w:tr w:rsidR="00B0347B" w:rsidRPr="00B0347B" w14:paraId="0EEBD17E" w14:textId="77777777" w:rsidTr="005B16A2">
        <w:trPr>
          <w:trHeight w:val="567"/>
          <w:tblCellSpacing w:w="15" w:type="dxa"/>
        </w:trPr>
        <w:tc>
          <w:tcPr>
            <w:tcW w:w="78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CF480A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  <w:tc>
          <w:tcPr>
            <w:tcW w:w="371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B8FB6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  <w:tc>
          <w:tcPr>
            <w:tcW w:w="9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94F80F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  <w:tc>
          <w:tcPr>
            <w:tcW w:w="393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FD211A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</w:tr>
      <w:tr w:rsidR="00B0347B" w:rsidRPr="00B0347B" w14:paraId="5788D71C" w14:textId="77777777" w:rsidTr="005B16A2">
        <w:trPr>
          <w:trHeight w:val="567"/>
          <w:tblCellSpacing w:w="15" w:type="dxa"/>
        </w:trPr>
        <w:tc>
          <w:tcPr>
            <w:tcW w:w="78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D08999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  <w:tc>
          <w:tcPr>
            <w:tcW w:w="371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3B563F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  <w:tc>
          <w:tcPr>
            <w:tcW w:w="9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689A6A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  <w:tc>
          <w:tcPr>
            <w:tcW w:w="393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F87ABA" w14:textId="77777777" w:rsidR="00B0347B" w:rsidRPr="00B0347B" w:rsidRDefault="00B0347B" w:rsidP="005B16A2">
            <w:pPr>
              <w:tabs>
                <w:tab w:val="left" w:pos="504"/>
              </w:tabs>
              <w:ind w:right="3"/>
              <w:jc w:val="center"/>
            </w:pPr>
          </w:p>
        </w:tc>
      </w:tr>
    </w:tbl>
    <w:p w14:paraId="58AC6054" w14:textId="77777777" w:rsidR="00B0347B" w:rsidRDefault="00B0347B" w:rsidP="00B0347B">
      <w:pPr>
        <w:tabs>
          <w:tab w:val="left" w:pos="504"/>
        </w:tabs>
        <w:ind w:right="3"/>
      </w:pPr>
    </w:p>
    <w:p w14:paraId="37B12716" w14:textId="08D46ED4" w:rsidR="00B0347B" w:rsidRPr="00B0347B" w:rsidRDefault="00B0347B" w:rsidP="00B0347B">
      <w:pPr>
        <w:tabs>
          <w:tab w:val="left" w:pos="504"/>
        </w:tabs>
        <w:ind w:right="3"/>
      </w:pPr>
      <w:r w:rsidRPr="00B0347B">
        <w:t>Eventuale documentazione allegata:</w:t>
      </w:r>
    </w:p>
    <w:p w14:paraId="22355B19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 xml:space="preserve">Punteggio A.4 </w:t>
      </w:r>
      <w:proofErr w:type="spellStart"/>
      <w:r w:rsidRPr="00B0347B">
        <w:rPr>
          <w:b/>
          <w:bCs/>
        </w:rPr>
        <w:t>autodichiarato</w:t>
      </w:r>
      <w:proofErr w:type="spellEnd"/>
      <w:r w:rsidRPr="00B0347B">
        <w:rPr>
          <w:b/>
          <w:bCs/>
        </w:rPr>
        <w:t>: ______ / 5</w:t>
      </w:r>
    </w:p>
    <w:p w14:paraId="3ED02678" w14:textId="77777777" w:rsidR="00B0347B" w:rsidRDefault="00B0347B" w:rsidP="00B0347B">
      <w:pPr>
        <w:tabs>
          <w:tab w:val="left" w:pos="504"/>
        </w:tabs>
        <w:ind w:right="3"/>
        <w:rPr>
          <w:b/>
          <w:bCs/>
        </w:rPr>
      </w:pPr>
    </w:p>
    <w:p w14:paraId="73F49B55" w14:textId="67F861E3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A.5 – SOSTENIBILITÀ – massimo 5 punti</w:t>
      </w:r>
    </w:p>
    <w:p w14:paraId="09F7F023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i/>
          <w:iCs/>
        </w:rPr>
        <w:t>I punteggi previsti dal presente criterio non sono cumulabili.</w:t>
      </w:r>
    </w:p>
    <w:p w14:paraId="07C423B1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A.5.1 – Certificazione ambientale o di sostenibilità – 5 punti</w:t>
      </w:r>
    </w:p>
    <w:p w14:paraId="0A9A00E4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SÌ – 5 punti</w:t>
      </w:r>
    </w:p>
    <w:p w14:paraId="5120D829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Il soggetto/prodotto/attività possiede almeno una certificazione ambientale o di sostenibilità pertinente:</w:t>
      </w:r>
    </w:p>
    <w:p w14:paraId="7411729C" w14:textId="77777777" w:rsidR="00B0347B" w:rsidRPr="00B0347B" w:rsidRDefault="00B0347B" w:rsidP="00B0347B">
      <w:pPr>
        <w:tabs>
          <w:tab w:val="left" w:pos="504"/>
        </w:tabs>
        <w:ind w:right="3"/>
        <w:jc w:val="left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produzione biologica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SQNPI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EU Ecolabel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EMAS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ISO 14001</w:t>
      </w:r>
      <w:r w:rsidRPr="00B0347B">
        <w:br/>
      </w:r>
      <w:r w:rsidRPr="00B0347B">
        <w:rPr>
          <w:rFonts w:ascii="Segoe UI Symbol" w:hAnsi="Segoe UI Symbol" w:cs="Segoe UI Symbol"/>
        </w:rPr>
        <w:t>☐</w:t>
      </w:r>
      <w:r w:rsidRPr="00B0347B">
        <w:t xml:space="preserve"> altra certificazione equivalente:</w:t>
      </w:r>
    </w:p>
    <w:p w14:paraId="5C66C31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Estremi della certificazione e relativa validità:</w:t>
      </w:r>
    </w:p>
    <w:p w14:paraId="5F9034D3" w14:textId="77777777" w:rsidR="00B0347B" w:rsidRDefault="00B0347B" w:rsidP="00B0347B">
      <w:pPr>
        <w:tabs>
          <w:tab w:val="left" w:pos="504"/>
        </w:tabs>
        <w:ind w:right="3"/>
        <w:rPr>
          <w:b/>
          <w:bCs/>
        </w:rPr>
      </w:pPr>
    </w:p>
    <w:p w14:paraId="6D56D292" w14:textId="52609DBD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A.5.2 – Pratiche/processi documentabili di sostenibilità – 3 punti</w:t>
      </w:r>
    </w:p>
    <w:p w14:paraId="36D911FE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i/>
          <w:iCs/>
        </w:rPr>
        <w:t>Da compilare in assenza delle certificazioni di cui al precedente punto A.5.1.</w:t>
      </w:r>
    </w:p>
    <w:p w14:paraId="409406EE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SÌ – 3 punti</w:t>
      </w:r>
    </w:p>
    <w:p w14:paraId="09DAA12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Il soggetto adotta specifiche pratiche/processi di sostenibilità ambientale direttamente riferibili all’attività svolta.</w:t>
      </w:r>
    </w:p>
    <w:p w14:paraId="2CDB0834" w14:textId="77777777" w:rsidR="00B0347B" w:rsidRDefault="00B0347B" w:rsidP="00B0347B">
      <w:pPr>
        <w:tabs>
          <w:tab w:val="left" w:pos="504"/>
        </w:tabs>
        <w:ind w:right="3"/>
        <w:rPr>
          <w:b/>
          <w:bCs/>
        </w:rPr>
      </w:pPr>
    </w:p>
    <w:p w14:paraId="65FE9DD2" w14:textId="77777777" w:rsidR="00B0347B" w:rsidRDefault="00B0347B" w:rsidP="00B0347B">
      <w:pPr>
        <w:tabs>
          <w:tab w:val="left" w:pos="504"/>
        </w:tabs>
        <w:ind w:right="3"/>
        <w:rPr>
          <w:b/>
          <w:bCs/>
        </w:rPr>
      </w:pPr>
    </w:p>
    <w:p w14:paraId="42E4533C" w14:textId="77777777" w:rsidR="00B0347B" w:rsidRDefault="00B0347B" w:rsidP="00B0347B">
      <w:pPr>
        <w:tabs>
          <w:tab w:val="left" w:pos="504"/>
        </w:tabs>
        <w:ind w:right="3"/>
        <w:rPr>
          <w:b/>
          <w:bCs/>
        </w:rPr>
      </w:pPr>
    </w:p>
    <w:p w14:paraId="2BD7B9CE" w14:textId="73F96D55" w:rsidR="00B0347B" w:rsidRDefault="00B0347B" w:rsidP="00B0347B">
      <w:pPr>
        <w:tabs>
          <w:tab w:val="left" w:pos="504"/>
        </w:tabs>
        <w:ind w:right="3"/>
        <w:rPr>
          <w:b/>
          <w:bCs/>
        </w:rPr>
      </w:pPr>
      <w:r w:rsidRPr="00B0347B">
        <w:rPr>
          <w:b/>
          <w:bCs/>
        </w:rPr>
        <w:lastRenderedPageBreak/>
        <w:t>Descrizione puntuale delle pratiche/processi adottati:</w:t>
      </w:r>
    </w:p>
    <w:p w14:paraId="2364C343" w14:textId="6350BFB7" w:rsidR="00B0347B" w:rsidRPr="00B0347B" w:rsidRDefault="00B0347B" w:rsidP="00B0347B">
      <w:pPr>
        <w:tabs>
          <w:tab w:val="left" w:pos="504"/>
        </w:tabs>
        <w:ind w:right="3"/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</w:t>
      </w:r>
    </w:p>
    <w:p w14:paraId="6BA3AB5E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Documentazione prodotta a comprova:</w:t>
      </w:r>
    </w:p>
    <w:p w14:paraId="00F220AD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A.5.3 – Nessuna certificazione o pratica documentabile – 0 punti</w:t>
      </w:r>
    </w:p>
    <w:p w14:paraId="63DC3322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0 punti</w:t>
      </w:r>
    </w:p>
    <w:p w14:paraId="11A29897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 xml:space="preserve">Punteggio A.5 </w:t>
      </w:r>
      <w:proofErr w:type="spellStart"/>
      <w:r w:rsidRPr="00B0347B">
        <w:rPr>
          <w:b/>
          <w:bCs/>
        </w:rPr>
        <w:t>autodichiarato</w:t>
      </w:r>
      <w:proofErr w:type="spellEnd"/>
      <w:r w:rsidRPr="00B0347B">
        <w:rPr>
          <w:b/>
          <w:bCs/>
        </w:rPr>
        <w:t>: ______ / 5</w:t>
      </w:r>
    </w:p>
    <w:p w14:paraId="25C493C0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5. SCHEDA RIEPILOGATIVA DI AUTOVALUTAZIONE</w:t>
      </w:r>
    </w:p>
    <w:p w14:paraId="0164FDC0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Il richiedente riporta di seguito il punteggio risultante dalle dichiarazioni rese nella presente domanda.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91"/>
        <w:gridCol w:w="1702"/>
        <w:gridCol w:w="2416"/>
        <w:gridCol w:w="1723"/>
      </w:tblGrid>
      <w:tr w:rsidR="00B0347B" w:rsidRPr="00B0347B" w14:paraId="6A719A17" w14:textId="77777777" w:rsidTr="005B16A2">
        <w:trPr>
          <w:trHeight w:val="794"/>
          <w:tblCellSpacing w:w="15" w:type="dxa"/>
        </w:trPr>
        <w:tc>
          <w:tcPr>
            <w:tcW w:w="1927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76FCA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rPr>
                <w:b/>
                <w:bCs/>
              </w:rPr>
              <w:t>Criterio</w:t>
            </w:r>
          </w:p>
        </w:tc>
        <w:tc>
          <w:tcPr>
            <w:tcW w:w="860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386557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rPr>
                <w:b/>
                <w:bCs/>
              </w:rPr>
              <w:t>Punteggio massimo</w:t>
            </w:r>
          </w:p>
        </w:tc>
        <w:tc>
          <w:tcPr>
            <w:tcW w:w="1228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946820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rPr>
                <w:b/>
                <w:bCs/>
              </w:rPr>
              <w:t xml:space="preserve">Punteggio </w:t>
            </w:r>
            <w:proofErr w:type="spellStart"/>
            <w:r w:rsidRPr="00B0347B">
              <w:rPr>
                <w:b/>
                <w:bCs/>
              </w:rPr>
              <w:t>autodichiarato</w:t>
            </w:r>
            <w:proofErr w:type="spellEnd"/>
            <w:r w:rsidRPr="00B0347B">
              <w:rPr>
                <w:b/>
                <w:bCs/>
              </w:rPr>
              <w:t xml:space="preserve"> dal richiedente</w:t>
            </w:r>
          </w:p>
        </w:tc>
        <w:tc>
          <w:tcPr>
            <w:tcW w:w="864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6B6796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rPr>
                <w:b/>
                <w:bCs/>
              </w:rPr>
              <w:t>Punteggio verificato dal GAL</w:t>
            </w:r>
          </w:p>
        </w:tc>
      </w:tr>
      <w:tr w:rsidR="00B0347B" w:rsidRPr="00B0347B" w14:paraId="036A9E33" w14:textId="77777777" w:rsidTr="00B0347B">
        <w:trPr>
          <w:trHeight w:val="794"/>
          <w:tblCellSpacing w:w="15" w:type="dxa"/>
        </w:trPr>
        <w:tc>
          <w:tcPr>
            <w:tcW w:w="1927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3151D4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left"/>
            </w:pPr>
            <w:r w:rsidRPr="00B0347B">
              <w:t>A.1 – Territorialità</w:t>
            </w:r>
          </w:p>
        </w:tc>
        <w:tc>
          <w:tcPr>
            <w:tcW w:w="86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1CF3F4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15</w:t>
            </w:r>
          </w:p>
        </w:tc>
        <w:tc>
          <w:tcPr>
            <w:tcW w:w="1228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C7AB7D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____ /15</w:t>
            </w:r>
          </w:p>
        </w:tc>
        <w:tc>
          <w:tcPr>
            <w:tcW w:w="8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0A97B3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____ /15</w:t>
            </w:r>
          </w:p>
        </w:tc>
      </w:tr>
      <w:tr w:rsidR="00B0347B" w:rsidRPr="00B0347B" w14:paraId="47517F04" w14:textId="77777777" w:rsidTr="00B0347B">
        <w:trPr>
          <w:trHeight w:val="794"/>
          <w:tblCellSpacing w:w="15" w:type="dxa"/>
        </w:trPr>
        <w:tc>
          <w:tcPr>
            <w:tcW w:w="1927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43BADC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left"/>
            </w:pPr>
            <w:r w:rsidRPr="00B0347B">
              <w:t>A.2 – Qualità e origine delle produzioni/servizi</w:t>
            </w:r>
          </w:p>
        </w:tc>
        <w:tc>
          <w:tcPr>
            <w:tcW w:w="86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644378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15</w:t>
            </w:r>
          </w:p>
        </w:tc>
        <w:tc>
          <w:tcPr>
            <w:tcW w:w="1228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7D1940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____ /15</w:t>
            </w:r>
          </w:p>
        </w:tc>
        <w:tc>
          <w:tcPr>
            <w:tcW w:w="8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3E911B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____ /15</w:t>
            </w:r>
          </w:p>
        </w:tc>
      </w:tr>
      <w:tr w:rsidR="00B0347B" w:rsidRPr="00B0347B" w14:paraId="05BE2733" w14:textId="77777777" w:rsidTr="00B0347B">
        <w:trPr>
          <w:trHeight w:val="794"/>
          <w:tblCellSpacing w:w="15" w:type="dxa"/>
        </w:trPr>
        <w:tc>
          <w:tcPr>
            <w:tcW w:w="1927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829DDD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left"/>
            </w:pPr>
            <w:r w:rsidRPr="00B0347B">
              <w:t>A.3 – Rappresentatività delle filiere del Sinis</w:t>
            </w:r>
          </w:p>
        </w:tc>
        <w:tc>
          <w:tcPr>
            <w:tcW w:w="86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EEDFDB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10</w:t>
            </w:r>
          </w:p>
        </w:tc>
        <w:tc>
          <w:tcPr>
            <w:tcW w:w="1228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0EB3B8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____ /10</w:t>
            </w:r>
          </w:p>
        </w:tc>
        <w:tc>
          <w:tcPr>
            <w:tcW w:w="8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11678C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____ /10</w:t>
            </w:r>
          </w:p>
        </w:tc>
      </w:tr>
      <w:tr w:rsidR="00B0347B" w:rsidRPr="00B0347B" w14:paraId="05DE9EF8" w14:textId="77777777" w:rsidTr="00B0347B">
        <w:trPr>
          <w:trHeight w:val="794"/>
          <w:tblCellSpacing w:w="15" w:type="dxa"/>
        </w:trPr>
        <w:tc>
          <w:tcPr>
            <w:tcW w:w="1927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F291FD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left"/>
            </w:pPr>
            <w:r w:rsidRPr="00B0347B">
              <w:t>A.4 – Capacità di valorizzazione/promozione territoriale</w:t>
            </w:r>
          </w:p>
        </w:tc>
        <w:tc>
          <w:tcPr>
            <w:tcW w:w="86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D7752B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5</w:t>
            </w:r>
          </w:p>
        </w:tc>
        <w:tc>
          <w:tcPr>
            <w:tcW w:w="1228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B6DFF1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____ /5</w:t>
            </w:r>
          </w:p>
        </w:tc>
        <w:tc>
          <w:tcPr>
            <w:tcW w:w="8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B9FAFC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____ /5</w:t>
            </w:r>
          </w:p>
        </w:tc>
      </w:tr>
      <w:tr w:rsidR="00B0347B" w:rsidRPr="00B0347B" w14:paraId="21496BFD" w14:textId="77777777" w:rsidTr="00B0347B">
        <w:trPr>
          <w:trHeight w:val="794"/>
          <w:tblCellSpacing w:w="15" w:type="dxa"/>
        </w:trPr>
        <w:tc>
          <w:tcPr>
            <w:tcW w:w="1927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8548AA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left"/>
            </w:pPr>
            <w:r w:rsidRPr="00B0347B">
              <w:t>A.5 – Sostenibilità</w:t>
            </w:r>
          </w:p>
        </w:tc>
        <w:tc>
          <w:tcPr>
            <w:tcW w:w="86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4180EB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5</w:t>
            </w:r>
          </w:p>
        </w:tc>
        <w:tc>
          <w:tcPr>
            <w:tcW w:w="1228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FB8513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____ /5</w:t>
            </w:r>
          </w:p>
        </w:tc>
        <w:tc>
          <w:tcPr>
            <w:tcW w:w="8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2CEB3D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t>____ /5</w:t>
            </w:r>
          </w:p>
        </w:tc>
      </w:tr>
      <w:tr w:rsidR="00B0347B" w:rsidRPr="00B0347B" w14:paraId="5477534B" w14:textId="77777777" w:rsidTr="00B0347B">
        <w:trPr>
          <w:trHeight w:val="794"/>
          <w:tblCellSpacing w:w="15" w:type="dxa"/>
        </w:trPr>
        <w:tc>
          <w:tcPr>
            <w:tcW w:w="1927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C080CF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rPr>
                <w:b/>
                <w:bCs/>
              </w:rPr>
              <w:t>TOTALE</w:t>
            </w:r>
          </w:p>
        </w:tc>
        <w:tc>
          <w:tcPr>
            <w:tcW w:w="86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1A4C02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rPr>
                <w:b/>
                <w:bCs/>
              </w:rPr>
              <w:t>50</w:t>
            </w:r>
          </w:p>
        </w:tc>
        <w:tc>
          <w:tcPr>
            <w:tcW w:w="1228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E2B528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rPr>
                <w:b/>
                <w:bCs/>
              </w:rPr>
              <w:t>____ /50</w:t>
            </w:r>
          </w:p>
        </w:tc>
        <w:tc>
          <w:tcPr>
            <w:tcW w:w="8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4C7D80" w14:textId="77777777" w:rsidR="00B0347B" w:rsidRPr="00B0347B" w:rsidRDefault="00B0347B" w:rsidP="00B0347B">
            <w:pPr>
              <w:tabs>
                <w:tab w:val="left" w:pos="504"/>
              </w:tabs>
              <w:ind w:right="3"/>
              <w:jc w:val="center"/>
            </w:pPr>
            <w:r w:rsidRPr="00B0347B">
              <w:rPr>
                <w:b/>
                <w:bCs/>
              </w:rPr>
              <w:t>____ /50</w:t>
            </w:r>
          </w:p>
        </w:tc>
      </w:tr>
    </w:tbl>
    <w:p w14:paraId="3C443E68" w14:textId="77777777" w:rsidR="003771A8" w:rsidRDefault="003771A8" w:rsidP="00B0347B">
      <w:pPr>
        <w:tabs>
          <w:tab w:val="left" w:pos="504"/>
        </w:tabs>
        <w:ind w:right="3"/>
      </w:pPr>
    </w:p>
    <w:p w14:paraId="00C33C24" w14:textId="7CD96D55" w:rsidR="00B0347B" w:rsidRPr="00B0347B" w:rsidRDefault="00B0347B" w:rsidP="00B0347B">
      <w:pPr>
        <w:tabs>
          <w:tab w:val="left" w:pos="504"/>
        </w:tabs>
        <w:ind w:right="3"/>
      </w:pPr>
      <w:r w:rsidRPr="00B0347B">
        <w:t xml:space="preserve">Il punteggio indicato dal richiedente nella presente scheda ha </w:t>
      </w:r>
      <w:r w:rsidRPr="00B0347B">
        <w:rPr>
          <w:b/>
          <w:bCs/>
        </w:rPr>
        <w:t>esclusivamente valore di autovalutazione</w:t>
      </w:r>
      <w:r w:rsidRPr="00B0347B">
        <w:t>.</w:t>
      </w:r>
    </w:p>
    <w:p w14:paraId="5CE6E706" w14:textId="211ADE3F" w:rsidR="00B0347B" w:rsidRDefault="00B0347B" w:rsidP="00B0347B">
      <w:pPr>
        <w:tabs>
          <w:tab w:val="left" w:pos="504"/>
        </w:tabs>
        <w:ind w:right="3"/>
      </w:pPr>
      <w:r w:rsidRPr="00B0347B">
        <w:t>Il punteggio valido ai fini della formazione dell’eventuale graduatoria sarà esclusivamente quello attribuito dal GAL Sinis a seguito dell’istruttoria e della verifica delle dichiarazioni e della documentazione presentata.</w:t>
      </w:r>
    </w:p>
    <w:p w14:paraId="1ECCCEC9" w14:textId="77777777" w:rsidR="003771A8" w:rsidRPr="00B0347B" w:rsidRDefault="003771A8" w:rsidP="00B0347B">
      <w:pPr>
        <w:tabs>
          <w:tab w:val="left" w:pos="504"/>
        </w:tabs>
        <w:ind w:right="3"/>
      </w:pPr>
    </w:p>
    <w:p w14:paraId="2139C8FE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6. DOCUMENTAZIONE A SUPPORTO DELLE DICHIARAZIONI</w:t>
      </w:r>
    </w:p>
    <w:p w14:paraId="40E08839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Il richiedente allega, ove pertinente, la seguente documentazione:</w:t>
      </w:r>
    </w:p>
    <w:p w14:paraId="00D6C548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documentazione relativa alla sede legale/operativa o al luogo di svolgimento dell’attività;</w:t>
      </w:r>
    </w:p>
    <w:p w14:paraId="4A5B1513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certificazioni/denominazioni di origine o qualità;</w:t>
      </w:r>
    </w:p>
    <w:p w14:paraId="23446368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lastRenderedPageBreak/>
        <w:t>☐</w:t>
      </w:r>
      <w:r w:rsidRPr="00B0347B">
        <w:t xml:space="preserve"> ulteriori certificazioni di qualità;</w:t>
      </w:r>
    </w:p>
    <w:p w14:paraId="11A64222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documentazione attestante l’appartenenza alla filiera/comparto dichiarato;</w:t>
      </w:r>
    </w:p>
    <w:p w14:paraId="3243D26B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documentazione attestante precedenti partecipazioni a manifestazioni, fiere, eventi o iniziative promozionali;</w:t>
      </w:r>
    </w:p>
    <w:p w14:paraId="6EEC11F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certificazioni ambientali o di sostenibilità;</w:t>
      </w:r>
    </w:p>
    <w:p w14:paraId="7179E1F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documentazione attestante le pratiche/processi di sostenibilità dichiarati;</w:t>
      </w:r>
    </w:p>
    <w:p w14:paraId="6BDE5AE1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altra documentazione utile:</w:t>
      </w:r>
    </w:p>
    <w:p w14:paraId="4C5152B6" w14:textId="3225BBD4" w:rsidR="00B0347B" w:rsidRDefault="00B0347B" w:rsidP="00B0347B">
      <w:pPr>
        <w:tabs>
          <w:tab w:val="left" w:pos="504"/>
        </w:tabs>
        <w:ind w:right="3"/>
      </w:pPr>
      <w:r w:rsidRPr="00B0347B">
        <w:t xml:space="preserve">Il richiedente prende atto che, secondo quanto previsto dall’Avviso, </w:t>
      </w:r>
      <w:r w:rsidRPr="00B0347B">
        <w:rPr>
          <w:b/>
          <w:bCs/>
        </w:rPr>
        <w:t>non saranno attribuiti punteggi per elementi genericamente dichiarati o non sufficientemente identificabili e verificabili</w:t>
      </w:r>
      <w:r w:rsidRPr="00B0347B">
        <w:t>.</w:t>
      </w:r>
    </w:p>
    <w:p w14:paraId="6CA38071" w14:textId="77777777" w:rsidR="003771A8" w:rsidRPr="00B0347B" w:rsidRDefault="003771A8" w:rsidP="00B0347B">
      <w:pPr>
        <w:tabs>
          <w:tab w:val="left" w:pos="504"/>
        </w:tabs>
        <w:ind w:right="3"/>
      </w:pPr>
    </w:p>
    <w:p w14:paraId="66DEFC63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7. IMPEGNI DEL SOGGETTO PARTECIPANTE</w:t>
      </w:r>
    </w:p>
    <w:p w14:paraId="13854DDD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 xml:space="preserve">In caso di ammissione alla manifestazione, il sottoscritto </w:t>
      </w:r>
      <w:r w:rsidRPr="00B0347B">
        <w:rPr>
          <w:b/>
          <w:bCs/>
        </w:rPr>
        <w:t>si impegna</w:t>
      </w:r>
      <w:r w:rsidRPr="00B0347B">
        <w:t>:</w:t>
      </w:r>
    </w:p>
    <w:p w14:paraId="7C08E056" w14:textId="77777777" w:rsidR="00B0347B" w:rsidRPr="00B0347B" w:rsidRDefault="00B0347B" w:rsidP="003771A8">
      <w:pPr>
        <w:pStyle w:val="Paragrafoelenco"/>
        <w:numPr>
          <w:ilvl w:val="0"/>
          <w:numId w:val="15"/>
        </w:numPr>
        <w:tabs>
          <w:tab w:val="left" w:pos="504"/>
        </w:tabs>
        <w:ind w:right="3"/>
      </w:pPr>
      <w:r w:rsidRPr="00B0347B">
        <w:t>a garantire la propria presenza durante le giornate e gli orari previsti dall’organizzazione;</w:t>
      </w:r>
    </w:p>
    <w:p w14:paraId="7B934743" w14:textId="77777777" w:rsidR="00B0347B" w:rsidRPr="00B0347B" w:rsidRDefault="00B0347B" w:rsidP="003771A8">
      <w:pPr>
        <w:pStyle w:val="Paragrafoelenco"/>
        <w:numPr>
          <w:ilvl w:val="0"/>
          <w:numId w:val="15"/>
        </w:numPr>
        <w:tabs>
          <w:tab w:val="left" w:pos="504"/>
        </w:tabs>
        <w:ind w:right="3"/>
      </w:pPr>
      <w:r w:rsidRPr="00B0347B">
        <w:t>a utilizzare lo spazio assegnato esclusivamente per le finalità connesse alla partecipazione alla manifestazione;</w:t>
      </w:r>
    </w:p>
    <w:p w14:paraId="5C21D7A4" w14:textId="77777777" w:rsidR="00B0347B" w:rsidRPr="00B0347B" w:rsidRDefault="00B0347B" w:rsidP="003771A8">
      <w:pPr>
        <w:pStyle w:val="Paragrafoelenco"/>
        <w:numPr>
          <w:ilvl w:val="0"/>
          <w:numId w:val="15"/>
        </w:numPr>
        <w:tabs>
          <w:tab w:val="left" w:pos="504"/>
        </w:tabs>
        <w:ind w:right="3"/>
      </w:pPr>
      <w:r w:rsidRPr="00B0347B">
        <w:t xml:space="preserve">a garantire la presenza di personale adeguato </w:t>
      </w:r>
      <w:proofErr w:type="gramStart"/>
      <w:r w:rsidRPr="00B0347B">
        <w:t>per la</w:t>
      </w:r>
      <w:proofErr w:type="gramEnd"/>
      <w:r w:rsidRPr="00B0347B">
        <w:t xml:space="preserve"> gestione dello stand;</w:t>
      </w:r>
    </w:p>
    <w:p w14:paraId="195A83A0" w14:textId="77777777" w:rsidR="00B0347B" w:rsidRPr="00B0347B" w:rsidRDefault="00B0347B" w:rsidP="003771A8">
      <w:pPr>
        <w:pStyle w:val="Paragrafoelenco"/>
        <w:numPr>
          <w:ilvl w:val="0"/>
          <w:numId w:val="15"/>
        </w:numPr>
        <w:tabs>
          <w:tab w:val="left" w:pos="504"/>
        </w:tabs>
        <w:ind w:right="3"/>
      </w:pPr>
      <w:r w:rsidRPr="00B0347B">
        <w:t>a rispettare le disposizioni organizzative, tecniche e di sicurezza impartite dal GAL Sinis, dal Comune di Baratili San Pietro e dai soggetti incaricati dell’organizzazione generale della manifestazione;</w:t>
      </w:r>
    </w:p>
    <w:p w14:paraId="40784AD2" w14:textId="77777777" w:rsidR="00B0347B" w:rsidRPr="00B0347B" w:rsidRDefault="00B0347B" w:rsidP="003771A8">
      <w:pPr>
        <w:pStyle w:val="Paragrafoelenco"/>
        <w:numPr>
          <w:ilvl w:val="0"/>
          <w:numId w:val="15"/>
        </w:numPr>
        <w:tabs>
          <w:tab w:val="left" w:pos="504"/>
        </w:tabs>
        <w:ind w:right="3"/>
      </w:pPr>
      <w:r w:rsidRPr="00B0347B">
        <w:t>a mantenere lo spazio assegnato in condizioni decorose e coerenti con l’immagine coordinata dell’iniziativa;</w:t>
      </w:r>
    </w:p>
    <w:p w14:paraId="61DB2EE2" w14:textId="77777777" w:rsidR="00B0347B" w:rsidRPr="00B0347B" w:rsidRDefault="00B0347B" w:rsidP="003771A8">
      <w:pPr>
        <w:pStyle w:val="Paragrafoelenco"/>
        <w:numPr>
          <w:ilvl w:val="0"/>
          <w:numId w:val="15"/>
        </w:numPr>
        <w:tabs>
          <w:tab w:val="left" w:pos="504"/>
        </w:tabs>
        <w:ind w:right="3"/>
      </w:pPr>
      <w:r w:rsidRPr="00B0347B">
        <w:t>a fornire tempestivamente al GAL Sinis le informazioni e il materiale eventualmente necessario per le attività di comunicazione e promozione;</w:t>
      </w:r>
    </w:p>
    <w:p w14:paraId="30A270B7" w14:textId="77777777" w:rsidR="00B0347B" w:rsidRPr="00B0347B" w:rsidRDefault="00B0347B" w:rsidP="003771A8">
      <w:pPr>
        <w:pStyle w:val="Paragrafoelenco"/>
        <w:numPr>
          <w:ilvl w:val="0"/>
          <w:numId w:val="15"/>
        </w:numPr>
        <w:tabs>
          <w:tab w:val="left" w:pos="504"/>
        </w:tabs>
        <w:ind w:right="3"/>
      </w:pPr>
      <w:r w:rsidRPr="00B0347B">
        <w:t>a esporre e promuovere prioritariamente prodotti, servizi e attività rappresentativi del territorio del Sinis;</w:t>
      </w:r>
    </w:p>
    <w:p w14:paraId="62CAE370" w14:textId="77777777" w:rsidR="00B0347B" w:rsidRPr="00B0347B" w:rsidRDefault="00B0347B" w:rsidP="003771A8">
      <w:pPr>
        <w:pStyle w:val="Paragrafoelenco"/>
        <w:numPr>
          <w:ilvl w:val="0"/>
          <w:numId w:val="15"/>
        </w:numPr>
        <w:tabs>
          <w:tab w:val="left" w:pos="504"/>
        </w:tabs>
        <w:ind w:right="3"/>
      </w:pPr>
      <w:r w:rsidRPr="00B0347B">
        <w:t>a non cedere a terzi, neppure parzialmente, lo spazio assegnato senza preventiva autorizzazione del GAL Sinis;</w:t>
      </w:r>
    </w:p>
    <w:p w14:paraId="1C841A0E" w14:textId="77777777" w:rsidR="00B0347B" w:rsidRPr="00B0347B" w:rsidRDefault="00B0347B" w:rsidP="003771A8">
      <w:pPr>
        <w:pStyle w:val="Paragrafoelenco"/>
        <w:numPr>
          <w:ilvl w:val="0"/>
          <w:numId w:val="15"/>
        </w:numPr>
        <w:tabs>
          <w:tab w:val="left" w:pos="504"/>
        </w:tabs>
        <w:ind w:right="3"/>
      </w:pPr>
      <w:r w:rsidRPr="00B0347B">
        <w:t>a rispettare, in caso di vendita, somministrazione o degustazione, la normativa vigente e le prescrizioni stabilite dall’organizzazione della manifestazione;</w:t>
      </w:r>
    </w:p>
    <w:p w14:paraId="12E840D0" w14:textId="77777777" w:rsidR="00B0347B" w:rsidRPr="00B0347B" w:rsidRDefault="00B0347B" w:rsidP="003771A8">
      <w:pPr>
        <w:pStyle w:val="Paragrafoelenco"/>
        <w:numPr>
          <w:ilvl w:val="0"/>
          <w:numId w:val="15"/>
        </w:numPr>
        <w:tabs>
          <w:tab w:val="left" w:pos="504"/>
        </w:tabs>
        <w:ind w:right="3"/>
      </w:pPr>
      <w:r w:rsidRPr="00B0347B">
        <w:t>a comunicare tempestivamente al GAL Sinis l’eventuale rinuncia alla partecipazione.</w:t>
      </w:r>
    </w:p>
    <w:p w14:paraId="730B281A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 xml:space="preserve">Il sottoscritto prende atto che la messa a disposizione gratuita dello stand e dei servizi previsti dall’Avviso </w:t>
      </w:r>
      <w:r w:rsidRPr="00B0347B">
        <w:rPr>
          <w:b/>
          <w:bCs/>
        </w:rPr>
        <w:t>non comporta l’erogazione di contributi o somme di denaro</w:t>
      </w:r>
      <w:r w:rsidRPr="00B0347B">
        <w:t xml:space="preserve"> da parte del GAL Sinis.</w:t>
      </w:r>
    </w:p>
    <w:p w14:paraId="0E0E64A9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8. DICHIARAZIONI FINALI</w:t>
      </w:r>
    </w:p>
    <w:p w14:paraId="59385A92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Il sottoscritto:</w:t>
      </w:r>
    </w:p>
    <w:p w14:paraId="61F76F33" w14:textId="77777777" w:rsidR="00B0347B" w:rsidRPr="00B0347B" w:rsidRDefault="00B0347B" w:rsidP="003771A8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dichiara che tutte le informazioni e le dichiarazioni riportate nella presente domanda sono veritiere;</w:t>
      </w:r>
    </w:p>
    <w:p w14:paraId="6C71E166" w14:textId="77777777" w:rsidR="00B0347B" w:rsidRPr="00B0347B" w:rsidRDefault="00B0347B" w:rsidP="003771A8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si impegna a fornire, su richiesta del GAL Sinis, eventuale ulteriore documentazione necessaria alla verifica delle dichiarazioni rese;</w:t>
      </w:r>
    </w:p>
    <w:p w14:paraId="67E0F924" w14:textId="77777777" w:rsidR="00B0347B" w:rsidRPr="00B0347B" w:rsidRDefault="00B0347B" w:rsidP="003771A8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prende atto che il GAL Sinis potrà effettuare controlli sulla veridicità delle dichiarazioni rese ai sensi della normativa vigente;</w:t>
      </w:r>
    </w:p>
    <w:p w14:paraId="3CC2DA48" w14:textId="77777777" w:rsidR="00B0347B" w:rsidRPr="00B0347B" w:rsidRDefault="00B0347B" w:rsidP="003771A8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è consapevole che, in caso di dichiarazioni non veritiere, si applicano le conseguenze previste dal D.P.R. n. 445/2000, ferma restando ogni ulteriore responsabilità prevista dalla legge;</w:t>
      </w:r>
    </w:p>
    <w:p w14:paraId="1A3CCDD5" w14:textId="77777777" w:rsidR="00B0347B" w:rsidRPr="00B0347B" w:rsidRDefault="00B0347B" w:rsidP="003771A8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lastRenderedPageBreak/>
        <w:t>☐</w:t>
      </w:r>
      <w:r w:rsidRPr="00B0347B">
        <w:t xml:space="preserve"> prende atto che l’effettiva realizzazione dell’iniziativa e la conseguente disponibilità degli stand e dei servizi sono subordinate al completamento delle procedure amministrative, finanziarie e organizzative necessarie;</w:t>
      </w:r>
    </w:p>
    <w:p w14:paraId="29B11768" w14:textId="77777777" w:rsidR="00B0347B" w:rsidRPr="00B0347B" w:rsidRDefault="00B0347B" w:rsidP="003771A8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prende atto che la presentazione della presente domanda non determina alcun diritto all’assegnazione dello stand, alla partecipazione alla manifestazione, a contributi, indennizzi o rimborsi;</w:t>
      </w:r>
    </w:p>
    <w:p w14:paraId="09DBBF03" w14:textId="77777777" w:rsidR="00B0347B" w:rsidRPr="00B0347B" w:rsidRDefault="00B0347B" w:rsidP="003771A8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dichiara di aver preso visione dell’</w:t>
      </w:r>
      <w:r w:rsidRPr="00B0347B">
        <w:rPr>
          <w:b/>
          <w:bCs/>
        </w:rPr>
        <w:t>Allegato B – Informativa sul trattamento dei dati personali ai sensi dell’art. 13 del Regolamento (UE) 2016/679</w:t>
      </w:r>
      <w:r w:rsidRPr="00B0347B">
        <w:t>.</w:t>
      </w:r>
    </w:p>
    <w:p w14:paraId="4E3B7B7B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9. ALLEGATI ALLA DOMANDA</w:t>
      </w:r>
    </w:p>
    <w:p w14:paraId="5AFCE9A9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Alla presente domanda sono allegati:</w:t>
      </w:r>
    </w:p>
    <w:p w14:paraId="339CD947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copia di un documento di identità in corso di validità del sottoscrittore, ove necessaria in relazione alla modalità di sottoscrizione utilizzata;</w:t>
      </w:r>
    </w:p>
    <w:p w14:paraId="23484D50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</w:t>
      </w:r>
      <w:r w:rsidRPr="00B0347B">
        <w:rPr>
          <w:b/>
          <w:bCs/>
        </w:rPr>
        <w:t>Allegato B – Informativa sul trattamento dei dati personali</w:t>
      </w:r>
      <w:r w:rsidRPr="00B0347B">
        <w:t>;</w:t>
      </w:r>
    </w:p>
    <w:p w14:paraId="27CACBB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documentazione a comprova degli elementi dichiarati ai fini dell’attribuzione dei punteggi;</w:t>
      </w:r>
    </w:p>
    <w:p w14:paraId="29F5A9D5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rFonts w:ascii="Segoe UI Symbol" w:hAnsi="Segoe UI Symbol" w:cs="Segoe UI Symbol"/>
        </w:rPr>
        <w:t>☐</w:t>
      </w:r>
      <w:r w:rsidRPr="00B0347B">
        <w:t xml:space="preserve"> ulteriore documentazione:</w:t>
      </w:r>
    </w:p>
    <w:p w14:paraId="6D098C42" w14:textId="77777777" w:rsidR="003771A8" w:rsidRDefault="003771A8" w:rsidP="00B0347B">
      <w:pPr>
        <w:tabs>
          <w:tab w:val="left" w:pos="504"/>
        </w:tabs>
        <w:ind w:right="3"/>
        <w:rPr>
          <w:b/>
          <w:bCs/>
        </w:rPr>
      </w:pPr>
    </w:p>
    <w:p w14:paraId="50812A5E" w14:textId="2A03C0D6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Luogo e data:</w:t>
      </w:r>
      <w:r w:rsidRPr="00B0347B">
        <w:t xml:space="preserve"> ____________________________________, </w:t>
      </w:r>
      <w:r w:rsidRPr="00B0347B">
        <w:rPr>
          <w:b/>
          <w:bCs/>
        </w:rPr>
        <w:t>/</w:t>
      </w:r>
      <w:r w:rsidRPr="00B0347B">
        <w:t>/2026</w:t>
      </w:r>
    </w:p>
    <w:p w14:paraId="064337C3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rPr>
          <w:b/>
          <w:bCs/>
        </w:rPr>
        <w:t>Il Legale Rappresentante</w:t>
      </w:r>
    </w:p>
    <w:p w14:paraId="5BBEDE9F" w14:textId="77777777" w:rsidR="00B0347B" w:rsidRPr="00B0347B" w:rsidRDefault="00B0347B" w:rsidP="00B0347B">
      <w:pPr>
        <w:tabs>
          <w:tab w:val="left" w:pos="504"/>
        </w:tabs>
        <w:ind w:right="3"/>
      </w:pPr>
      <w:r w:rsidRPr="00B0347B">
        <w:t>Firma</w:t>
      </w:r>
    </w:p>
    <w:p w14:paraId="2E3FBA71" w14:textId="77777777" w:rsidR="00B0347B" w:rsidRDefault="00B0347B" w:rsidP="00327276">
      <w:pPr>
        <w:tabs>
          <w:tab w:val="left" w:pos="504"/>
        </w:tabs>
        <w:ind w:right="3"/>
      </w:pPr>
    </w:p>
    <w:p w14:paraId="6A8CA4A0" w14:textId="4500EC81" w:rsidR="00327276" w:rsidRPr="00327276" w:rsidRDefault="00327276" w:rsidP="00097D64">
      <w:pPr>
        <w:tabs>
          <w:tab w:val="left" w:pos="504"/>
        </w:tabs>
        <w:ind w:right="3"/>
      </w:pPr>
    </w:p>
    <w:sectPr w:rsidR="00327276" w:rsidRPr="00327276" w:rsidSect="00C40677">
      <w:pgSz w:w="11906" w:h="16838"/>
      <w:pgMar w:top="1560" w:right="1131" w:bottom="1560" w:left="1133" w:header="284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2479C6" w14:textId="77777777" w:rsidR="00723E56" w:rsidRDefault="00723E56">
      <w:pPr>
        <w:spacing w:after="0" w:line="240" w:lineRule="auto"/>
      </w:pPr>
      <w:r>
        <w:separator/>
      </w:r>
    </w:p>
  </w:endnote>
  <w:endnote w:type="continuationSeparator" w:id="0">
    <w:p w14:paraId="5A3E331F" w14:textId="77777777" w:rsidR="00723E56" w:rsidRDefault="00723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CC5C85" w14:textId="77777777" w:rsidR="00B67999" w:rsidRDefault="00B67999" w:rsidP="00615AA4">
    <w:pPr>
      <w:tabs>
        <w:tab w:val="left" w:pos="1883"/>
        <w:tab w:val="center" w:pos="4844"/>
      </w:tabs>
      <w:spacing w:after="0" w:line="259" w:lineRule="auto"/>
      <w:ind w:left="0" w:right="-48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712512" behindDoc="0" locked="0" layoutInCell="1" allowOverlap="1" wp14:anchorId="4898B960" wp14:editId="260C7CA8">
              <wp:simplePos x="0" y="0"/>
              <wp:positionH relativeFrom="page">
                <wp:posOffset>764540</wp:posOffset>
              </wp:positionH>
              <wp:positionV relativeFrom="page">
                <wp:posOffset>9625693</wp:posOffset>
              </wp:positionV>
              <wp:extent cx="6092190" cy="238049"/>
              <wp:effectExtent l="0" t="0" r="3810" b="0"/>
              <wp:wrapTopAndBottom/>
              <wp:docPr id="17496" name="Group 175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2190" cy="238049"/>
                        <a:chOff x="2971" y="0"/>
                        <a:chExt cx="6092190" cy="238049"/>
                      </a:xfrm>
                    </wpg:grpSpPr>
                    <pic:pic xmlns:pic="http://schemas.openxmlformats.org/drawingml/2006/picture">
                      <pic:nvPicPr>
                        <pic:cNvPr id="17497" name="Picture 1750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71" y="216713"/>
                          <a:ext cx="6071616" cy="2133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498" name="Rectangle 17505"/>
                      <wps:cNvSpPr/>
                      <wps:spPr>
                        <a:xfrm>
                          <a:off x="5894614" y="10886"/>
                          <a:ext cx="173682" cy="1754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07CD1B" w14:textId="77777777" w:rsidR="00B67999" w:rsidRDefault="00B67999" w:rsidP="00615AA4">
                            <w:pPr>
                              <w:spacing w:after="160" w:line="259" w:lineRule="auto"/>
                              <w:ind w:left="0" w:right="0" w:firstLine="0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499" name="Rectangle 17506"/>
                      <wps:cNvSpPr/>
                      <wps:spPr>
                        <a:xfrm>
                          <a:off x="6049441" y="54511"/>
                          <a:ext cx="42507" cy="1318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5436EF" w14:textId="77777777" w:rsidR="00B67999" w:rsidRDefault="00B67999" w:rsidP="00615AA4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500" name="Shape 18372"/>
                      <wps:cNvSpPr/>
                      <wps:spPr>
                        <a:xfrm>
                          <a:off x="5950381" y="0"/>
                          <a:ext cx="14478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0" h="18288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9BBB5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503" name="Shape 18373"/>
                      <wps:cNvSpPr/>
                      <wps:spPr>
                        <a:xfrm>
                          <a:off x="5950381" y="164592"/>
                          <a:ext cx="144780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0" h="41148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41148"/>
                              </a:lnTo>
                              <a:lnTo>
                                <a:pt x="0" y="4114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9BBB5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898B960" id="Group 17501" o:spid="_x0000_s1026" style="position:absolute;left:0;text-align:left;margin-left:60.2pt;margin-top:757.95pt;width:479.7pt;height:18.75pt;z-index:251712512;mso-position-horizontal-relative:page;mso-position-vertical-relative:page" coordorigin="29" coordsize="60921,2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502" o:spid="_x0000_s1027" type="#_x0000_t75" style="position:absolute;left:29;top:2167;width:60716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">
                <v:imagedata r:id="rId2" o:title=""/>
              </v:shape>
              <v:rect id="Rectangle 17505" o:spid="_x0000_s1028" style="position:absolute;left:58946;top:108;width:1736;height:1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" filled="f" stroked="f">
                <v:textbox inset="0,0,0,0">
                  <w:txbxContent>
                    <w:p w14:paraId="1207CD1B" w14:textId="77777777" w:rsidR="00B67999" w:rsidRDefault="00B67999" w:rsidP="00615AA4">
                      <w:pPr>
                        <w:spacing w:after="160" w:line="259" w:lineRule="auto"/>
                        <w:ind w:left="0" w:right="0" w:firstLine="0"/>
                        <w:jc w:val="cent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16"/>
                        </w:rPr>
                        <w:t>2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</v:rect>
              <v:rect id="Rectangle 17506" o:spid="_x0000_s1029" style="position:absolute;left:60494;top:545;width:425;height:1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" filled="f" stroked="f">
                <v:textbox inset="0,0,0,0">
                  <w:txbxContent>
                    <w:p w14:paraId="505436EF" w14:textId="77777777" w:rsidR="00B67999" w:rsidRDefault="00B67999" w:rsidP="00615AA4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18372" o:spid="_x0000_s1030" style="position:absolute;left:59503;width:1448;height:182;visibility:visible;mso-wrap-style:square;v-text-anchor:top" coordsize="14478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" path="m,l144780,r,18288l,18288,,e" fillcolor="#9bbb59" stroked="f" strokeweight="0">
                <v:stroke miterlimit="83231f" joinstyle="miter"/>
                <v:path arrowok="t" textboxrect="0,0,144780,18288"/>
              </v:shape>
              <v:shape id="Shape 18373" o:spid="_x0000_s1031" style="position:absolute;left:59503;top:1645;width:1448;height:412;visibility:visible;mso-wrap-style:square;v-text-anchor:top" coordsize="144780,4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" path="m,l144780,r,41148l,41148,,e" fillcolor="#9bbb59" stroked="f" strokeweight="0">
                <v:stroke miterlimit="83231f" joinstyle="miter"/>
                <v:path arrowok="t" textboxrect="0,0,144780,41148"/>
              </v:shape>
              <w10:wrap type="topAndBottom" anchorx="page" anchory="page"/>
            </v:group>
          </w:pict>
        </mc:Fallback>
      </mc:AlternateContent>
    </w:r>
    <w:r>
      <w:rPr>
        <w:b/>
        <w:sz w:val="16"/>
      </w:rPr>
      <w:t>Associazione GAL SINIS</w:t>
    </w:r>
  </w:p>
  <w:p w14:paraId="40063129" w14:textId="1B933963" w:rsidR="00B67999" w:rsidRDefault="00B67999" w:rsidP="00615AA4">
    <w:pPr>
      <w:jc w:val="center"/>
      <w:rPr>
        <w:sz w:val="22"/>
      </w:rPr>
    </w:pPr>
    <w:r>
      <w:rPr>
        <w:noProof/>
      </w:rPr>
      <w:drawing>
        <wp:anchor distT="0" distB="0" distL="114300" distR="114300" simplePos="0" relativeHeight="251710464" behindDoc="1" locked="0" layoutInCell="1" allowOverlap="1" wp14:anchorId="33F6644C" wp14:editId="6D2619F3">
          <wp:simplePos x="0" y="0"/>
          <wp:positionH relativeFrom="margin">
            <wp:posOffset>364930</wp:posOffset>
          </wp:positionH>
          <wp:positionV relativeFrom="paragraph">
            <wp:posOffset>296691</wp:posOffset>
          </wp:positionV>
          <wp:extent cx="5535930" cy="481330"/>
          <wp:effectExtent l="0" t="0" r="7620" b="0"/>
          <wp:wrapTight wrapText="bothSides">
            <wp:wrapPolygon edited="0">
              <wp:start x="0" y="0"/>
              <wp:lineTo x="0" y="11968"/>
              <wp:lineTo x="9588" y="14533"/>
              <wp:lineTo x="21555" y="14533"/>
              <wp:lineTo x="21555" y="0"/>
              <wp:lineTo x="0" y="0"/>
            </wp:wrapPolygon>
          </wp:wrapTight>
          <wp:docPr id="17473" name="Immagine 17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593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14"/>
      </w:rPr>
      <w:t>Corso Italia n° 108 – 09072 Cabras (OR) · Tel. 0783/399493 · www.GALsinis.it · Email: info@GALsinis.it · PEC: GALsinis@pec.it - C.F. 90053690955</w:t>
    </w:r>
  </w:p>
  <w:p w14:paraId="11958D07" w14:textId="35305E02" w:rsidR="00B67999" w:rsidRDefault="00B67999" w:rsidP="00615AA4">
    <w:pPr>
      <w:pStyle w:val="Pidipagina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7EE21" w14:textId="4475DE8C" w:rsidR="00B67999" w:rsidRPr="0001016E" w:rsidRDefault="00B67999" w:rsidP="0001016E">
    <w:pPr>
      <w:pStyle w:val="Pidipagina"/>
    </w:pPr>
    <w:r w:rsidRPr="0001016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669018" w14:textId="77777777" w:rsidR="00723E56" w:rsidRDefault="00723E56">
      <w:pPr>
        <w:spacing w:after="0" w:line="240" w:lineRule="auto"/>
      </w:pPr>
      <w:r>
        <w:separator/>
      </w:r>
    </w:p>
  </w:footnote>
  <w:footnote w:type="continuationSeparator" w:id="0">
    <w:p w14:paraId="744D2546" w14:textId="77777777" w:rsidR="00723E56" w:rsidRDefault="00723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32ECE" w14:textId="5206A305" w:rsidR="00B67999" w:rsidRDefault="00B67999">
    <w:pPr>
      <w:pStyle w:val="Intestazione"/>
    </w:pPr>
    <w:r>
      <w:rPr>
        <w:noProof/>
      </w:rPr>
      <w:drawing>
        <wp:inline distT="0" distB="0" distL="0" distR="0" wp14:anchorId="74693D46" wp14:editId="31923BA3">
          <wp:extent cx="5928995" cy="716280"/>
          <wp:effectExtent l="0" t="0" r="0" b="0"/>
          <wp:docPr id="18420" name="Immagine 184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8995" cy="716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C4F44" w14:textId="670E49B7" w:rsidR="00B67999" w:rsidRDefault="00B67999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F484B"/>
    <w:multiLevelType w:val="multilevel"/>
    <w:tmpl w:val="52C0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05421A"/>
    <w:multiLevelType w:val="multilevel"/>
    <w:tmpl w:val="6052B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7B42D3"/>
    <w:multiLevelType w:val="multilevel"/>
    <w:tmpl w:val="C152E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F2488C"/>
    <w:multiLevelType w:val="multilevel"/>
    <w:tmpl w:val="AA74AD2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380601"/>
    <w:multiLevelType w:val="multilevel"/>
    <w:tmpl w:val="13F6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0D45D4"/>
    <w:multiLevelType w:val="multilevel"/>
    <w:tmpl w:val="377E6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710AC0"/>
    <w:multiLevelType w:val="multilevel"/>
    <w:tmpl w:val="39641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826421"/>
    <w:multiLevelType w:val="hybridMultilevel"/>
    <w:tmpl w:val="3AB23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C1213"/>
    <w:multiLevelType w:val="multilevel"/>
    <w:tmpl w:val="169CB7B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413C01"/>
    <w:multiLevelType w:val="multilevel"/>
    <w:tmpl w:val="8A66D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E630A8"/>
    <w:multiLevelType w:val="multilevel"/>
    <w:tmpl w:val="BFBC3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552F97"/>
    <w:multiLevelType w:val="multilevel"/>
    <w:tmpl w:val="FAB6A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756F91"/>
    <w:multiLevelType w:val="multilevel"/>
    <w:tmpl w:val="9CB2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7D2AE0"/>
    <w:multiLevelType w:val="multilevel"/>
    <w:tmpl w:val="36547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C07DEA"/>
    <w:multiLevelType w:val="hybridMultilevel"/>
    <w:tmpl w:val="81D672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9"/>
  </w:num>
  <w:num w:numId="5">
    <w:abstractNumId w:val="13"/>
  </w:num>
  <w:num w:numId="6">
    <w:abstractNumId w:val="4"/>
  </w:num>
  <w:num w:numId="7">
    <w:abstractNumId w:val="2"/>
  </w:num>
  <w:num w:numId="8">
    <w:abstractNumId w:val="12"/>
  </w:num>
  <w:num w:numId="9">
    <w:abstractNumId w:val="0"/>
  </w:num>
  <w:num w:numId="10">
    <w:abstractNumId w:val="11"/>
  </w:num>
  <w:num w:numId="11">
    <w:abstractNumId w:val="6"/>
  </w:num>
  <w:num w:numId="12">
    <w:abstractNumId w:val="3"/>
  </w:num>
  <w:num w:numId="13">
    <w:abstractNumId w:val="8"/>
  </w:num>
  <w:num w:numId="14">
    <w:abstractNumId w:val="7"/>
  </w:num>
  <w:num w:numId="15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02D"/>
    <w:rsid w:val="000023AA"/>
    <w:rsid w:val="00004142"/>
    <w:rsid w:val="00006771"/>
    <w:rsid w:val="0001016E"/>
    <w:rsid w:val="000107FD"/>
    <w:rsid w:val="00011C70"/>
    <w:rsid w:val="00012532"/>
    <w:rsid w:val="000145D9"/>
    <w:rsid w:val="00020A12"/>
    <w:rsid w:val="000210F3"/>
    <w:rsid w:val="00021DAF"/>
    <w:rsid w:val="0002222F"/>
    <w:rsid w:val="000376BC"/>
    <w:rsid w:val="00040233"/>
    <w:rsid w:val="000449C4"/>
    <w:rsid w:val="0005079A"/>
    <w:rsid w:val="0005382E"/>
    <w:rsid w:val="00055AD5"/>
    <w:rsid w:val="00056576"/>
    <w:rsid w:val="00061CAA"/>
    <w:rsid w:val="00076502"/>
    <w:rsid w:val="00080940"/>
    <w:rsid w:val="0008720D"/>
    <w:rsid w:val="00097D64"/>
    <w:rsid w:val="000A433B"/>
    <w:rsid w:val="000A4490"/>
    <w:rsid w:val="000B2BEF"/>
    <w:rsid w:val="000B3DA5"/>
    <w:rsid w:val="000B4DEA"/>
    <w:rsid w:val="000C1BB6"/>
    <w:rsid w:val="000D19E2"/>
    <w:rsid w:val="000D4437"/>
    <w:rsid w:val="000E3DF3"/>
    <w:rsid w:val="000E4A9D"/>
    <w:rsid w:val="000F12BC"/>
    <w:rsid w:val="000F17FD"/>
    <w:rsid w:val="000F3903"/>
    <w:rsid w:val="001000CA"/>
    <w:rsid w:val="00103FB5"/>
    <w:rsid w:val="00107C35"/>
    <w:rsid w:val="0011397E"/>
    <w:rsid w:val="00117B41"/>
    <w:rsid w:val="00130D02"/>
    <w:rsid w:val="00134766"/>
    <w:rsid w:val="00137F86"/>
    <w:rsid w:val="00144A2B"/>
    <w:rsid w:val="0014518D"/>
    <w:rsid w:val="0015124F"/>
    <w:rsid w:val="0015268E"/>
    <w:rsid w:val="00152E5B"/>
    <w:rsid w:val="001620BE"/>
    <w:rsid w:val="0016411F"/>
    <w:rsid w:val="00165D1B"/>
    <w:rsid w:val="001714BC"/>
    <w:rsid w:val="00171C66"/>
    <w:rsid w:val="00180263"/>
    <w:rsid w:val="00185A21"/>
    <w:rsid w:val="00186050"/>
    <w:rsid w:val="001928B0"/>
    <w:rsid w:val="00195979"/>
    <w:rsid w:val="00197C5B"/>
    <w:rsid w:val="00197DDA"/>
    <w:rsid w:val="001A0729"/>
    <w:rsid w:val="001A2FFC"/>
    <w:rsid w:val="001B1FFC"/>
    <w:rsid w:val="001B3214"/>
    <w:rsid w:val="001B4A70"/>
    <w:rsid w:val="001B59BB"/>
    <w:rsid w:val="001C6510"/>
    <w:rsid w:val="001C6C76"/>
    <w:rsid w:val="001E1176"/>
    <w:rsid w:val="001E27A2"/>
    <w:rsid w:val="001E6D47"/>
    <w:rsid w:val="0020072F"/>
    <w:rsid w:val="002013A5"/>
    <w:rsid w:val="0020204D"/>
    <w:rsid w:val="00203A2D"/>
    <w:rsid w:val="002048B1"/>
    <w:rsid w:val="0021093E"/>
    <w:rsid w:val="002128A1"/>
    <w:rsid w:val="00212CFD"/>
    <w:rsid w:val="002130D1"/>
    <w:rsid w:val="0022775F"/>
    <w:rsid w:val="002307C3"/>
    <w:rsid w:val="00237EFC"/>
    <w:rsid w:val="002466F6"/>
    <w:rsid w:val="00246E4B"/>
    <w:rsid w:val="00256219"/>
    <w:rsid w:val="00257599"/>
    <w:rsid w:val="00265978"/>
    <w:rsid w:val="00266D35"/>
    <w:rsid w:val="00267194"/>
    <w:rsid w:val="002679DE"/>
    <w:rsid w:val="0027410A"/>
    <w:rsid w:val="00274765"/>
    <w:rsid w:val="00281E64"/>
    <w:rsid w:val="00284BBC"/>
    <w:rsid w:val="002922A3"/>
    <w:rsid w:val="002927BA"/>
    <w:rsid w:val="002935AD"/>
    <w:rsid w:val="002A3EB7"/>
    <w:rsid w:val="002B511A"/>
    <w:rsid w:val="002B617D"/>
    <w:rsid w:val="002C0881"/>
    <w:rsid w:val="002C2621"/>
    <w:rsid w:val="002C3713"/>
    <w:rsid w:val="002C4DC9"/>
    <w:rsid w:val="002C7AC7"/>
    <w:rsid w:val="002D0551"/>
    <w:rsid w:val="002E3BEB"/>
    <w:rsid w:val="002E4E2F"/>
    <w:rsid w:val="002E79EC"/>
    <w:rsid w:val="002F0A9A"/>
    <w:rsid w:val="002F396D"/>
    <w:rsid w:val="002F51D0"/>
    <w:rsid w:val="003063CF"/>
    <w:rsid w:val="00311334"/>
    <w:rsid w:val="00315DF9"/>
    <w:rsid w:val="00327276"/>
    <w:rsid w:val="00342D13"/>
    <w:rsid w:val="00345307"/>
    <w:rsid w:val="00347754"/>
    <w:rsid w:val="00357E68"/>
    <w:rsid w:val="00364455"/>
    <w:rsid w:val="00367447"/>
    <w:rsid w:val="00367925"/>
    <w:rsid w:val="00370BE0"/>
    <w:rsid w:val="003740F9"/>
    <w:rsid w:val="00376806"/>
    <w:rsid w:val="003771A8"/>
    <w:rsid w:val="00381239"/>
    <w:rsid w:val="00381EFC"/>
    <w:rsid w:val="00382626"/>
    <w:rsid w:val="00391972"/>
    <w:rsid w:val="00393AB4"/>
    <w:rsid w:val="00393F50"/>
    <w:rsid w:val="00396985"/>
    <w:rsid w:val="003A224D"/>
    <w:rsid w:val="003A28B9"/>
    <w:rsid w:val="003B0096"/>
    <w:rsid w:val="003B671F"/>
    <w:rsid w:val="003B735D"/>
    <w:rsid w:val="003C3EF4"/>
    <w:rsid w:val="003C46FA"/>
    <w:rsid w:val="003C7F66"/>
    <w:rsid w:val="003D264B"/>
    <w:rsid w:val="003D393B"/>
    <w:rsid w:val="003E2BAE"/>
    <w:rsid w:val="003E2C7D"/>
    <w:rsid w:val="003E3226"/>
    <w:rsid w:val="003E379A"/>
    <w:rsid w:val="003E4DEE"/>
    <w:rsid w:val="003F024F"/>
    <w:rsid w:val="003F1C20"/>
    <w:rsid w:val="003F2D86"/>
    <w:rsid w:val="00403838"/>
    <w:rsid w:val="004078AA"/>
    <w:rsid w:val="00410AB5"/>
    <w:rsid w:val="0041124C"/>
    <w:rsid w:val="004131BF"/>
    <w:rsid w:val="0041751C"/>
    <w:rsid w:val="00423DD5"/>
    <w:rsid w:val="004373B7"/>
    <w:rsid w:val="0043786E"/>
    <w:rsid w:val="00440C68"/>
    <w:rsid w:val="0044141F"/>
    <w:rsid w:val="004634ED"/>
    <w:rsid w:val="00467755"/>
    <w:rsid w:val="00471647"/>
    <w:rsid w:val="00472766"/>
    <w:rsid w:val="00483AD6"/>
    <w:rsid w:val="00486BA3"/>
    <w:rsid w:val="004976C3"/>
    <w:rsid w:val="004A4362"/>
    <w:rsid w:val="004A6A0D"/>
    <w:rsid w:val="004D4168"/>
    <w:rsid w:val="004D7E00"/>
    <w:rsid w:val="004E4D4E"/>
    <w:rsid w:val="004E70AC"/>
    <w:rsid w:val="0050782C"/>
    <w:rsid w:val="005108CA"/>
    <w:rsid w:val="00510F41"/>
    <w:rsid w:val="00515DC1"/>
    <w:rsid w:val="00520FF4"/>
    <w:rsid w:val="00532E43"/>
    <w:rsid w:val="0054004F"/>
    <w:rsid w:val="00541B94"/>
    <w:rsid w:val="00544B34"/>
    <w:rsid w:val="00552059"/>
    <w:rsid w:val="005624D4"/>
    <w:rsid w:val="00566723"/>
    <w:rsid w:val="005703BE"/>
    <w:rsid w:val="00571F8B"/>
    <w:rsid w:val="00575624"/>
    <w:rsid w:val="005775C9"/>
    <w:rsid w:val="00581ABA"/>
    <w:rsid w:val="0058474D"/>
    <w:rsid w:val="00586B13"/>
    <w:rsid w:val="005A2AD4"/>
    <w:rsid w:val="005A44B1"/>
    <w:rsid w:val="005B16A2"/>
    <w:rsid w:val="005B6EE0"/>
    <w:rsid w:val="005D4E13"/>
    <w:rsid w:val="005D54F4"/>
    <w:rsid w:val="005D5763"/>
    <w:rsid w:val="005E24EE"/>
    <w:rsid w:val="005F0831"/>
    <w:rsid w:val="005F0D88"/>
    <w:rsid w:val="005F6189"/>
    <w:rsid w:val="006040F0"/>
    <w:rsid w:val="00615AA4"/>
    <w:rsid w:val="00616009"/>
    <w:rsid w:val="0062491A"/>
    <w:rsid w:val="00642F9D"/>
    <w:rsid w:val="0065655E"/>
    <w:rsid w:val="00660826"/>
    <w:rsid w:val="006623EB"/>
    <w:rsid w:val="00664BF4"/>
    <w:rsid w:val="006673C9"/>
    <w:rsid w:val="006700B5"/>
    <w:rsid w:val="00673383"/>
    <w:rsid w:val="00674A54"/>
    <w:rsid w:val="00683B97"/>
    <w:rsid w:val="006843DA"/>
    <w:rsid w:val="00686537"/>
    <w:rsid w:val="006957B0"/>
    <w:rsid w:val="006A071C"/>
    <w:rsid w:val="006B2983"/>
    <w:rsid w:val="006C6E1C"/>
    <w:rsid w:val="006D2044"/>
    <w:rsid w:val="006D6427"/>
    <w:rsid w:val="006E7CC5"/>
    <w:rsid w:val="006F50AC"/>
    <w:rsid w:val="006F570B"/>
    <w:rsid w:val="00704001"/>
    <w:rsid w:val="00706143"/>
    <w:rsid w:val="00710D5A"/>
    <w:rsid w:val="0071222D"/>
    <w:rsid w:val="00713EE5"/>
    <w:rsid w:val="00716864"/>
    <w:rsid w:val="00722E67"/>
    <w:rsid w:val="00723E56"/>
    <w:rsid w:val="00731EA7"/>
    <w:rsid w:val="007339A5"/>
    <w:rsid w:val="00733FBC"/>
    <w:rsid w:val="00741870"/>
    <w:rsid w:val="00743885"/>
    <w:rsid w:val="00747385"/>
    <w:rsid w:val="00755BE2"/>
    <w:rsid w:val="00756539"/>
    <w:rsid w:val="00762368"/>
    <w:rsid w:val="00765696"/>
    <w:rsid w:val="0077092D"/>
    <w:rsid w:val="00771B54"/>
    <w:rsid w:val="00776DBF"/>
    <w:rsid w:val="0077762D"/>
    <w:rsid w:val="00782710"/>
    <w:rsid w:val="00786FA0"/>
    <w:rsid w:val="00792DC4"/>
    <w:rsid w:val="00794106"/>
    <w:rsid w:val="00797A19"/>
    <w:rsid w:val="007A1A1B"/>
    <w:rsid w:val="007A4529"/>
    <w:rsid w:val="007C6573"/>
    <w:rsid w:val="007C7731"/>
    <w:rsid w:val="007D2D67"/>
    <w:rsid w:val="007D73F8"/>
    <w:rsid w:val="007E1A04"/>
    <w:rsid w:val="007E2E91"/>
    <w:rsid w:val="007E3AFE"/>
    <w:rsid w:val="007E5B8F"/>
    <w:rsid w:val="007E6A61"/>
    <w:rsid w:val="007F3A70"/>
    <w:rsid w:val="007F3AD7"/>
    <w:rsid w:val="00800CC5"/>
    <w:rsid w:val="00802226"/>
    <w:rsid w:val="008104CA"/>
    <w:rsid w:val="0082599B"/>
    <w:rsid w:val="00844DFD"/>
    <w:rsid w:val="00856B85"/>
    <w:rsid w:val="008650E0"/>
    <w:rsid w:val="00873B75"/>
    <w:rsid w:val="00883BA8"/>
    <w:rsid w:val="0088490F"/>
    <w:rsid w:val="008863D7"/>
    <w:rsid w:val="0089200D"/>
    <w:rsid w:val="00895339"/>
    <w:rsid w:val="008A0C52"/>
    <w:rsid w:val="008A2E7B"/>
    <w:rsid w:val="008A7F50"/>
    <w:rsid w:val="008B64F9"/>
    <w:rsid w:val="008C23E0"/>
    <w:rsid w:val="008D2BB8"/>
    <w:rsid w:val="008E402E"/>
    <w:rsid w:val="008E593B"/>
    <w:rsid w:val="008F3E91"/>
    <w:rsid w:val="008F4340"/>
    <w:rsid w:val="008F66A9"/>
    <w:rsid w:val="008F79F9"/>
    <w:rsid w:val="00900A48"/>
    <w:rsid w:val="00911DF3"/>
    <w:rsid w:val="0091215F"/>
    <w:rsid w:val="00914892"/>
    <w:rsid w:val="00916037"/>
    <w:rsid w:val="00917410"/>
    <w:rsid w:val="00917DC1"/>
    <w:rsid w:val="0092149A"/>
    <w:rsid w:val="00925E8C"/>
    <w:rsid w:val="00933039"/>
    <w:rsid w:val="009368BE"/>
    <w:rsid w:val="009449F1"/>
    <w:rsid w:val="00957F8F"/>
    <w:rsid w:val="009611AD"/>
    <w:rsid w:val="00963C51"/>
    <w:rsid w:val="00964901"/>
    <w:rsid w:val="00967B39"/>
    <w:rsid w:val="0097267F"/>
    <w:rsid w:val="00973A28"/>
    <w:rsid w:val="00974EB6"/>
    <w:rsid w:val="009805CE"/>
    <w:rsid w:val="009867CA"/>
    <w:rsid w:val="009905F3"/>
    <w:rsid w:val="00994580"/>
    <w:rsid w:val="00995DCA"/>
    <w:rsid w:val="009A0511"/>
    <w:rsid w:val="009A1BC5"/>
    <w:rsid w:val="009A2D1B"/>
    <w:rsid w:val="009B1D45"/>
    <w:rsid w:val="009B374B"/>
    <w:rsid w:val="009D1636"/>
    <w:rsid w:val="009E16AA"/>
    <w:rsid w:val="009E28F4"/>
    <w:rsid w:val="009E2ECC"/>
    <w:rsid w:val="009E4D1E"/>
    <w:rsid w:val="009E5092"/>
    <w:rsid w:val="009E6F63"/>
    <w:rsid w:val="009E7D0D"/>
    <w:rsid w:val="009F088B"/>
    <w:rsid w:val="009F5E70"/>
    <w:rsid w:val="00A1062C"/>
    <w:rsid w:val="00A2352C"/>
    <w:rsid w:val="00A2599C"/>
    <w:rsid w:val="00A26269"/>
    <w:rsid w:val="00A27519"/>
    <w:rsid w:val="00A3342E"/>
    <w:rsid w:val="00A36D9D"/>
    <w:rsid w:val="00A375D2"/>
    <w:rsid w:val="00A436EF"/>
    <w:rsid w:val="00A465F0"/>
    <w:rsid w:val="00A64723"/>
    <w:rsid w:val="00A73743"/>
    <w:rsid w:val="00A77D54"/>
    <w:rsid w:val="00A83099"/>
    <w:rsid w:val="00A872C9"/>
    <w:rsid w:val="00A90741"/>
    <w:rsid w:val="00A918AB"/>
    <w:rsid w:val="00AA43CF"/>
    <w:rsid w:val="00AA4F41"/>
    <w:rsid w:val="00AA79C6"/>
    <w:rsid w:val="00AB17BB"/>
    <w:rsid w:val="00AB2406"/>
    <w:rsid w:val="00AC38CC"/>
    <w:rsid w:val="00AD51D3"/>
    <w:rsid w:val="00AD7977"/>
    <w:rsid w:val="00AE3CAC"/>
    <w:rsid w:val="00AE4EEF"/>
    <w:rsid w:val="00AE6EC4"/>
    <w:rsid w:val="00AE7958"/>
    <w:rsid w:val="00AF617C"/>
    <w:rsid w:val="00B0347B"/>
    <w:rsid w:val="00B04D9D"/>
    <w:rsid w:val="00B20992"/>
    <w:rsid w:val="00B2512B"/>
    <w:rsid w:val="00B310F6"/>
    <w:rsid w:val="00B35CA6"/>
    <w:rsid w:val="00B3665C"/>
    <w:rsid w:val="00B42CC9"/>
    <w:rsid w:val="00B46DA8"/>
    <w:rsid w:val="00B47A13"/>
    <w:rsid w:val="00B5285C"/>
    <w:rsid w:val="00B65D8A"/>
    <w:rsid w:val="00B678B2"/>
    <w:rsid w:val="00B67999"/>
    <w:rsid w:val="00B81E3B"/>
    <w:rsid w:val="00B82988"/>
    <w:rsid w:val="00B93928"/>
    <w:rsid w:val="00B93DD4"/>
    <w:rsid w:val="00B95584"/>
    <w:rsid w:val="00BB094E"/>
    <w:rsid w:val="00BB0B7C"/>
    <w:rsid w:val="00BC4135"/>
    <w:rsid w:val="00BC41C9"/>
    <w:rsid w:val="00BE3183"/>
    <w:rsid w:val="00BE665A"/>
    <w:rsid w:val="00BE7697"/>
    <w:rsid w:val="00BF42E1"/>
    <w:rsid w:val="00BF5259"/>
    <w:rsid w:val="00C2040B"/>
    <w:rsid w:val="00C20BC5"/>
    <w:rsid w:val="00C2533C"/>
    <w:rsid w:val="00C27FA6"/>
    <w:rsid w:val="00C318CF"/>
    <w:rsid w:val="00C34443"/>
    <w:rsid w:val="00C37474"/>
    <w:rsid w:val="00C40677"/>
    <w:rsid w:val="00C46038"/>
    <w:rsid w:val="00C506A0"/>
    <w:rsid w:val="00C511A9"/>
    <w:rsid w:val="00C57E7A"/>
    <w:rsid w:val="00C63310"/>
    <w:rsid w:val="00C648CD"/>
    <w:rsid w:val="00C701C5"/>
    <w:rsid w:val="00C744AE"/>
    <w:rsid w:val="00C80919"/>
    <w:rsid w:val="00C8306E"/>
    <w:rsid w:val="00C90B8A"/>
    <w:rsid w:val="00C918EA"/>
    <w:rsid w:val="00C9436C"/>
    <w:rsid w:val="00C94EE1"/>
    <w:rsid w:val="00C954D7"/>
    <w:rsid w:val="00CA315E"/>
    <w:rsid w:val="00CA4DF4"/>
    <w:rsid w:val="00CC0B6F"/>
    <w:rsid w:val="00CD0F90"/>
    <w:rsid w:val="00CE17EF"/>
    <w:rsid w:val="00CE263A"/>
    <w:rsid w:val="00CE32FC"/>
    <w:rsid w:val="00CE7610"/>
    <w:rsid w:val="00CE78BF"/>
    <w:rsid w:val="00CF3AC1"/>
    <w:rsid w:val="00D01EE2"/>
    <w:rsid w:val="00D0378A"/>
    <w:rsid w:val="00D0502D"/>
    <w:rsid w:val="00D24DEC"/>
    <w:rsid w:val="00D30D54"/>
    <w:rsid w:val="00D30F5D"/>
    <w:rsid w:val="00D35CBD"/>
    <w:rsid w:val="00D5240D"/>
    <w:rsid w:val="00D62716"/>
    <w:rsid w:val="00D650A6"/>
    <w:rsid w:val="00D75C2A"/>
    <w:rsid w:val="00D81ECA"/>
    <w:rsid w:val="00D9686A"/>
    <w:rsid w:val="00D96A8E"/>
    <w:rsid w:val="00DA0C34"/>
    <w:rsid w:val="00DA1BD5"/>
    <w:rsid w:val="00DA7AC2"/>
    <w:rsid w:val="00DB1142"/>
    <w:rsid w:val="00DB1C12"/>
    <w:rsid w:val="00DB67C5"/>
    <w:rsid w:val="00DC30A7"/>
    <w:rsid w:val="00DC50CE"/>
    <w:rsid w:val="00DC5FBF"/>
    <w:rsid w:val="00DC6EB6"/>
    <w:rsid w:val="00DD70B3"/>
    <w:rsid w:val="00DE04E2"/>
    <w:rsid w:val="00DE2D7A"/>
    <w:rsid w:val="00DE63B6"/>
    <w:rsid w:val="00DE66C5"/>
    <w:rsid w:val="00DF1D35"/>
    <w:rsid w:val="00DF24B7"/>
    <w:rsid w:val="00E013C9"/>
    <w:rsid w:val="00E103E1"/>
    <w:rsid w:val="00E243D6"/>
    <w:rsid w:val="00E2527B"/>
    <w:rsid w:val="00E27392"/>
    <w:rsid w:val="00E2757A"/>
    <w:rsid w:val="00E33829"/>
    <w:rsid w:val="00E34125"/>
    <w:rsid w:val="00E345B5"/>
    <w:rsid w:val="00E36412"/>
    <w:rsid w:val="00E51B94"/>
    <w:rsid w:val="00E6237C"/>
    <w:rsid w:val="00E650A6"/>
    <w:rsid w:val="00E71E89"/>
    <w:rsid w:val="00E80DBB"/>
    <w:rsid w:val="00E85A71"/>
    <w:rsid w:val="00E85E3C"/>
    <w:rsid w:val="00E9212A"/>
    <w:rsid w:val="00EA1F91"/>
    <w:rsid w:val="00EA4432"/>
    <w:rsid w:val="00EA69F2"/>
    <w:rsid w:val="00EB4F41"/>
    <w:rsid w:val="00EB6697"/>
    <w:rsid w:val="00EB6847"/>
    <w:rsid w:val="00ED6DE4"/>
    <w:rsid w:val="00EE0D99"/>
    <w:rsid w:val="00EF3DDA"/>
    <w:rsid w:val="00EF6613"/>
    <w:rsid w:val="00EF7771"/>
    <w:rsid w:val="00F024D9"/>
    <w:rsid w:val="00F05EBD"/>
    <w:rsid w:val="00F1020D"/>
    <w:rsid w:val="00F14533"/>
    <w:rsid w:val="00F14E7B"/>
    <w:rsid w:val="00F15689"/>
    <w:rsid w:val="00F165A6"/>
    <w:rsid w:val="00F21033"/>
    <w:rsid w:val="00F21BD0"/>
    <w:rsid w:val="00F22B59"/>
    <w:rsid w:val="00F326F5"/>
    <w:rsid w:val="00F332E0"/>
    <w:rsid w:val="00F34D1D"/>
    <w:rsid w:val="00F36F7B"/>
    <w:rsid w:val="00F37D86"/>
    <w:rsid w:val="00F416B3"/>
    <w:rsid w:val="00F430BF"/>
    <w:rsid w:val="00F5360B"/>
    <w:rsid w:val="00F53CC5"/>
    <w:rsid w:val="00F60F33"/>
    <w:rsid w:val="00F752F0"/>
    <w:rsid w:val="00F77195"/>
    <w:rsid w:val="00F81FF3"/>
    <w:rsid w:val="00F84239"/>
    <w:rsid w:val="00F9771F"/>
    <w:rsid w:val="00FA0D6A"/>
    <w:rsid w:val="00FA3CB2"/>
    <w:rsid w:val="00FA54A4"/>
    <w:rsid w:val="00FA6C65"/>
    <w:rsid w:val="00FA7F05"/>
    <w:rsid w:val="00FB5FA7"/>
    <w:rsid w:val="00FB67EA"/>
    <w:rsid w:val="00FD1620"/>
    <w:rsid w:val="00FD2FD3"/>
    <w:rsid w:val="00FD45A0"/>
    <w:rsid w:val="00FD74ED"/>
    <w:rsid w:val="00FE33D0"/>
    <w:rsid w:val="00FF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A200F"/>
  <w15:docId w15:val="{1DFEA814-05A3-40CA-9140-9AF97A51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25" w:line="271" w:lineRule="auto"/>
      <w:ind w:left="10" w:right="869" w:hanging="10"/>
      <w:jc w:val="both"/>
    </w:pPr>
    <w:rPr>
      <w:rFonts w:ascii="Tahoma" w:eastAsia="Tahoma" w:hAnsi="Tahoma" w:cs="Tahoma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55"/>
      <w:ind w:left="10" w:right="872" w:hanging="10"/>
      <w:jc w:val="center"/>
      <w:outlineLvl w:val="0"/>
    </w:pPr>
    <w:rPr>
      <w:rFonts w:ascii="Tahoma" w:eastAsia="Tahoma" w:hAnsi="Tahoma" w:cs="Tahoma"/>
      <w:b/>
      <w:color w:val="365F91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55"/>
      <w:ind w:left="10" w:right="872" w:hanging="10"/>
      <w:jc w:val="center"/>
      <w:outlineLvl w:val="1"/>
    </w:pPr>
    <w:rPr>
      <w:rFonts w:ascii="Tahoma" w:eastAsia="Tahoma" w:hAnsi="Tahoma" w:cs="Tahoma"/>
      <w:b/>
      <w:color w:val="365F91"/>
      <w:sz w:val="2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36F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Pr>
      <w:rFonts w:ascii="Tahoma" w:eastAsia="Tahoma" w:hAnsi="Tahoma" w:cs="Tahoma"/>
      <w:b/>
      <w:color w:val="365F91"/>
      <w:sz w:val="24"/>
    </w:rPr>
  </w:style>
  <w:style w:type="character" w:customStyle="1" w:styleId="Titolo1Carattere">
    <w:name w:val="Titolo 1 Carattere"/>
    <w:link w:val="Titolo1"/>
    <w:uiPriority w:val="9"/>
    <w:rPr>
      <w:rFonts w:ascii="Tahoma" w:eastAsia="Tahoma" w:hAnsi="Tahoma" w:cs="Tahoma"/>
      <w:b/>
      <w:color w:val="365F91"/>
      <w:sz w:val="24"/>
    </w:rPr>
  </w:style>
  <w:style w:type="paragraph" w:styleId="Sommario1">
    <w:name w:val="toc 1"/>
    <w:hidden/>
    <w:uiPriority w:val="39"/>
    <w:pPr>
      <w:spacing w:after="135"/>
      <w:ind w:left="25" w:right="875" w:hanging="10"/>
    </w:pPr>
    <w:rPr>
      <w:rFonts w:ascii="Calibri" w:eastAsia="Calibri" w:hAnsi="Calibri" w:cs="Calibri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6865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6537"/>
    <w:rPr>
      <w:rFonts w:ascii="Tahoma" w:eastAsia="Tahoma" w:hAnsi="Tahoma" w:cs="Tahoma"/>
      <w:color w:val="000000"/>
      <w:sz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107C3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486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6BA3"/>
    <w:rPr>
      <w:rFonts w:ascii="Tahoma" w:eastAsia="Tahoma" w:hAnsi="Tahoma" w:cs="Tahoma"/>
      <w:color w:val="000000"/>
      <w:sz w:val="20"/>
    </w:rPr>
  </w:style>
  <w:style w:type="character" w:styleId="Collegamentoipertestuale">
    <w:name w:val="Hyperlink"/>
    <w:basedOn w:val="Carpredefinitoparagrafo"/>
    <w:uiPriority w:val="99"/>
    <w:unhideWhenUsed/>
    <w:rsid w:val="003A224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224D"/>
    <w:rPr>
      <w:color w:val="605E5C"/>
      <w:shd w:val="clear" w:color="auto" w:fill="E1DFDD"/>
    </w:rPr>
  </w:style>
  <w:style w:type="paragraph" w:styleId="Titolosommario">
    <w:name w:val="TOC Heading"/>
    <w:basedOn w:val="Titolo1"/>
    <w:next w:val="Normale"/>
    <w:uiPriority w:val="39"/>
    <w:unhideWhenUsed/>
    <w:qFormat/>
    <w:rsid w:val="003E2C7D"/>
    <w:pPr>
      <w:spacing w:before="240" w:after="0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ommario2">
    <w:name w:val="toc 2"/>
    <w:basedOn w:val="Normale"/>
    <w:next w:val="Normale"/>
    <w:autoRedefine/>
    <w:uiPriority w:val="39"/>
    <w:unhideWhenUsed/>
    <w:rsid w:val="00DC30A7"/>
    <w:pPr>
      <w:tabs>
        <w:tab w:val="left" w:pos="709"/>
        <w:tab w:val="right" w:leader="dot" w:pos="9630"/>
      </w:tabs>
      <w:spacing w:after="100" w:line="240" w:lineRule="auto"/>
      <w:ind w:left="200"/>
    </w:pPr>
  </w:style>
  <w:style w:type="character" w:customStyle="1" w:styleId="Titolo3Carattere">
    <w:name w:val="Titolo 3 Carattere"/>
    <w:basedOn w:val="Carpredefinitoparagrafo"/>
    <w:link w:val="Titolo3"/>
    <w:uiPriority w:val="9"/>
    <w:rsid w:val="00F36F7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AE4EEF"/>
  </w:style>
  <w:style w:type="table" w:styleId="Grigliatabella">
    <w:name w:val="Table Grid"/>
    <w:basedOn w:val="Tabellanormale"/>
    <w:uiPriority w:val="59"/>
    <w:rsid w:val="00055AD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59"/>
    <w:rsid w:val="0036744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link w:val="Paragrafoelenco"/>
    <w:uiPriority w:val="34"/>
    <w:rsid w:val="007A1A1B"/>
    <w:rPr>
      <w:rFonts w:ascii="Tahoma" w:eastAsia="Tahoma" w:hAnsi="Tahoma" w:cs="Tahoma"/>
      <w:color w:val="000000"/>
      <w:sz w:val="20"/>
    </w:rPr>
  </w:style>
  <w:style w:type="paragraph" w:styleId="Sommario3">
    <w:name w:val="toc 3"/>
    <w:basedOn w:val="Normale"/>
    <w:next w:val="Normale"/>
    <w:autoRedefine/>
    <w:uiPriority w:val="39"/>
    <w:unhideWhenUsed/>
    <w:rsid w:val="00DC30A7"/>
    <w:pPr>
      <w:tabs>
        <w:tab w:val="left" w:pos="851"/>
        <w:tab w:val="right" w:leader="dot" w:pos="9630"/>
      </w:tabs>
      <w:spacing w:after="100" w:line="240" w:lineRule="auto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1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4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8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3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5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8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galsinis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27419-F1E8-4938-A50B-EDE5492EF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10</Pages>
  <Words>2378</Words>
  <Characters>13559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GAL SINIS</vt:lpstr>
    </vt:vector>
  </TitlesOfParts>
  <Company/>
  <LinksUpToDate>false</LinksUpToDate>
  <CharactersWithSpaces>15906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 SINIS</dc:title>
  <dc:subject/>
  <dc:creator>Dottor Cristiano Deiana</dc:creator>
  <cp:keywords/>
  <dc:description/>
  <cp:lastModifiedBy>User</cp:lastModifiedBy>
  <cp:revision>100</cp:revision>
  <cp:lastPrinted>2026-08-27T16:39:00Z</cp:lastPrinted>
  <dcterms:created xsi:type="dcterms:W3CDTF">2026-01-23T17:48:00Z</dcterms:created>
  <dcterms:modified xsi:type="dcterms:W3CDTF">2026-09-23T08:53:00Z</dcterms:modified>
</cp:coreProperties>
</file>