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AACE" w14:textId="77777777" w:rsidR="00E85FBD" w:rsidRDefault="00E85FBD" w:rsidP="00E85FBD">
      <w:pPr>
        <w:jc w:val="center"/>
        <w:rPr>
          <w:b/>
        </w:rPr>
      </w:pPr>
    </w:p>
    <w:p w14:paraId="048CF15A" w14:textId="505C5AE5" w:rsidR="009823F9" w:rsidRPr="00B33CBC" w:rsidRDefault="009823F9" w:rsidP="009823F9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 xml:space="preserve">ALLEGATO </w:t>
      </w:r>
      <w:r>
        <w:rPr>
          <w:rFonts w:ascii="Arial" w:hAnsi="Arial" w:cs="Arial"/>
          <w:b/>
          <w:bCs/>
          <w:sz w:val="20"/>
          <w:szCs w:val="20"/>
        </w:rPr>
        <w:t>B</w:t>
      </w:r>
      <w:r w:rsidRPr="00B33CBC">
        <w:rPr>
          <w:rFonts w:ascii="Arial" w:hAnsi="Arial" w:cs="Arial"/>
          <w:b/>
          <w:bCs/>
          <w:sz w:val="20"/>
          <w:szCs w:val="20"/>
        </w:rPr>
        <w:t xml:space="preserve"> – </w:t>
      </w:r>
      <w:r w:rsidRPr="009823F9">
        <w:rPr>
          <w:rFonts w:ascii="Arial" w:hAnsi="Arial" w:cs="Arial"/>
          <w:b/>
          <w:bCs/>
          <w:sz w:val="20"/>
          <w:szCs w:val="20"/>
        </w:rPr>
        <w:t>CLAUSOLA DI TRACCIABILITA’ DEI FLUSSI FINANZIARI</w:t>
      </w:r>
    </w:p>
    <w:p w14:paraId="2E13C2CB" w14:textId="77777777" w:rsidR="009823F9" w:rsidRPr="00AD5EED" w:rsidRDefault="009823F9" w:rsidP="009823F9">
      <w:pPr>
        <w:spacing w:before="180" w:after="18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Nurri</w:t>
      </w:r>
      <w:r>
        <w:br/>
      </w:r>
      <w:r>
        <w:rPr>
          <w:rFonts w:ascii="Arial" w:hAnsi="Arial" w:cs="Arial"/>
          <w:sz w:val="20"/>
          <w:szCs w:val="20"/>
        </w:rPr>
        <w:t>Ufficio Tecnico</w:t>
      </w:r>
      <w:r>
        <w:br/>
      </w:r>
      <w:r>
        <w:rPr>
          <w:rFonts w:ascii="Arial" w:hAnsi="Arial" w:cs="Arial"/>
          <w:sz w:val="20"/>
          <w:szCs w:val="20"/>
        </w:rPr>
        <w:t xml:space="preserve">PEC </w:t>
      </w:r>
      <w:hyperlink r:id="rId11" w:history="1">
        <w:r w:rsidRPr="0010258B">
          <w:rPr>
            <w:rStyle w:val="Collegamentoipertestuale"/>
            <w:rFonts w:ascii="Arial" w:hAnsi="Arial" w:cs="Arial"/>
            <w:sz w:val="20"/>
            <w:szCs w:val="20"/>
          </w:rPr>
          <w:t>ufficiotecnico@pec.comune.nurri.ca.it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4724A8F5" w14:textId="77777777" w:rsidR="009823F9" w:rsidRPr="00D53804" w:rsidRDefault="009823F9" w:rsidP="009823F9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5061DC">
        <w:rPr>
          <w:rFonts w:ascii="Arial" w:hAnsi="Arial" w:cs="Arial"/>
          <w:sz w:val="20"/>
          <w:szCs w:val="20"/>
        </w:rPr>
        <w:t>Raccomandata A/R</w:t>
      </w:r>
      <w:r>
        <w:rPr>
          <w:rFonts w:ascii="Arial" w:hAnsi="Arial" w:cs="Arial"/>
          <w:sz w:val="20"/>
          <w:szCs w:val="20"/>
        </w:rPr>
        <w:t xml:space="preserve"> indirizzo </w:t>
      </w:r>
      <w:r w:rsidRPr="007B038C">
        <w:rPr>
          <w:rFonts w:ascii="Arial" w:hAnsi="Arial" w:cs="Arial"/>
          <w:sz w:val="20"/>
          <w:szCs w:val="20"/>
        </w:rPr>
        <w:t>Corso Italia n. 138, 09059 Nurri (CA);</w:t>
      </w:r>
    </w:p>
    <w:p w14:paraId="64729638" w14:textId="48CAC0BC" w:rsidR="009823F9" w:rsidRDefault="009823F9" w:rsidP="009823F9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</w:t>
      </w:r>
      <w:r w:rsidR="001824B0">
        <w:rPr>
          <w:rFonts w:ascii="Arial" w:hAnsi="Arial" w:cs="Arial"/>
          <w:sz w:val="20"/>
          <w:szCs w:val="20"/>
        </w:rPr>
        <w:t>C</w:t>
      </w:r>
      <w:r w:rsidR="001824B0" w:rsidRPr="001824B0">
        <w:rPr>
          <w:rFonts w:ascii="Arial" w:hAnsi="Arial" w:cs="Arial"/>
          <w:sz w:val="20"/>
          <w:szCs w:val="20"/>
        </w:rPr>
        <w:t>lausola di tracciabilit</w:t>
      </w:r>
      <w:r w:rsidR="001824B0">
        <w:rPr>
          <w:rFonts w:ascii="Arial" w:hAnsi="Arial" w:cs="Arial"/>
          <w:sz w:val="20"/>
          <w:szCs w:val="20"/>
        </w:rPr>
        <w:t>à</w:t>
      </w:r>
      <w:r w:rsidR="001824B0" w:rsidRPr="001824B0">
        <w:rPr>
          <w:rFonts w:ascii="Arial" w:hAnsi="Arial" w:cs="Arial"/>
          <w:sz w:val="20"/>
          <w:szCs w:val="20"/>
        </w:rPr>
        <w:t xml:space="preserve"> dei flussi finanziari </w:t>
      </w:r>
      <w:r w:rsidR="001824B0">
        <w:rPr>
          <w:rFonts w:ascii="Arial" w:hAnsi="Arial" w:cs="Arial"/>
          <w:sz w:val="20"/>
          <w:szCs w:val="20"/>
        </w:rPr>
        <w:t>allegata all’</w:t>
      </w:r>
      <w:r>
        <w:rPr>
          <w:rFonts w:ascii="Arial" w:hAnsi="Arial" w:cs="Arial"/>
          <w:sz w:val="20"/>
          <w:szCs w:val="20"/>
        </w:rPr>
        <w:t>stanza di partecipazione al bando pubblico per la concessione di contributi a fondo perduto per l’acquisto, la ristrutturazione o il restauro e risanamento conservativo di prime case nei piccoli comuni della Sardegna – Annualità 2026.</w:t>
      </w:r>
    </w:p>
    <w:p w14:paraId="2148E52F" w14:textId="77777777" w:rsidR="009823F9" w:rsidRPr="004B0FCA" w:rsidRDefault="009823F9" w:rsidP="00E85FBD">
      <w:pPr>
        <w:jc w:val="center"/>
        <w:rPr>
          <w:b/>
        </w:rPr>
      </w:pPr>
    </w:p>
    <w:p w14:paraId="39532793" w14:textId="32ED685E" w:rsidR="003D4383" w:rsidRPr="00675942" w:rsidRDefault="003D4383" w:rsidP="003D4383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 xml:space="preserve">Ai sensi e per gli effetti di quanto disposto dall’art. 3, Legge 13 agosto 2010, n. 136 e </w:t>
      </w:r>
      <w:proofErr w:type="spellStart"/>
      <w:r w:rsidRPr="00675942">
        <w:rPr>
          <w:rFonts w:ascii="Arial" w:hAnsi="Arial" w:cs="Arial"/>
          <w:sz w:val="20"/>
          <w:szCs w:val="20"/>
        </w:rPr>
        <w:t>s.m.i.</w:t>
      </w:r>
      <w:proofErr w:type="spellEnd"/>
      <w:r w:rsidRPr="00675942">
        <w:rPr>
          <w:rFonts w:ascii="Arial" w:hAnsi="Arial" w:cs="Arial"/>
          <w:sz w:val="20"/>
          <w:szCs w:val="20"/>
        </w:rPr>
        <w:t xml:space="preserve">, </w:t>
      </w:r>
      <w:r w:rsidR="009E7BEC" w:rsidRPr="00675942">
        <w:rPr>
          <w:rFonts w:ascii="Arial" w:hAnsi="Arial" w:cs="Arial"/>
          <w:sz w:val="20"/>
          <w:szCs w:val="20"/>
        </w:rPr>
        <w:t>i</w:t>
      </w:r>
      <w:r w:rsidRPr="00675942">
        <w:rPr>
          <w:rFonts w:ascii="Arial" w:hAnsi="Arial" w:cs="Arial"/>
          <w:sz w:val="20"/>
          <w:szCs w:val="20"/>
        </w:rPr>
        <w:t>l/</w:t>
      </w:r>
      <w:r w:rsidR="00081EA0" w:rsidRPr="00675942">
        <w:rPr>
          <w:rFonts w:ascii="Arial" w:hAnsi="Arial" w:cs="Arial"/>
          <w:sz w:val="20"/>
          <w:szCs w:val="20"/>
        </w:rPr>
        <w:t>l</w:t>
      </w:r>
      <w:r w:rsidRPr="00675942">
        <w:rPr>
          <w:rFonts w:ascii="Arial" w:hAnsi="Arial" w:cs="Arial"/>
          <w:sz w:val="20"/>
          <w:szCs w:val="20"/>
        </w:rPr>
        <w:t>a sottoscritt</w:t>
      </w:r>
      <w:r w:rsidR="00EB366C" w:rsidRPr="00675942">
        <w:rPr>
          <w:rFonts w:ascii="Arial" w:hAnsi="Arial" w:cs="Arial"/>
          <w:sz w:val="20"/>
          <w:szCs w:val="20"/>
        </w:rPr>
        <w:t>o/a</w:t>
      </w:r>
      <w:r w:rsidRPr="00675942">
        <w:rPr>
          <w:rFonts w:ascii="Arial" w:hAnsi="Arial" w:cs="Arial"/>
          <w:sz w:val="20"/>
          <w:szCs w:val="20"/>
        </w:rPr>
        <w:t xml:space="preserve"> ____________________________ </w:t>
      </w:r>
      <w:r w:rsidR="00675942">
        <w:rPr>
          <w:rFonts w:ascii="Arial" w:hAnsi="Arial" w:cs="Arial"/>
          <w:sz w:val="20"/>
          <w:szCs w:val="20"/>
        </w:rPr>
        <w:t>n</w:t>
      </w:r>
      <w:r w:rsidRPr="00675942">
        <w:rPr>
          <w:rFonts w:ascii="Arial" w:hAnsi="Arial" w:cs="Arial"/>
          <w:sz w:val="20"/>
          <w:szCs w:val="20"/>
        </w:rPr>
        <w:t xml:space="preserve">ato/a </w:t>
      </w:r>
      <w:proofErr w:type="spellStart"/>
      <w:r w:rsidRPr="00675942">
        <w:rPr>
          <w:rFonts w:ascii="Arial" w:hAnsi="Arial" w:cs="Arial"/>
          <w:sz w:val="20"/>
          <w:szCs w:val="20"/>
        </w:rPr>
        <w:t>a</w:t>
      </w:r>
      <w:proofErr w:type="spellEnd"/>
      <w:r w:rsidRPr="00675942">
        <w:rPr>
          <w:rFonts w:ascii="Arial" w:hAnsi="Arial" w:cs="Arial"/>
          <w:sz w:val="20"/>
          <w:szCs w:val="20"/>
        </w:rPr>
        <w:t xml:space="preserve"> _______________________ il __________________, residente in _____________ Via ___________________ n. _____ Codice Fiscale __________________</w:t>
      </w:r>
      <w:r w:rsidR="00C341D7" w:rsidRPr="00675942">
        <w:rPr>
          <w:rFonts w:ascii="Arial" w:hAnsi="Arial" w:cs="Arial"/>
          <w:sz w:val="20"/>
          <w:szCs w:val="20"/>
        </w:rPr>
        <w:t>____________</w:t>
      </w:r>
      <w:r w:rsidRPr="00675942">
        <w:rPr>
          <w:rFonts w:ascii="Arial" w:hAnsi="Arial" w:cs="Arial"/>
          <w:sz w:val="20"/>
          <w:szCs w:val="20"/>
        </w:rPr>
        <w:t>_____ telefono __________</w:t>
      </w:r>
      <w:r w:rsidR="00BF4AD1">
        <w:rPr>
          <w:rFonts w:ascii="Arial" w:hAnsi="Arial" w:cs="Arial"/>
          <w:sz w:val="20"/>
          <w:szCs w:val="20"/>
        </w:rPr>
        <w:t>___________</w:t>
      </w:r>
      <w:r w:rsidRPr="00675942">
        <w:rPr>
          <w:rFonts w:ascii="Arial" w:hAnsi="Arial" w:cs="Arial"/>
          <w:sz w:val="20"/>
          <w:szCs w:val="20"/>
        </w:rPr>
        <w:t>_________</w:t>
      </w:r>
    </w:p>
    <w:p w14:paraId="46220B58" w14:textId="3AED1063" w:rsidR="003D4383" w:rsidRPr="00675942" w:rsidRDefault="003D4383" w:rsidP="003D4383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email__________________________</w:t>
      </w:r>
      <w:r w:rsidR="00242E2E" w:rsidRPr="00675942">
        <w:rPr>
          <w:rFonts w:ascii="Arial" w:hAnsi="Arial" w:cs="Arial"/>
          <w:sz w:val="20"/>
          <w:szCs w:val="20"/>
        </w:rPr>
        <w:t>___</w:t>
      </w:r>
      <w:r w:rsidRPr="00675942">
        <w:rPr>
          <w:rFonts w:ascii="Arial" w:hAnsi="Arial" w:cs="Arial"/>
          <w:sz w:val="20"/>
          <w:szCs w:val="20"/>
        </w:rPr>
        <w:t>_ PEC _______________________________</w:t>
      </w:r>
      <w:r w:rsidR="00BF4AD1">
        <w:rPr>
          <w:rFonts w:ascii="Arial" w:hAnsi="Arial" w:cs="Arial"/>
          <w:sz w:val="20"/>
          <w:szCs w:val="20"/>
        </w:rPr>
        <w:t>_______</w:t>
      </w:r>
      <w:r w:rsidRPr="00675942">
        <w:rPr>
          <w:rFonts w:ascii="Arial" w:hAnsi="Arial" w:cs="Arial"/>
          <w:sz w:val="20"/>
          <w:szCs w:val="20"/>
        </w:rPr>
        <w:t>__</w:t>
      </w:r>
    </w:p>
    <w:p w14:paraId="2319F9C0" w14:textId="77777777" w:rsidR="003D4383" w:rsidRPr="00675942" w:rsidRDefault="003D4383" w:rsidP="003D4383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 xml:space="preserve">in qualità di </w:t>
      </w:r>
    </w:p>
    <w:p w14:paraId="5C4D16D4" w14:textId="77777777" w:rsidR="00014BBD" w:rsidRPr="00675942" w:rsidRDefault="003D4383" w:rsidP="003D4383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 xml:space="preserve">Proprietario </w:t>
      </w:r>
    </w:p>
    <w:p w14:paraId="25EE2661" w14:textId="46BE47F9" w:rsidR="003D4383" w:rsidRPr="00675942" w:rsidRDefault="009C54EE" w:rsidP="003D4383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3D4383" w:rsidRPr="00675942">
        <w:rPr>
          <w:rFonts w:ascii="Arial" w:hAnsi="Arial" w:cs="Arial"/>
          <w:sz w:val="20"/>
          <w:szCs w:val="20"/>
        </w:rPr>
        <w:t xml:space="preserve">cquirente </w:t>
      </w:r>
    </w:p>
    <w:p w14:paraId="7737AF86" w14:textId="61FA6CF1" w:rsidR="003D4383" w:rsidRPr="00675942" w:rsidRDefault="00350303" w:rsidP="003D4383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 xml:space="preserve">In riferimento alla Legge in oggetto, con la presente </w:t>
      </w:r>
    </w:p>
    <w:p w14:paraId="39FD50F2" w14:textId="4CBED791" w:rsidR="00B76C1D" w:rsidRPr="00675942" w:rsidRDefault="00350303" w:rsidP="00A1388C">
      <w:pPr>
        <w:spacing w:before="240" w:after="240"/>
        <w:jc w:val="center"/>
        <w:rPr>
          <w:rFonts w:ascii="Arial" w:hAnsi="Arial" w:cs="Arial"/>
          <w:b/>
          <w:bCs/>
          <w:sz w:val="20"/>
          <w:szCs w:val="20"/>
        </w:rPr>
      </w:pPr>
      <w:r w:rsidRPr="00675942">
        <w:rPr>
          <w:rFonts w:ascii="Arial" w:hAnsi="Arial" w:cs="Arial"/>
          <w:b/>
          <w:bCs/>
          <w:sz w:val="20"/>
          <w:szCs w:val="20"/>
        </w:rPr>
        <w:t xml:space="preserve">DICHIARA </w:t>
      </w:r>
    </w:p>
    <w:p w14:paraId="0013282E" w14:textId="1FF03FE7" w:rsidR="00270A9D" w:rsidRPr="00675942" w:rsidRDefault="00747270" w:rsidP="00270A9D">
      <w:pPr>
        <w:spacing w:before="120" w:after="120"/>
        <w:jc w:val="both"/>
        <w:rPr>
          <w:rFonts w:ascii="Arial" w:eastAsia="Calibri" w:hAnsi="Arial" w:cs="Arial"/>
          <w:b/>
          <w:color w:val="000000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Di voler ricevere l’accredito del contributo</w:t>
      </w:r>
      <w:r w:rsidR="00F46740" w:rsidRPr="00675942">
        <w:rPr>
          <w:rFonts w:ascii="Arial" w:hAnsi="Arial" w:cs="Arial"/>
          <w:sz w:val="20"/>
          <w:szCs w:val="20"/>
        </w:rPr>
        <w:t xml:space="preserve"> sul</w:t>
      </w:r>
      <w:r w:rsidR="0018498C" w:rsidRPr="00675942">
        <w:rPr>
          <w:rFonts w:ascii="Arial" w:hAnsi="Arial" w:cs="Arial"/>
          <w:sz w:val="20"/>
          <w:szCs w:val="20"/>
        </w:rPr>
        <w:t xml:space="preserve"> conto corrente bancario o postale dedicato, </w:t>
      </w:r>
      <w:r w:rsidR="0018498C" w:rsidRPr="00675942">
        <w:rPr>
          <w:rFonts w:ascii="Arial" w:hAnsi="Arial" w:cs="Arial"/>
          <w:color w:val="000000"/>
          <w:sz w:val="20"/>
          <w:szCs w:val="20"/>
        </w:rPr>
        <w:t>anche in via non esclusiva:</w:t>
      </w:r>
    </w:p>
    <w:tbl>
      <w:tblPr>
        <w:tblStyle w:val="a"/>
        <w:tblpPr w:leftFromText="141" w:rightFromText="141" w:vertAnchor="text" w:horzAnchor="margin" w:tblpY="325"/>
        <w:tblOverlap w:val="never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28"/>
        <w:gridCol w:w="328"/>
        <w:gridCol w:w="328"/>
        <w:gridCol w:w="328"/>
        <w:gridCol w:w="328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</w:tblGrid>
      <w:tr w:rsidR="004C2029" w:rsidRPr="00675942" w14:paraId="559AF0F1" w14:textId="77777777" w:rsidTr="004B0FCA">
        <w:trPr>
          <w:trHeight w:val="397"/>
        </w:trPr>
        <w:tc>
          <w:tcPr>
            <w:tcW w:w="186" w:type="pct"/>
          </w:tcPr>
          <w:p w14:paraId="52D8D212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14:paraId="62FFE85C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14:paraId="0E81F9E0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14:paraId="2B5BC1CB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14:paraId="7A266428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2DDD4373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1C71626E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44D9CCA9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728D39CC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2EEF2F1C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28EF2382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79320000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0E36EEAC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6C6EFAE6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789C2F28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1AC9F710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5117D915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1AEFE448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001555FB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4D903E06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31A83CBB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1E2E9D2A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7D5015D1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0461F0A9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3C5A2F14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14:paraId="6ACCE822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" w:type="pct"/>
          </w:tcPr>
          <w:p w14:paraId="51F24055" w14:textId="77777777" w:rsidR="004C2029" w:rsidRPr="00675942" w:rsidRDefault="004C2029" w:rsidP="004B0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76FFF9" w14:textId="554501AE" w:rsidR="00B76C1D" w:rsidRPr="00675942" w:rsidRDefault="00270A9D" w:rsidP="004C2029">
      <w:pPr>
        <w:spacing w:after="12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675942">
        <w:rPr>
          <w:rFonts w:ascii="Arial" w:eastAsia="Calibri" w:hAnsi="Arial" w:cs="Arial"/>
          <w:color w:val="000000"/>
          <w:sz w:val="20"/>
          <w:szCs w:val="20"/>
        </w:rPr>
        <w:t>IBAN:</w:t>
      </w:r>
    </w:p>
    <w:p w14:paraId="151BB130" w14:textId="341A3541" w:rsidR="00B76C1D" w:rsidRPr="00675942" w:rsidRDefault="0018498C" w:rsidP="004C2029">
      <w:pPr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N. SWIFT BNLIITRR</w:t>
      </w:r>
    </w:p>
    <w:p w14:paraId="752BF036" w14:textId="77777777" w:rsidR="00F46740" w:rsidRPr="00675942" w:rsidRDefault="00F46740" w:rsidP="004C2029">
      <w:pPr>
        <w:rPr>
          <w:rFonts w:ascii="Arial" w:hAnsi="Arial" w:cs="Arial"/>
          <w:sz w:val="20"/>
          <w:szCs w:val="20"/>
        </w:rPr>
      </w:pPr>
    </w:p>
    <w:p w14:paraId="1433E65A" w14:textId="69952D8B" w:rsidR="00F46740" w:rsidRPr="00675942" w:rsidRDefault="00B02D9C" w:rsidP="00B02D9C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della filiale di (sede legale completa città, provincia, via, numero civico e CAP)</w:t>
      </w:r>
    </w:p>
    <w:p w14:paraId="4CC0A64D" w14:textId="46C73495" w:rsidR="00B02D9C" w:rsidRPr="00675942" w:rsidRDefault="00B02D9C" w:rsidP="00B02D9C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3606C375" w14:textId="77777777" w:rsidR="00E67E78" w:rsidRPr="00675942" w:rsidRDefault="004C5C01" w:rsidP="00E67E78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lastRenderedPageBreak/>
        <w:t xml:space="preserve">Che i flussi finanziari dello scrivente possono essere tracciati al suindicato IBAN </w:t>
      </w:r>
    </w:p>
    <w:p w14:paraId="2B656A84" w14:textId="77777777" w:rsidR="00E67E78" w:rsidRPr="00675942" w:rsidRDefault="006D0E17" w:rsidP="00E67E78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Di comunicare che il titolare del suindicato conto è l’istante:</w:t>
      </w:r>
    </w:p>
    <w:p w14:paraId="64B6D0B0" w14:textId="77777777" w:rsidR="0089774C" w:rsidRPr="00675942" w:rsidRDefault="00D574A8" w:rsidP="00E67E78">
      <w:pPr>
        <w:pStyle w:val="Paragrafoelenco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Sig.ra/Sig.____________________</w:t>
      </w:r>
      <w:r w:rsidR="00E67E78" w:rsidRPr="00675942">
        <w:rPr>
          <w:rFonts w:ascii="Arial" w:hAnsi="Arial" w:cs="Arial"/>
          <w:sz w:val="20"/>
          <w:szCs w:val="20"/>
        </w:rPr>
        <w:t>_</w:t>
      </w:r>
      <w:r w:rsidRPr="00675942">
        <w:rPr>
          <w:rFonts w:ascii="Arial" w:hAnsi="Arial" w:cs="Arial"/>
          <w:sz w:val="20"/>
          <w:szCs w:val="20"/>
        </w:rPr>
        <w:t>____, C.F: ________________________,</w:t>
      </w:r>
      <w:r w:rsidR="00E67E78" w:rsidRPr="00675942">
        <w:rPr>
          <w:rFonts w:ascii="Arial" w:hAnsi="Arial" w:cs="Arial"/>
          <w:sz w:val="20"/>
          <w:szCs w:val="20"/>
        </w:rPr>
        <w:t xml:space="preserve"> </w:t>
      </w:r>
      <w:r w:rsidRPr="00675942">
        <w:rPr>
          <w:rFonts w:ascii="Arial" w:hAnsi="Arial" w:cs="Arial"/>
          <w:sz w:val="20"/>
          <w:szCs w:val="20"/>
        </w:rPr>
        <w:t xml:space="preserve">nata/o a ______________________il </w:t>
      </w:r>
      <w:r w:rsidR="00E67E78" w:rsidRPr="00675942">
        <w:rPr>
          <w:rFonts w:ascii="Arial" w:hAnsi="Arial" w:cs="Arial"/>
          <w:sz w:val="20"/>
          <w:szCs w:val="20"/>
        </w:rPr>
        <w:t xml:space="preserve">_________________ </w:t>
      </w:r>
      <w:r w:rsidRPr="00675942">
        <w:rPr>
          <w:rFonts w:ascii="Arial" w:hAnsi="Arial" w:cs="Arial"/>
          <w:sz w:val="20"/>
          <w:szCs w:val="20"/>
        </w:rPr>
        <w:t>e residente in_____________________</w:t>
      </w:r>
      <w:r w:rsidR="00E67E78" w:rsidRPr="00675942">
        <w:rPr>
          <w:rFonts w:ascii="Arial" w:hAnsi="Arial" w:cs="Arial"/>
          <w:sz w:val="20"/>
          <w:szCs w:val="20"/>
        </w:rPr>
        <w:t xml:space="preserve"> </w:t>
      </w:r>
      <w:r w:rsidRPr="00675942">
        <w:rPr>
          <w:rFonts w:ascii="Arial" w:hAnsi="Arial" w:cs="Arial"/>
          <w:sz w:val="20"/>
          <w:szCs w:val="20"/>
        </w:rPr>
        <w:t>Via/Piazza ______________________________;</w:t>
      </w:r>
    </w:p>
    <w:p w14:paraId="06A3BAD4" w14:textId="30B68270" w:rsidR="0023167B" w:rsidRPr="00675942" w:rsidRDefault="0023167B" w:rsidP="00E67E78">
      <w:pPr>
        <w:pStyle w:val="Paragrafoelenco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Di comunicare, altresì, che la/le persona/e delegata/e ad operare su di esso sono la/il:</w:t>
      </w:r>
    </w:p>
    <w:p w14:paraId="7C06B80A" w14:textId="77777777" w:rsidR="0089774C" w:rsidRPr="00675942" w:rsidRDefault="0089774C" w:rsidP="0089774C">
      <w:pPr>
        <w:pStyle w:val="Paragrafoelenco"/>
        <w:spacing w:line="360" w:lineRule="auto"/>
        <w:ind w:left="1070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Sig.ra/Sig._________________________, C.F: ________________________, nata/o a ______________________il _________________ e residente in_____________________ Via/Piazza ______________________________;</w:t>
      </w:r>
    </w:p>
    <w:p w14:paraId="31C90830" w14:textId="77777777" w:rsidR="0089774C" w:rsidRPr="00675942" w:rsidRDefault="0089774C" w:rsidP="0089774C">
      <w:pPr>
        <w:pStyle w:val="Paragrafoelenco"/>
        <w:spacing w:line="360" w:lineRule="auto"/>
        <w:ind w:left="1070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Sig.ra/Sig._________________________, C.F: ________________________, nata/o a ______________________il _________________ e residente in_____________________ Via/Piazza ______________________________;</w:t>
      </w:r>
    </w:p>
    <w:p w14:paraId="62F1F149" w14:textId="77777777" w:rsidR="0089774C" w:rsidRPr="00675942" w:rsidRDefault="0089774C" w:rsidP="0089774C">
      <w:pPr>
        <w:pStyle w:val="Paragrafoelenco"/>
        <w:spacing w:line="360" w:lineRule="auto"/>
        <w:ind w:left="1070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Sig.ra/Sig._________________________, C.F: ________________________, nata/o a ______________________il _________________ e residente in_____________________ Via/Piazza ______________________________;</w:t>
      </w:r>
    </w:p>
    <w:p w14:paraId="469923FF" w14:textId="77777777" w:rsidR="0089774C" w:rsidRPr="00675942" w:rsidRDefault="0089774C" w:rsidP="0089774C">
      <w:pPr>
        <w:pStyle w:val="Paragrafoelenco"/>
        <w:spacing w:line="360" w:lineRule="auto"/>
        <w:ind w:left="1070"/>
        <w:jc w:val="both"/>
        <w:rPr>
          <w:rFonts w:ascii="Arial" w:hAnsi="Arial" w:cs="Arial"/>
          <w:sz w:val="20"/>
          <w:szCs w:val="20"/>
        </w:rPr>
      </w:pPr>
    </w:p>
    <w:p w14:paraId="21F256A9" w14:textId="77777777" w:rsidR="003C7340" w:rsidRDefault="009F235D" w:rsidP="00E67E78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Di restare a disposizione per ogni ed ulteriore chiarimento o integrazione documentale che dovesse essere necessaria al Comune di Nurri.</w:t>
      </w:r>
    </w:p>
    <w:p w14:paraId="4E6DD8BE" w14:textId="39A249B4" w:rsidR="0023167B" w:rsidRPr="003C7340" w:rsidRDefault="003C7340" w:rsidP="00E67E78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7340">
        <w:rPr>
          <w:rFonts w:ascii="Arial" w:hAnsi="Arial" w:cs="Arial"/>
          <w:sz w:val="20"/>
          <w:szCs w:val="20"/>
        </w:rPr>
        <w:t>di aver preso visione dell’informativa sul trattamento dei dati personali resa dal Comune ai sensi del Regolamento (UE) 2016/679 e della normativa vigente in materia di protezione dei dati personali, allegata al Bando.</w:t>
      </w:r>
    </w:p>
    <w:p w14:paraId="577DB27E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847E6B7" w14:textId="77777777" w:rsidR="002668EE" w:rsidRDefault="002668EE" w:rsidP="00E67E7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604D65D5" w14:textId="0CEA017E" w:rsidR="00B76C1D" w:rsidRPr="00675942" w:rsidRDefault="0018498C" w:rsidP="00E67E7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>Data _________________</w:t>
      </w:r>
    </w:p>
    <w:p w14:paraId="400AD90B" w14:textId="7FE37775" w:rsidR="00B76C1D" w:rsidRPr="00675942" w:rsidRDefault="0018498C" w:rsidP="00E67E7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="0099303F" w:rsidRPr="00675942">
        <w:rPr>
          <w:rFonts w:ascii="Arial" w:hAnsi="Arial" w:cs="Arial"/>
          <w:sz w:val="20"/>
          <w:szCs w:val="20"/>
        </w:rPr>
        <w:tab/>
      </w:r>
      <w:r w:rsidR="0099303F" w:rsidRPr="00675942">
        <w:rPr>
          <w:rFonts w:ascii="Arial" w:hAnsi="Arial" w:cs="Arial"/>
          <w:sz w:val="20"/>
          <w:szCs w:val="20"/>
        </w:rPr>
        <w:tab/>
        <w:t>Firma</w:t>
      </w:r>
    </w:p>
    <w:p w14:paraId="411D15DC" w14:textId="77777777" w:rsidR="0099303F" w:rsidRPr="00675942" w:rsidRDefault="0099303F" w:rsidP="00E67E7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480A2728" w14:textId="065380C0" w:rsidR="00B76C1D" w:rsidRPr="00675942" w:rsidRDefault="0018498C" w:rsidP="00E67E7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Pr="00675942">
        <w:rPr>
          <w:rFonts w:ascii="Arial" w:hAnsi="Arial" w:cs="Arial"/>
          <w:sz w:val="20"/>
          <w:szCs w:val="20"/>
        </w:rPr>
        <w:tab/>
      </w:r>
      <w:r w:rsidR="0099303F" w:rsidRPr="00675942">
        <w:rPr>
          <w:rFonts w:ascii="Arial" w:hAnsi="Arial" w:cs="Arial"/>
          <w:sz w:val="20"/>
          <w:szCs w:val="20"/>
        </w:rPr>
        <w:t xml:space="preserve">         </w:t>
      </w:r>
      <w:r w:rsidR="004C2029" w:rsidRPr="00675942">
        <w:rPr>
          <w:rFonts w:ascii="Arial" w:hAnsi="Arial" w:cs="Arial"/>
          <w:sz w:val="20"/>
          <w:szCs w:val="20"/>
        </w:rPr>
        <w:t>____</w:t>
      </w:r>
      <w:r w:rsidRPr="00675942">
        <w:rPr>
          <w:rFonts w:ascii="Arial" w:hAnsi="Arial" w:cs="Arial"/>
          <w:sz w:val="20"/>
          <w:szCs w:val="20"/>
        </w:rPr>
        <w:t>_____________________________</w:t>
      </w:r>
    </w:p>
    <w:p w14:paraId="0A457EDD" w14:textId="77777777" w:rsidR="0099303F" w:rsidRPr="00675942" w:rsidRDefault="0099303F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A5C691D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620D2D7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21099AC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BE9AA98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F897A0B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B28F4A0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A91CC02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2D13252" w14:textId="77777777" w:rsidR="003C7340" w:rsidRDefault="003C7340" w:rsidP="00E67E78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8492CF0" w14:textId="1E843AE6" w:rsidR="00B76C1D" w:rsidRPr="00675942" w:rsidRDefault="0018498C" w:rsidP="00E67E7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75942">
        <w:rPr>
          <w:rFonts w:ascii="Arial" w:hAnsi="Arial" w:cs="Arial"/>
          <w:b/>
          <w:sz w:val="20"/>
          <w:szCs w:val="20"/>
        </w:rPr>
        <w:t>N.B.:</w:t>
      </w:r>
      <w:r w:rsidRPr="00675942">
        <w:rPr>
          <w:rFonts w:ascii="Arial" w:hAnsi="Arial" w:cs="Arial"/>
          <w:sz w:val="20"/>
          <w:szCs w:val="20"/>
        </w:rPr>
        <w:t xml:space="preserve"> Da restituire al Comune di </w:t>
      </w:r>
      <w:r w:rsidR="0099303F" w:rsidRPr="00675942">
        <w:rPr>
          <w:rFonts w:ascii="Arial" w:hAnsi="Arial" w:cs="Arial"/>
          <w:sz w:val="20"/>
          <w:szCs w:val="20"/>
        </w:rPr>
        <w:t>Nurri</w:t>
      </w:r>
      <w:r w:rsidRPr="00675942">
        <w:rPr>
          <w:rFonts w:ascii="Arial" w:hAnsi="Arial" w:cs="Arial"/>
          <w:sz w:val="20"/>
          <w:szCs w:val="20"/>
        </w:rPr>
        <w:t xml:space="preserve"> debitamente compilato e sottoscritto allegando fotocopia della carta di identità in corso di validità </w:t>
      </w:r>
      <w:r w:rsidRPr="00675942">
        <w:rPr>
          <w:rFonts w:ascii="Arial" w:hAnsi="Arial" w:cs="Arial"/>
          <w:i/>
          <w:sz w:val="20"/>
          <w:szCs w:val="20"/>
        </w:rPr>
        <w:t>oppure</w:t>
      </w:r>
      <w:r w:rsidRPr="00675942">
        <w:rPr>
          <w:rFonts w:ascii="Arial" w:hAnsi="Arial" w:cs="Arial"/>
          <w:sz w:val="20"/>
          <w:szCs w:val="20"/>
        </w:rPr>
        <w:t>, in alternativa, mediante la firma digitale il cui certificato sia rilasciato da un certificatore accreditato.</w:t>
      </w:r>
    </w:p>
    <w:sectPr w:rsidR="00B76C1D" w:rsidRPr="00675942" w:rsidSect="008E018B">
      <w:headerReference w:type="first" r:id="rId12"/>
      <w:pgSz w:w="11906" w:h="16838"/>
      <w:pgMar w:top="1134" w:right="1531" w:bottom="1418" w:left="1531" w:header="397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2B8FF" w14:textId="77777777" w:rsidR="00EA39D2" w:rsidRDefault="00EA39D2" w:rsidP="004C2029">
      <w:r>
        <w:separator/>
      </w:r>
    </w:p>
  </w:endnote>
  <w:endnote w:type="continuationSeparator" w:id="0">
    <w:p w14:paraId="326B4E56" w14:textId="77777777" w:rsidR="00EA39D2" w:rsidRDefault="00EA39D2" w:rsidP="004C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8A0E4" w14:textId="77777777" w:rsidR="00EA39D2" w:rsidRDefault="00EA39D2" w:rsidP="004C2029">
      <w:r>
        <w:separator/>
      </w:r>
    </w:p>
  </w:footnote>
  <w:footnote w:type="continuationSeparator" w:id="0">
    <w:p w14:paraId="705485FA" w14:textId="77777777" w:rsidR="00EA39D2" w:rsidRDefault="00EA39D2" w:rsidP="004C2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21" w:type="pct"/>
      <w:jc w:val="center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412"/>
    </w:tblGrid>
    <w:tr w:rsidR="008E018B" w:rsidRPr="00E91F40" w14:paraId="5797E95F" w14:textId="77777777" w:rsidTr="00162FC1">
      <w:trPr>
        <w:trHeight w:val="1948"/>
        <w:jc w:val="center"/>
      </w:trPr>
      <w:tc>
        <w:tcPr>
          <w:tcW w:w="5000" w:type="pct"/>
          <w:vAlign w:val="center"/>
        </w:tcPr>
        <w:p w14:paraId="25EA7171" w14:textId="77777777" w:rsidR="008E018B" w:rsidRPr="00E12739" w:rsidRDefault="008E018B" w:rsidP="008E018B">
          <w:pPr>
            <w:mirrorIndents/>
            <w:jc w:val="center"/>
            <w:rPr>
              <w:b/>
              <w:bCs/>
              <w:sz w:val="22"/>
              <w:szCs w:val="22"/>
            </w:rPr>
          </w:pPr>
          <w:r w:rsidRPr="000D0131">
            <w:rPr>
              <w:b/>
              <w:noProof/>
              <w:sz w:val="22"/>
              <w:szCs w:val="22"/>
            </w:rPr>
            <w:drawing>
              <wp:inline distT="0" distB="0" distL="0" distR="0" wp14:anchorId="79E0C384" wp14:editId="3EB98F45">
                <wp:extent cx="664210" cy="895985"/>
                <wp:effectExtent l="0" t="0" r="2540" b="0"/>
                <wp:docPr id="195947023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89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E0EB7FF" w14:textId="77777777" w:rsidR="008E018B" w:rsidRPr="00585B8C" w:rsidRDefault="008E018B" w:rsidP="008E018B">
          <w:pPr>
            <w:mirrorIndents/>
            <w:jc w:val="center"/>
            <w:rPr>
              <w:b/>
              <w:bCs/>
              <w:sz w:val="28"/>
              <w:szCs w:val="28"/>
            </w:rPr>
          </w:pPr>
          <w:r w:rsidRPr="00585B8C">
            <w:rPr>
              <w:b/>
              <w:bCs/>
              <w:sz w:val="28"/>
              <w:szCs w:val="28"/>
            </w:rPr>
            <w:t>COMUNE DI NURRI</w:t>
          </w:r>
        </w:p>
        <w:p w14:paraId="05B5711B" w14:textId="77777777" w:rsidR="008E018B" w:rsidRPr="00585B8C" w:rsidRDefault="008E018B" w:rsidP="008E018B">
          <w:pPr>
            <w:mirrorIndents/>
            <w:jc w:val="center"/>
            <w:rPr>
              <w:b/>
              <w:bCs/>
              <w:iCs/>
            </w:rPr>
          </w:pPr>
          <w:r w:rsidRPr="00585B8C">
            <w:rPr>
              <w:b/>
              <w:bCs/>
              <w:iCs/>
            </w:rPr>
            <w:t>Città Metropolitana di Cagliari</w:t>
          </w:r>
        </w:p>
        <w:p w14:paraId="1CC0C684" w14:textId="77777777" w:rsidR="008E018B" w:rsidRPr="00585B8C" w:rsidRDefault="008E018B" w:rsidP="008E018B">
          <w:pPr>
            <w:mirrorIndents/>
            <w:jc w:val="center"/>
            <w:rPr>
              <w:bCs/>
            </w:rPr>
          </w:pPr>
          <w:r w:rsidRPr="00585B8C">
            <w:rPr>
              <w:bCs/>
            </w:rPr>
            <w:t>Corso Italia n. 138, 09059 Nurri</w:t>
          </w:r>
        </w:p>
        <w:p w14:paraId="2A8C8827" w14:textId="77777777" w:rsidR="008E018B" w:rsidRPr="00585B8C" w:rsidRDefault="008E018B" w:rsidP="008E018B">
          <w:pPr>
            <w:mirrorIndents/>
            <w:jc w:val="center"/>
            <w:rPr>
              <w:bCs/>
            </w:rPr>
          </w:pPr>
          <w:r w:rsidRPr="00585B8C">
            <w:rPr>
              <w:bCs/>
            </w:rPr>
            <w:t>Cod. Fisc. 81000150912 – P. IVA 00176070910</w:t>
          </w:r>
        </w:p>
        <w:p w14:paraId="6C4FFD9B" w14:textId="77777777" w:rsidR="008E018B" w:rsidRPr="00E12739" w:rsidRDefault="008E018B" w:rsidP="008E018B">
          <w:pPr>
            <w:suppressAutoHyphens/>
            <w:mirrorIndents/>
            <w:jc w:val="center"/>
          </w:pPr>
          <w:r w:rsidRPr="00585B8C">
            <w:rPr>
              <w:bCs/>
            </w:rPr>
            <w:t xml:space="preserve">Indirizzo del Sito Istituzionale: </w:t>
          </w:r>
          <w:hyperlink r:id="rId2" w:history="1">
            <w:r w:rsidRPr="00585B8C">
              <w:rPr>
                <w:bCs/>
                <w:color w:val="0000FF"/>
                <w:u w:val="single"/>
              </w:rPr>
              <w:t>https://comune.nurri.su.it</w:t>
            </w:r>
          </w:hyperlink>
        </w:p>
        <w:p w14:paraId="53C12169" w14:textId="77777777" w:rsidR="008E018B" w:rsidRPr="00E12739" w:rsidRDefault="008E018B" w:rsidP="008E018B">
          <w:pPr>
            <w:suppressAutoHyphens/>
            <w:mirrorIndents/>
            <w:jc w:val="center"/>
            <w:rPr>
              <w:u w:val="single"/>
            </w:rPr>
          </w:pPr>
        </w:p>
        <w:p w14:paraId="332BADF5" w14:textId="77777777" w:rsidR="008E018B" w:rsidRPr="00E12739" w:rsidRDefault="008E018B" w:rsidP="008E018B">
          <w:pPr>
            <w:suppressAutoHyphens/>
            <w:spacing w:after="120"/>
            <w:mirrorIndents/>
            <w:jc w:val="center"/>
            <w:rPr>
              <w:b/>
            </w:rPr>
          </w:pPr>
          <w:r w:rsidRPr="00E12739">
            <w:rPr>
              <w:b/>
            </w:rPr>
            <w:t>UFFICIO TECNICO</w:t>
          </w:r>
        </w:p>
        <w:p w14:paraId="2DBD70AA" w14:textId="77777777" w:rsidR="008E018B" w:rsidRPr="00E91F40" w:rsidRDefault="008E018B" w:rsidP="008E018B">
          <w:pPr>
            <w:mirrorIndents/>
            <w:jc w:val="center"/>
            <w:rPr>
              <w:bCs/>
              <w:color w:val="0926FF"/>
            </w:rPr>
          </w:pPr>
          <w:r w:rsidRPr="00B77A13">
            <w:rPr>
              <w:bCs/>
              <w:sz w:val="20"/>
              <w:szCs w:val="20"/>
            </w:rPr>
            <w:t xml:space="preserve">Tel. </w:t>
          </w:r>
          <w:r w:rsidRPr="00B77A13">
            <w:rPr>
              <w:bCs/>
              <w:color w:val="0926FF"/>
              <w:sz w:val="20"/>
              <w:szCs w:val="20"/>
            </w:rPr>
            <w:t xml:space="preserve">0782/849005 int. 2 </w:t>
          </w:r>
          <w:r w:rsidRPr="00B77A13">
            <w:rPr>
              <w:bCs/>
              <w:sz w:val="20"/>
              <w:szCs w:val="20"/>
            </w:rPr>
            <w:t xml:space="preserve">– </w:t>
          </w:r>
          <w:r w:rsidRPr="00B77A13">
            <w:rPr>
              <w:sz w:val="20"/>
              <w:szCs w:val="20"/>
            </w:rPr>
            <w:t xml:space="preserve">Email </w:t>
          </w:r>
          <w:hyperlink r:id="rId3" w:history="1">
            <w:r w:rsidRPr="00B77A13">
              <w:rPr>
                <w:rStyle w:val="Collegamentoipertestuale"/>
                <w:sz w:val="20"/>
                <w:szCs w:val="20"/>
              </w:rPr>
              <w:t>ufficiotecnico@comune.nurri.ca.it</w:t>
            </w:r>
          </w:hyperlink>
          <w:r w:rsidRPr="00B77A13">
            <w:rPr>
              <w:sz w:val="20"/>
              <w:szCs w:val="20"/>
            </w:rPr>
            <w:t xml:space="preserve"> – PEC </w:t>
          </w:r>
          <w:hyperlink r:id="rId4" w:history="1">
            <w:r w:rsidRPr="00B77A13">
              <w:rPr>
                <w:rStyle w:val="Collegamentoipertestuale"/>
                <w:sz w:val="20"/>
                <w:szCs w:val="20"/>
              </w:rPr>
              <w:t>ufficiotecnico@pec.comune.nurri.ca.it</w:t>
            </w:r>
          </w:hyperlink>
        </w:p>
      </w:tc>
    </w:tr>
  </w:tbl>
  <w:p w14:paraId="058D2C73" w14:textId="77777777" w:rsidR="008E018B" w:rsidRDefault="008E01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06F24"/>
    <w:multiLevelType w:val="hybridMultilevel"/>
    <w:tmpl w:val="B7D60EEA"/>
    <w:lvl w:ilvl="0" w:tplc="9DEA9DDE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44422"/>
    <w:multiLevelType w:val="hybridMultilevel"/>
    <w:tmpl w:val="0150CF90"/>
    <w:lvl w:ilvl="0" w:tplc="9DEA9DDE">
      <w:numFmt w:val="bullet"/>
      <w:lvlText w:val="□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1B3668"/>
    <w:multiLevelType w:val="hybridMultilevel"/>
    <w:tmpl w:val="FD902A2C"/>
    <w:lvl w:ilvl="0" w:tplc="9DEA9DDE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sz w:val="32"/>
        <w:szCs w:val="32"/>
      </w:rPr>
    </w:lvl>
    <w:lvl w:ilvl="1" w:tplc="53FC6254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  <w:sz w:val="32"/>
        <w:szCs w:val="32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92886491">
    <w:abstractNumId w:val="0"/>
  </w:num>
  <w:num w:numId="2" w16cid:durableId="926689714">
    <w:abstractNumId w:val="2"/>
  </w:num>
  <w:num w:numId="3" w16cid:durableId="231165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C1D"/>
    <w:rsid w:val="000030B7"/>
    <w:rsid w:val="00007440"/>
    <w:rsid w:val="00014BBD"/>
    <w:rsid w:val="00081EA0"/>
    <w:rsid w:val="001824B0"/>
    <w:rsid w:val="0018498C"/>
    <w:rsid w:val="001B0C1C"/>
    <w:rsid w:val="002127C7"/>
    <w:rsid w:val="00223E51"/>
    <w:rsid w:val="0023167B"/>
    <w:rsid w:val="00242E2E"/>
    <w:rsid w:val="002668EE"/>
    <w:rsid w:val="00270A9D"/>
    <w:rsid w:val="00295B62"/>
    <w:rsid w:val="00296DE9"/>
    <w:rsid w:val="002D0C64"/>
    <w:rsid w:val="00350303"/>
    <w:rsid w:val="00356178"/>
    <w:rsid w:val="003970A0"/>
    <w:rsid w:val="003C7340"/>
    <w:rsid w:val="003D4383"/>
    <w:rsid w:val="004B0FCA"/>
    <w:rsid w:val="004C2029"/>
    <w:rsid w:val="004C5C01"/>
    <w:rsid w:val="005009E7"/>
    <w:rsid w:val="00594498"/>
    <w:rsid w:val="00675942"/>
    <w:rsid w:val="006837CF"/>
    <w:rsid w:val="006D0E17"/>
    <w:rsid w:val="00734EC1"/>
    <w:rsid w:val="00747270"/>
    <w:rsid w:val="007A3F89"/>
    <w:rsid w:val="008275C4"/>
    <w:rsid w:val="0089774C"/>
    <w:rsid w:val="008E018B"/>
    <w:rsid w:val="00926294"/>
    <w:rsid w:val="00945EFD"/>
    <w:rsid w:val="009823F9"/>
    <w:rsid w:val="0099303F"/>
    <w:rsid w:val="009A7949"/>
    <w:rsid w:val="009C54EE"/>
    <w:rsid w:val="009E7BEC"/>
    <w:rsid w:val="009F1994"/>
    <w:rsid w:val="009F235D"/>
    <w:rsid w:val="00A00007"/>
    <w:rsid w:val="00A1388C"/>
    <w:rsid w:val="00B01E53"/>
    <w:rsid w:val="00B02D9C"/>
    <w:rsid w:val="00B04295"/>
    <w:rsid w:val="00B56FE9"/>
    <w:rsid w:val="00B76C1D"/>
    <w:rsid w:val="00B77A13"/>
    <w:rsid w:val="00B81495"/>
    <w:rsid w:val="00BF4AD1"/>
    <w:rsid w:val="00C341D7"/>
    <w:rsid w:val="00D574A8"/>
    <w:rsid w:val="00E67E78"/>
    <w:rsid w:val="00E85FBD"/>
    <w:rsid w:val="00EA39D2"/>
    <w:rsid w:val="00EB366C"/>
    <w:rsid w:val="00F44F94"/>
    <w:rsid w:val="00F46740"/>
    <w:rsid w:val="00F55F20"/>
    <w:rsid w:val="00FE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2FD63"/>
  <w15:docId w15:val="{79A80E2B-8361-4929-8B58-3328BC53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rsid w:val="00A40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A43DD1"/>
    <w:rPr>
      <w:color w:val="0000FF"/>
      <w:u w:val="single"/>
    </w:rPr>
  </w:style>
  <w:style w:type="paragraph" w:styleId="Sottotitolo">
    <w:name w:val="Subtitle"/>
    <w:basedOn w:val="Normale"/>
    <w:next w:val="Normale"/>
    <w:link w:val="SottotitoloCaratter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2029"/>
  </w:style>
  <w:style w:type="paragraph" w:styleId="Pidipagina">
    <w:name w:val="footer"/>
    <w:basedOn w:val="Normale"/>
    <w:link w:val="Pidipagina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2029"/>
  </w:style>
  <w:style w:type="character" w:customStyle="1" w:styleId="TitoloCarattere">
    <w:name w:val="Titolo Carattere"/>
    <w:basedOn w:val="Carpredefinitoparagrafo"/>
    <w:link w:val="Titolo"/>
    <w:rsid w:val="00295B62"/>
    <w:rPr>
      <w:b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rsid w:val="00295B62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3D4383"/>
    <w:pPr>
      <w:suppressAutoHyphens/>
      <w:autoSpaceDE w:val="0"/>
    </w:pPr>
    <w:rPr>
      <w:color w:val="000000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149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67E78"/>
    <w:pPr>
      <w:ind w:left="720"/>
      <w:contextualSpacing/>
    </w:pPr>
  </w:style>
  <w:style w:type="paragraph" w:customStyle="1" w:styleId="FirstParagraph">
    <w:name w:val="First Paragraph"/>
    <w:basedOn w:val="Corpotesto"/>
    <w:next w:val="Corpotesto"/>
    <w:qFormat/>
    <w:rsid w:val="009823F9"/>
    <w:pPr>
      <w:spacing w:before="180" w:after="180"/>
    </w:pPr>
    <w:rPr>
      <w:rFonts w:asciiTheme="minorHAnsi" w:eastAsiaTheme="minorHAnsi" w:hAnsiTheme="minorHAnsi" w:cstheme="minorBidi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823F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82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fficiotecnico@pec.comune.nurri.ca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tecnico@comune.nurri.ca.it" TargetMode="External"/><Relationship Id="rId2" Type="http://schemas.openxmlformats.org/officeDocument/2006/relationships/hyperlink" Target="https://comune.nurri.su.it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ufficiotecnico@pec.comune.nurri.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A95BA0B6632429B3FDB77A53E03CD" ma:contentTypeVersion="13" ma:contentTypeDescription="Creare un nuovo documento." ma:contentTypeScope="" ma:versionID="cec031a9ae436059cd56112b3d47e124">
  <xsd:schema xmlns:xsd="http://www.w3.org/2001/XMLSchema" xmlns:xs="http://www.w3.org/2001/XMLSchema" xmlns:p="http://schemas.microsoft.com/office/2006/metadata/properties" xmlns:ns2="9376468e-390f-4ff8-81a7-446a1a76a3fb" xmlns:ns3="d3421021-d5f0-4d70-a520-1618d5899d2a" targetNamespace="http://schemas.microsoft.com/office/2006/metadata/properties" ma:root="true" ma:fieldsID="e92ed73f85cfd4293c9bef02a35221c5" ns2:_="" ns3:_="">
    <xsd:import namespace="9376468e-390f-4ff8-81a7-446a1a76a3fb"/>
    <xsd:import namespace="d3421021-d5f0-4d70-a520-1618d5899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6468e-390f-4ff8-81a7-446a1a76a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651a3ed8-dec2-41be-a6af-c87c3a584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21021-d5f0-4d70-a520-1618d5899d2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0a08df-7308-42a9-86a7-d03a20017770}" ma:internalName="TaxCatchAll" ma:showField="CatchAllData" ma:web="d3421021-d5f0-4d70-a520-1618d5899d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76468e-390f-4ff8-81a7-446a1a76a3fb">
      <Terms xmlns="http://schemas.microsoft.com/office/infopath/2007/PartnerControls"/>
    </lcf76f155ced4ddcb4097134ff3c332f>
    <TaxCatchAll xmlns="d3421021-d5f0-4d70-a520-1618d5899d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00blE1WGM5EfMFc4aY4J5Hvo6TQ==">AMUW2mUrad/6aN7AernJK4HaMAQ35BnahcvT9h/dQwOzXwuAT6XNE/thcDYqafoBJ0pWOIdXL4jf0nGrY4eCKr3f6YZLCQQJMGBQUDjBMHzbcKJUpkCTABQ=</go:docsCustomData>
</go:gDocsCustomXmlDataStorage>
</file>

<file path=customXml/itemProps1.xml><?xml version="1.0" encoding="utf-8"?>
<ds:datastoreItem xmlns:ds="http://schemas.openxmlformats.org/officeDocument/2006/customXml" ds:itemID="{F5F8A803-8D85-41ED-B3B9-A08650647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6468e-390f-4ff8-81a7-446a1a76a3fb"/>
    <ds:schemaRef ds:uri="d3421021-d5f0-4d70-a520-1618d5899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3702A4-454E-4BBD-A4D1-B65FF6C57492}">
  <ds:schemaRefs>
    <ds:schemaRef ds:uri="http://schemas.microsoft.com/office/2006/metadata/properties"/>
    <ds:schemaRef ds:uri="http://schemas.microsoft.com/office/infopath/2007/PartnerControls"/>
    <ds:schemaRef ds:uri="9376468e-390f-4ff8-81a7-446a1a76a3fb"/>
    <ds:schemaRef ds:uri="d3421021-d5f0-4d70-a520-1618d5899d2a"/>
  </ds:schemaRefs>
</ds:datastoreItem>
</file>

<file path=customXml/itemProps3.xml><?xml version="1.0" encoding="utf-8"?>
<ds:datastoreItem xmlns:ds="http://schemas.openxmlformats.org/officeDocument/2006/customXml" ds:itemID="{54B6D161-A24B-4223-9127-407EA44DEC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</dc:creator>
  <cp:lastModifiedBy>Federico Mulas</cp:lastModifiedBy>
  <cp:revision>60</cp:revision>
  <dcterms:created xsi:type="dcterms:W3CDTF">2023-01-23T09:50:00Z</dcterms:created>
  <dcterms:modified xsi:type="dcterms:W3CDTF">2026-09-28T16:08:00Z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0x010100B14A95BA0B6632429B3FDB77A53E03CD</vt:lpwstr>
  </property>
  <property fmtid="{D5CDD505-2E9C-101B-9397-08002B2CF9AE}" pid="3" name="MediaServiceImageTags">
    <vt:lpwstr/>
  </property>
</Properties>
</file>