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B451E" w14:textId="77777777" w:rsidR="00D23BCE" w:rsidRDefault="00D23BCE" w:rsidP="0025129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FF5094" w14:textId="77777777" w:rsidR="00D23BCE" w:rsidRPr="00E841A5" w:rsidRDefault="00D23BCE" w:rsidP="00D23B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E65ABC5" w14:textId="2DD53DF4" w:rsidR="002A3323" w:rsidRPr="00E841A5" w:rsidRDefault="00FE52EC" w:rsidP="00E27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1988">
        <w:rPr>
          <w:b/>
          <w:noProof/>
        </w:rPr>
        <w:drawing>
          <wp:inline distT="0" distB="0" distL="0" distR="0" wp14:anchorId="6F371E4A" wp14:editId="234BCBC6">
            <wp:extent cx="6115050" cy="1181100"/>
            <wp:effectExtent l="0" t="0" r="0" b="0"/>
            <wp:docPr id="15924003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8C535" w14:textId="77777777" w:rsidR="00D23BCE" w:rsidRDefault="00D23BCE" w:rsidP="00D23BCE">
      <w:pPr>
        <w:tabs>
          <w:tab w:val="left" w:pos="6210"/>
        </w:tabs>
        <w:jc w:val="center"/>
        <w:rPr>
          <w:rFonts w:ascii="Palatino Linotype" w:hAnsi="Palatino Linotype"/>
          <w:b/>
          <w:bCs/>
        </w:rPr>
      </w:pPr>
      <w:r w:rsidRPr="00CA4FC7">
        <w:rPr>
          <w:rFonts w:ascii="Palatino Linotype" w:hAnsi="Palatino Linotype"/>
          <w:b/>
          <w:bCs/>
        </w:rPr>
        <w:t>Progetto realizzato con il contributo della Presidenza del Consiglio dei Ministri</w:t>
      </w:r>
    </w:p>
    <w:p w14:paraId="17423CDA" w14:textId="77777777" w:rsidR="00D23BCE" w:rsidRDefault="00D23BCE" w:rsidP="00D23BCE">
      <w:pPr>
        <w:tabs>
          <w:tab w:val="left" w:pos="6210"/>
        </w:tabs>
        <w:jc w:val="center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Ministro per le Disabilità</w:t>
      </w:r>
    </w:p>
    <w:tbl>
      <w:tblPr>
        <w:tblW w:w="8878" w:type="dxa"/>
        <w:jc w:val="center"/>
        <w:shd w:val="clear" w:color="auto" w:fill="DBE5F1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878"/>
      </w:tblGrid>
      <w:tr w:rsidR="0028799D" w:rsidRPr="003E3139" w14:paraId="6A48AF5A" w14:textId="77777777" w:rsidTr="0028799D">
        <w:trPr>
          <w:trHeight w:val="1159"/>
          <w:jc w:val="center"/>
        </w:trPr>
        <w:tc>
          <w:tcPr>
            <w:tcW w:w="8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14:paraId="027D07E1" w14:textId="77777777" w:rsidR="0028799D" w:rsidRPr="004E5E61" w:rsidRDefault="0028799D" w:rsidP="00621219">
            <w:pPr>
              <w:keepNext/>
              <w:widowControl w:val="0"/>
              <w:tabs>
                <w:tab w:val="num" w:pos="0"/>
              </w:tabs>
              <w:suppressAutoHyphens/>
              <w:jc w:val="center"/>
              <w:textAlignment w:val="baseline"/>
              <w:outlineLvl w:val="0"/>
              <w:rPr>
                <w:rFonts w:eastAsia="Andale Sans UI" w:cs="Tahoma"/>
                <w:color w:val="17365D"/>
                <w:kern w:val="1"/>
                <w:lang w:val="en-US" w:eastAsia="zh-CN" w:bidi="en-US"/>
              </w:rPr>
            </w:pPr>
            <w:r w:rsidRPr="004E5E61">
              <w:rPr>
                <w:rFonts w:eastAsia="Andale Sans UI"/>
                <w:b/>
                <w:color w:val="17365D"/>
                <w:kern w:val="1"/>
                <w:lang w:eastAsia="zh-CN" w:bidi="en-US"/>
              </w:rPr>
              <w:t>AMBITO DISTRETTUALE SOCIALE N. 16 “METROPOLITANO”</w:t>
            </w:r>
          </w:p>
          <w:p w14:paraId="5A012F77" w14:textId="3794CBF7" w:rsidR="0028799D" w:rsidRPr="00F55459" w:rsidRDefault="0028799D" w:rsidP="00F55459">
            <w:pPr>
              <w:widowControl w:val="0"/>
              <w:suppressAutoHyphens/>
              <w:jc w:val="center"/>
              <w:textAlignment w:val="baseline"/>
              <w:rPr>
                <w:rFonts w:eastAsia="Andale Sans UI" w:cs="Tahoma"/>
                <w:color w:val="17365D"/>
                <w:kern w:val="1"/>
                <w:lang w:val="en-US" w:eastAsia="zh-CN" w:bidi="en-US"/>
              </w:rPr>
            </w:pPr>
            <w:r w:rsidRPr="004E5E61">
              <w:rPr>
                <w:rFonts w:eastAsia="Andale Sans UI"/>
                <w:color w:val="17365D"/>
                <w:kern w:val="1"/>
                <w:lang w:eastAsia="zh-CN" w:bidi="en-US"/>
              </w:rPr>
              <w:t>(Deliberazione del Consiglio Regionale d’Abruzzo n. 70/3 del 09.08.2016)</w:t>
            </w:r>
          </w:p>
          <w:p w14:paraId="1F571823" w14:textId="62618B56" w:rsidR="0028799D" w:rsidRPr="00F55459" w:rsidRDefault="0028799D" w:rsidP="00F55459">
            <w:pPr>
              <w:keepNext/>
              <w:widowControl w:val="0"/>
              <w:numPr>
                <w:ilvl w:val="2"/>
                <w:numId w:val="0"/>
              </w:numPr>
              <w:tabs>
                <w:tab w:val="num" w:pos="0"/>
              </w:tabs>
              <w:suppressAutoHyphens/>
              <w:jc w:val="center"/>
              <w:textAlignment w:val="baseline"/>
              <w:outlineLvl w:val="2"/>
              <w:rPr>
                <w:rFonts w:ascii="Book Antiqua" w:eastAsia="Andale Sans UI" w:hAnsi="Book Antiqua" w:cs="Book Antiqua"/>
                <w:b/>
                <w:i/>
                <w:iCs/>
                <w:color w:val="17365D"/>
                <w:kern w:val="1"/>
                <w:lang w:val="en-US" w:eastAsia="zh-CN" w:bidi="en-US"/>
              </w:rPr>
            </w:pPr>
            <w:r w:rsidRPr="004E5E61">
              <w:rPr>
                <w:rFonts w:eastAsia="Andale Sans UI"/>
                <w:b/>
                <w:color w:val="17365D"/>
                <w:kern w:val="1"/>
                <w:lang w:eastAsia="zh-CN" w:bidi="en-US"/>
              </w:rPr>
              <w:t>COMUNI ASSOCIATI</w:t>
            </w:r>
          </w:p>
          <w:p w14:paraId="6B45A7F1" w14:textId="77777777" w:rsidR="0028799D" w:rsidRPr="006218FE" w:rsidRDefault="0028799D" w:rsidP="00621219">
            <w:pPr>
              <w:widowControl w:val="0"/>
              <w:suppressAutoHyphens/>
              <w:jc w:val="center"/>
              <w:textAlignment w:val="baseline"/>
              <w:rPr>
                <w:rFonts w:eastAsia="Andale Sans UI" w:cs="Tahoma"/>
                <w:kern w:val="1"/>
                <w:sz w:val="20"/>
                <w:szCs w:val="20"/>
                <w:lang w:val="en-US" w:eastAsia="zh-CN" w:bidi="en-US"/>
              </w:rPr>
            </w:pPr>
            <w:r w:rsidRPr="004E5E61">
              <w:rPr>
                <w:rFonts w:eastAsia="Andale Sans UI"/>
                <w:b/>
                <w:bCs/>
                <w:color w:val="17365D"/>
                <w:kern w:val="1"/>
                <w:sz w:val="20"/>
                <w:szCs w:val="20"/>
                <w:lang w:eastAsia="zh-CN" w:bidi="en-US"/>
              </w:rPr>
              <w:t>BRITTOLI – CAPPELLE SUL TAVO – CATIGNANO – CEPAGATTI – CITTA’ SANT’ANGELO - CIVITAQUANA – ELICE – MOSCUFO – NOCCIANO – PIANELLA - ROSCIANO - SPOLTORE</w:t>
            </w:r>
          </w:p>
        </w:tc>
      </w:tr>
    </w:tbl>
    <w:p w14:paraId="0671BFC0" w14:textId="77777777" w:rsidR="0028799D" w:rsidRPr="00E05ECB" w:rsidRDefault="0028799D" w:rsidP="0028799D">
      <w:pPr>
        <w:widowControl w:val="0"/>
        <w:suppressAutoHyphens/>
        <w:jc w:val="center"/>
        <w:textAlignment w:val="baseline"/>
        <w:rPr>
          <w:rFonts w:eastAsia="Andale Sans UI"/>
          <w:b/>
          <w:bCs/>
          <w:color w:val="17365D"/>
          <w:kern w:val="1"/>
          <w:lang w:val="en-US" w:eastAsia="zh-CN" w:bidi="en-US"/>
        </w:rPr>
      </w:pPr>
      <w:r w:rsidRPr="00E05ECB">
        <w:rPr>
          <w:rFonts w:eastAsia="Andale Sans UI"/>
          <w:b/>
          <w:bCs/>
          <w:color w:val="17365D"/>
          <w:kern w:val="1"/>
          <w:lang w:val="en-US" w:eastAsia="zh-CN" w:bidi="en-US"/>
        </w:rPr>
        <w:t>COMUNE DI SPOLTORE</w:t>
      </w:r>
    </w:p>
    <w:p w14:paraId="2D7B9230" w14:textId="470773B0" w:rsidR="00B217BD" w:rsidRPr="0028799D" w:rsidRDefault="0028799D" w:rsidP="0028799D">
      <w:pPr>
        <w:widowControl w:val="0"/>
        <w:suppressAutoHyphens/>
        <w:jc w:val="center"/>
        <w:textAlignment w:val="baseline"/>
        <w:rPr>
          <w:rFonts w:eastAsia="Andale Sans UI"/>
          <w:b/>
          <w:bCs/>
          <w:color w:val="17365D"/>
          <w:kern w:val="1"/>
          <w:lang w:val="en-US" w:eastAsia="zh-CN" w:bidi="en-US"/>
        </w:rPr>
      </w:pPr>
      <w:r w:rsidRPr="00E05ECB">
        <w:rPr>
          <w:rFonts w:eastAsia="Andale Sans UI"/>
          <w:b/>
          <w:bCs/>
          <w:color w:val="17365D"/>
          <w:kern w:val="1"/>
          <w:lang w:val="en-US" w:eastAsia="zh-CN" w:bidi="en-US"/>
        </w:rPr>
        <w:t>ENTE CAPOFILA AMBITO DISTRETTUALE</w:t>
      </w:r>
    </w:p>
    <w:p w14:paraId="3B62B8B0" w14:textId="0620D3CA" w:rsidR="0028799D" w:rsidRPr="00F674C9" w:rsidRDefault="0028799D" w:rsidP="0028799D">
      <w:pPr>
        <w:autoSpaceDE w:val="0"/>
        <w:autoSpaceDN w:val="0"/>
        <w:adjustRightInd w:val="0"/>
        <w:jc w:val="center"/>
        <w:rPr>
          <w:rFonts w:eastAsia="Arial Unicode MS"/>
          <w:b/>
          <w:bCs/>
          <w:sz w:val="20"/>
          <w:szCs w:val="20"/>
        </w:rPr>
      </w:pPr>
      <w:r w:rsidRPr="00F674C9">
        <w:rPr>
          <w:rFonts w:eastAsia="Arial Unicode MS"/>
          <w:b/>
          <w:bCs/>
          <w:sz w:val="20"/>
          <w:szCs w:val="20"/>
        </w:rPr>
        <w:t>AVVISO PUBBLICO</w:t>
      </w:r>
    </w:p>
    <w:p w14:paraId="24FDABE4" w14:textId="77777777" w:rsidR="00563561" w:rsidRPr="00F674C9" w:rsidRDefault="00563561" w:rsidP="00723826">
      <w:pPr>
        <w:jc w:val="center"/>
        <w:outlineLvl w:val="1"/>
        <w:rPr>
          <w:b/>
          <w:bCs/>
          <w:sz w:val="20"/>
          <w:szCs w:val="20"/>
        </w:rPr>
      </w:pPr>
      <w:r w:rsidRPr="00F674C9">
        <w:rPr>
          <w:rFonts w:eastAsia="Arial Unicode MS"/>
          <w:b/>
          <w:bCs/>
          <w:sz w:val="20"/>
          <w:szCs w:val="20"/>
        </w:rPr>
        <w:t xml:space="preserve">PER L’INDIVIDUAZIONE DEI BENEFICIARI </w:t>
      </w:r>
      <w:r w:rsidRPr="00F674C9">
        <w:rPr>
          <w:b/>
          <w:bCs/>
          <w:sz w:val="20"/>
          <w:szCs w:val="20"/>
        </w:rPr>
        <w:t>DEI VOUCHER PER LA FRUIZIONE DI INTERVENTI E SERVIZI DI SOCIALIZZAZIONE A FAVORE DI PERSONE CON DISTURBO DELLO SPETTRO AUTISTICO</w:t>
      </w:r>
    </w:p>
    <w:p w14:paraId="5D6E7832" w14:textId="77777777" w:rsidR="0028799D" w:rsidRPr="00F674C9" w:rsidRDefault="0028799D" w:rsidP="0028799D">
      <w:pPr>
        <w:spacing w:after="0"/>
        <w:jc w:val="center"/>
        <w:rPr>
          <w:sz w:val="20"/>
          <w:szCs w:val="20"/>
        </w:rPr>
      </w:pPr>
      <w:r w:rsidRPr="00F674C9">
        <w:rPr>
          <w:b/>
          <w:bCs/>
          <w:sz w:val="20"/>
          <w:szCs w:val="20"/>
        </w:rPr>
        <w:t>Fondo per l’inclusione delle persone con disabilità – Annualità 2025</w:t>
      </w:r>
    </w:p>
    <w:p w14:paraId="7205F5EB" w14:textId="77777777" w:rsidR="0028799D" w:rsidRPr="00F674C9" w:rsidRDefault="0028799D" w:rsidP="0028799D">
      <w:pPr>
        <w:spacing w:after="0"/>
        <w:jc w:val="center"/>
        <w:rPr>
          <w:sz w:val="20"/>
          <w:szCs w:val="20"/>
        </w:rPr>
      </w:pPr>
      <w:r w:rsidRPr="00F674C9">
        <w:rPr>
          <w:b/>
          <w:bCs/>
          <w:sz w:val="20"/>
          <w:szCs w:val="20"/>
        </w:rPr>
        <w:t>DGR Regione Abruzzo n. 154 del 31/03/2026</w:t>
      </w:r>
    </w:p>
    <w:p w14:paraId="69B83DD1" w14:textId="77777777" w:rsidR="0028799D" w:rsidRPr="00F674C9" w:rsidRDefault="0028799D" w:rsidP="0028799D">
      <w:pPr>
        <w:spacing w:after="0"/>
        <w:jc w:val="center"/>
        <w:rPr>
          <w:b/>
          <w:bCs/>
          <w:sz w:val="20"/>
          <w:szCs w:val="20"/>
        </w:rPr>
      </w:pPr>
      <w:r w:rsidRPr="00F674C9">
        <w:rPr>
          <w:b/>
          <w:bCs/>
          <w:sz w:val="20"/>
          <w:szCs w:val="20"/>
        </w:rPr>
        <w:t>In attuazione del DM 13 ottobre 2025 e della programmazione operativa regionale approvata con DPG023/127 del 29/06/2026</w:t>
      </w:r>
    </w:p>
    <w:p w14:paraId="3E8F59D9" w14:textId="77777777" w:rsidR="00251297" w:rsidRDefault="00251297" w:rsidP="0028799D">
      <w:pPr>
        <w:spacing w:after="0"/>
        <w:jc w:val="center"/>
        <w:rPr>
          <w:b/>
          <w:bCs/>
        </w:rPr>
      </w:pPr>
    </w:p>
    <w:p w14:paraId="6D83E52C" w14:textId="77777777" w:rsidR="003E3F1F" w:rsidRPr="00F674C9" w:rsidRDefault="003E3F1F" w:rsidP="003E3F1F">
      <w:pPr>
        <w:spacing w:after="0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</w:rPr>
      </w:pPr>
      <w:r w:rsidRPr="00F674C9">
        <w:rPr>
          <w:rFonts w:ascii="Times New Roman" w:eastAsia="Times New Roman" w:hAnsi="Times New Roman" w:cs="Times New Roman"/>
          <w:b/>
          <w:bCs/>
          <w:kern w:val="36"/>
        </w:rPr>
        <w:t>ALLEGATO 3</w:t>
      </w:r>
    </w:p>
    <w:p w14:paraId="77FBB3AE" w14:textId="77777777" w:rsidR="003E3F1F" w:rsidRPr="00F674C9" w:rsidRDefault="003E3F1F" w:rsidP="003E3F1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F674C9">
        <w:rPr>
          <w:rFonts w:ascii="Times New Roman" w:eastAsia="Times New Roman" w:hAnsi="Times New Roman" w:cs="Times New Roman"/>
          <w:b/>
          <w:bCs/>
        </w:rPr>
        <w:t>RICHIESTA DI RIMBORSO DELLE SPESE SOSTENUTE</w:t>
      </w:r>
    </w:p>
    <w:p w14:paraId="0E290D3B" w14:textId="77777777" w:rsidR="003E3F1F" w:rsidRPr="00F674C9" w:rsidRDefault="003E3F1F" w:rsidP="003E3F1F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</w:p>
    <w:p w14:paraId="57ED3D04" w14:textId="426A239A" w:rsidR="003E3F1F" w:rsidRPr="00F674C9" w:rsidRDefault="003E3F1F" w:rsidP="003E3F1F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  <w:r w:rsidRPr="00F674C9">
        <w:rPr>
          <w:rFonts w:ascii="Times New Roman" w:eastAsia="Times New Roman" w:hAnsi="Times New Roman" w:cs="Times New Roman"/>
          <w:b/>
          <w:bCs/>
        </w:rPr>
        <w:t>Dati del beneficiario</w:t>
      </w:r>
    </w:p>
    <w:p w14:paraId="434A9F37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  <w:b/>
          <w:bCs/>
        </w:rPr>
        <w:t>Cognome e nome:</w:t>
      </w:r>
      <w:r w:rsidRPr="00F674C9">
        <w:rPr>
          <w:rFonts w:ascii="Times New Roman" w:eastAsia="Times New Roman" w:hAnsi="Times New Roman" w:cs="Times New Roman"/>
        </w:rPr>
        <w:t xml:space="preserve"> ____________________________________________</w:t>
      </w:r>
    </w:p>
    <w:p w14:paraId="20CAD5E0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  <w:b/>
          <w:bCs/>
        </w:rPr>
        <w:t>Codice fiscale:</w:t>
      </w:r>
      <w:r w:rsidRPr="00F674C9">
        <w:rPr>
          <w:rFonts w:ascii="Times New Roman" w:eastAsia="Times New Roman" w:hAnsi="Times New Roman" w:cs="Times New Roman"/>
        </w:rPr>
        <w:t xml:space="preserve"> ____________________________________________</w:t>
      </w:r>
    </w:p>
    <w:p w14:paraId="207BC480" w14:textId="77777777" w:rsidR="003E3F1F" w:rsidRPr="00F674C9" w:rsidRDefault="003E3F1F" w:rsidP="003E3F1F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</w:p>
    <w:p w14:paraId="472E18F9" w14:textId="4FEE350D" w:rsidR="003E3F1F" w:rsidRPr="00F674C9" w:rsidRDefault="003E3F1F" w:rsidP="003E3F1F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  <w:r w:rsidRPr="00F674C9">
        <w:rPr>
          <w:rFonts w:ascii="Times New Roman" w:eastAsia="Times New Roman" w:hAnsi="Times New Roman" w:cs="Times New Roman"/>
          <w:b/>
          <w:bCs/>
        </w:rPr>
        <w:t>Dati del Soggetto attuatore</w:t>
      </w:r>
    </w:p>
    <w:p w14:paraId="4E80E452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  <w:b/>
          <w:bCs/>
        </w:rPr>
        <w:t>Denominazione:</w:t>
      </w:r>
      <w:r w:rsidRPr="00F674C9">
        <w:rPr>
          <w:rFonts w:ascii="Times New Roman" w:eastAsia="Times New Roman" w:hAnsi="Times New Roman" w:cs="Times New Roman"/>
        </w:rPr>
        <w:t xml:space="preserve"> _____________________________________________</w:t>
      </w:r>
    </w:p>
    <w:p w14:paraId="41C3EBCA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  <w:b/>
          <w:bCs/>
        </w:rPr>
        <w:t>C.F./P.IVA:</w:t>
      </w:r>
      <w:r w:rsidRPr="00F674C9">
        <w:rPr>
          <w:rFonts w:ascii="Times New Roman" w:eastAsia="Times New Roman" w:hAnsi="Times New Roman" w:cs="Times New Roman"/>
        </w:rPr>
        <w:t xml:space="preserve"> ________________________________________________</w:t>
      </w:r>
    </w:p>
    <w:p w14:paraId="74D07AB3" w14:textId="77777777" w:rsidR="003E3F1F" w:rsidRPr="00F674C9" w:rsidRDefault="003E3F1F" w:rsidP="003E3F1F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</w:p>
    <w:p w14:paraId="14398199" w14:textId="2282B279" w:rsidR="003E3F1F" w:rsidRPr="00F674C9" w:rsidRDefault="003E3F1F" w:rsidP="003E3F1F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  <w:r w:rsidRPr="00F674C9">
        <w:rPr>
          <w:rFonts w:ascii="Times New Roman" w:eastAsia="Times New Roman" w:hAnsi="Times New Roman" w:cs="Times New Roman"/>
          <w:b/>
          <w:bCs/>
        </w:rPr>
        <w:t>Periodo di riferimento</w:t>
      </w:r>
    </w:p>
    <w:p w14:paraId="7D2D7C8E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Dal ______________________________ al __________________________</w:t>
      </w:r>
    </w:p>
    <w:p w14:paraId="551059B5" w14:textId="77777777" w:rsidR="003E3F1F" w:rsidRPr="00F674C9" w:rsidRDefault="003E3F1F" w:rsidP="003E3F1F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</w:p>
    <w:p w14:paraId="6F4E53FC" w14:textId="6729813B" w:rsidR="003E3F1F" w:rsidRPr="00F674C9" w:rsidRDefault="003E3F1F" w:rsidP="003E3F1F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  <w:r w:rsidRPr="00F674C9">
        <w:rPr>
          <w:rFonts w:ascii="Times New Roman" w:eastAsia="Times New Roman" w:hAnsi="Times New Roman" w:cs="Times New Roman"/>
          <w:b/>
          <w:bCs/>
        </w:rPr>
        <w:t>Attività realizzate</w:t>
      </w:r>
    </w:p>
    <w:p w14:paraId="2AF8E595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lastRenderedPageBreak/>
        <w:t>Tipologia:</w:t>
      </w:r>
    </w:p>
    <w:p w14:paraId="298C427F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[ ] Campus, centri estivi e colonie</w:t>
      </w:r>
    </w:p>
    <w:p w14:paraId="04DFD2EA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[ ] Attività sportive e motorie</w:t>
      </w:r>
    </w:p>
    <w:p w14:paraId="19AB0725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[ ] Attività culturali, ricreative e outdoor</w:t>
      </w:r>
    </w:p>
    <w:p w14:paraId="513DC964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[ ] Laboratori espressivi, artistici e musicali</w:t>
      </w:r>
    </w:p>
    <w:p w14:paraId="4A63EEF3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[ ] Socializzazione facilitata con pari</w:t>
      </w:r>
    </w:p>
    <w:p w14:paraId="76D2B026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[ ] Gruppi di socializzazione strutturata</w:t>
      </w:r>
    </w:p>
    <w:p w14:paraId="0520F534" w14:textId="77777777" w:rsidR="005F598B" w:rsidRPr="00F674C9" w:rsidRDefault="005F598B" w:rsidP="003E3F1F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14:paraId="0BBC93C6" w14:textId="6A922EF9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  <w:b/>
          <w:bCs/>
        </w:rPr>
        <w:t>Descrizione: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F598B" w:rsidRPr="00F674C9" w14:paraId="0C672059" w14:textId="77777777" w:rsidTr="005F598B">
        <w:tc>
          <w:tcPr>
            <w:tcW w:w="9628" w:type="dxa"/>
          </w:tcPr>
          <w:p w14:paraId="2D5F67ED" w14:textId="77777777" w:rsidR="005F598B" w:rsidRPr="00F674C9" w:rsidRDefault="005F598B" w:rsidP="003E3F1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FCBA4A6" w14:textId="77777777" w:rsidR="005F598B" w:rsidRPr="00F674C9" w:rsidRDefault="005F598B" w:rsidP="003E3F1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90AB944" w14:textId="77777777" w:rsidR="005F598B" w:rsidRPr="00F674C9" w:rsidRDefault="005F598B" w:rsidP="003E3F1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7223E83" w14:textId="77777777" w:rsidR="005F598B" w:rsidRPr="00F674C9" w:rsidRDefault="005F598B" w:rsidP="003E3F1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46E5FDB" w14:textId="77777777" w:rsidR="005F598B" w:rsidRPr="00F674C9" w:rsidRDefault="005F598B" w:rsidP="003E3F1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E5BBD1F" w14:textId="77777777" w:rsidR="005F598B" w:rsidRPr="00F674C9" w:rsidRDefault="005F598B" w:rsidP="003E3F1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353B472" w14:textId="77777777" w:rsidR="005F598B" w:rsidRPr="00F674C9" w:rsidRDefault="005F598B" w:rsidP="003E3F1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5C2D334" w14:textId="77777777" w:rsidR="005F598B" w:rsidRPr="00F674C9" w:rsidRDefault="005F598B" w:rsidP="003E3F1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31A8B84" w14:textId="77777777" w:rsidR="005F598B" w:rsidRPr="00F674C9" w:rsidRDefault="005F598B" w:rsidP="003E3F1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C7DD10B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61C98316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0AB6D902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  <w:b/>
          <w:bCs/>
        </w:rPr>
        <w:t>Numero complessivo delle prestazioni/accessi effettuati:</w:t>
      </w:r>
    </w:p>
    <w:p w14:paraId="17B8F6C1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______________________________</w:t>
      </w:r>
    </w:p>
    <w:p w14:paraId="2C0E9801" w14:textId="77777777" w:rsidR="003E3F1F" w:rsidRPr="00F674C9" w:rsidRDefault="003E3F1F" w:rsidP="003E3F1F">
      <w:pPr>
        <w:spacing w:after="0"/>
        <w:jc w:val="both"/>
        <w:outlineLvl w:val="2"/>
        <w:rPr>
          <w:rFonts w:ascii="Times New Roman" w:eastAsia="Times New Roman" w:hAnsi="Times New Roman" w:cs="Times New Roman"/>
        </w:rPr>
      </w:pPr>
    </w:p>
    <w:p w14:paraId="46EA2000" w14:textId="5AA820B1" w:rsidR="003E3F1F" w:rsidRPr="00F674C9" w:rsidRDefault="003E3F1F" w:rsidP="003E3F1F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  <w:r w:rsidRPr="00F674C9">
        <w:rPr>
          <w:rFonts w:ascii="Times New Roman" w:eastAsia="Times New Roman" w:hAnsi="Times New Roman" w:cs="Times New Roman"/>
          <w:b/>
          <w:bCs/>
        </w:rPr>
        <w:t>Importo del rimborso</w:t>
      </w:r>
    </w:p>
    <w:p w14:paraId="1EDA7E56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  <w:b/>
          <w:bCs/>
        </w:rPr>
        <w:t>Importo complessivamente sostenuto:</w:t>
      </w:r>
      <w:r w:rsidRPr="00F674C9">
        <w:rPr>
          <w:rFonts w:ascii="Times New Roman" w:eastAsia="Times New Roman" w:hAnsi="Times New Roman" w:cs="Times New Roman"/>
        </w:rPr>
        <w:t xml:space="preserve"> € _______________________</w:t>
      </w:r>
    </w:p>
    <w:p w14:paraId="3F2D7705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  <w:b/>
          <w:bCs/>
        </w:rPr>
        <w:t>Importo richiesto a rimborso:</w:t>
      </w:r>
      <w:r w:rsidRPr="00F674C9">
        <w:rPr>
          <w:rFonts w:ascii="Times New Roman" w:eastAsia="Times New Roman" w:hAnsi="Times New Roman" w:cs="Times New Roman"/>
        </w:rPr>
        <w:t xml:space="preserve"> € ______________________________</w:t>
      </w:r>
    </w:p>
    <w:p w14:paraId="4E3BC31F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65B960F7" w14:textId="45289402" w:rsidR="003E3F1F" w:rsidRPr="00F674C9" w:rsidRDefault="003E3F1F" w:rsidP="003E3F1F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  <w:r w:rsidRPr="00F674C9">
        <w:rPr>
          <w:rFonts w:ascii="Times New Roman" w:eastAsia="Times New Roman" w:hAnsi="Times New Roman" w:cs="Times New Roman"/>
          <w:b/>
          <w:bCs/>
        </w:rPr>
        <w:t>Documentazione allegata</w:t>
      </w:r>
    </w:p>
    <w:p w14:paraId="13C9C25E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[ ] fattura quietanzata</w:t>
      </w:r>
    </w:p>
    <w:p w14:paraId="3E32536F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[ ] ricevuta fiscalmente valida</w:t>
      </w:r>
    </w:p>
    <w:p w14:paraId="2BB7A783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[ ] altro documento fiscalmente valido</w:t>
      </w:r>
    </w:p>
    <w:p w14:paraId="3FA20C6E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[ ] documentazione attestante l’effettivo pagamento</w:t>
      </w:r>
    </w:p>
    <w:p w14:paraId="46C3A882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[ ] attestazione del soggetto attuatore relativa alle attività svolte</w:t>
      </w:r>
    </w:p>
    <w:p w14:paraId="5B24672E" w14:textId="77777777" w:rsidR="003E3F1F" w:rsidRPr="00F674C9" w:rsidRDefault="003E3F1F" w:rsidP="003E3F1F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</w:p>
    <w:p w14:paraId="1E973564" w14:textId="03081D37" w:rsidR="003E3F1F" w:rsidRPr="00F674C9" w:rsidRDefault="003E3F1F" w:rsidP="003E3F1F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  <w:r w:rsidRPr="00F674C9">
        <w:rPr>
          <w:rFonts w:ascii="Times New Roman" w:eastAsia="Times New Roman" w:hAnsi="Times New Roman" w:cs="Times New Roman"/>
          <w:b/>
          <w:bCs/>
        </w:rPr>
        <w:t>Dichiarazione del beneficiario</w:t>
      </w:r>
    </w:p>
    <w:p w14:paraId="29E80376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Il/La sottoscritto/a dichiara:</w:t>
      </w:r>
    </w:p>
    <w:p w14:paraId="44D9A04E" w14:textId="77777777" w:rsidR="003E3F1F" w:rsidRPr="00F674C9" w:rsidRDefault="003E3F1F" w:rsidP="003E3F1F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che le attività indicate sono state effettivamente fruite;</w:t>
      </w:r>
    </w:p>
    <w:p w14:paraId="6BE7B364" w14:textId="77777777" w:rsidR="003E3F1F" w:rsidRPr="00F674C9" w:rsidRDefault="003E3F1F" w:rsidP="003E3F1F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che le spese indicate sono state effettivamente sostenute;</w:t>
      </w:r>
    </w:p>
    <w:p w14:paraId="32D9E21D" w14:textId="77777777" w:rsidR="003E3F1F" w:rsidRPr="00F674C9" w:rsidRDefault="003E3F1F" w:rsidP="003E3F1F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che le spese sono riferite esclusivamente alle attività ammesse al voucher;</w:t>
      </w:r>
    </w:p>
    <w:p w14:paraId="6BC443D4" w14:textId="77777777" w:rsidR="003E3F1F" w:rsidRPr="00F674C9" w:rsidRDefault="003E3F1F" w:rsidP="003E3F1F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che la documentazione allegata è autentica e riferita alle prestazioni indicate;</w:t>
      </w:r>
    </w:p>
    <w:p w14:paraId="636B1F4A" w14:textId="77777777" w:rsidR="003E3F1F" w:rsidRPr="00F674C9" w:rsidRDefault="003E3F1F" w:rsidP="003E3F1F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che le medesime spese non sono state e non saranno oggetto di altro rimborso pubblico incompatibile;</w:t>
      </w:r>
    </w:p>
    <w:p w14:paraId="1F9C3CB7" w14:textId="77777777" w:rsidR="003E3F1F" w:rsidRPr="00F674C9" w:rsidRDefault="003E3F1F" w:rsidP="003E3F1F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di essere consapevole che l’ECAD potrà effettuare controlli sulla documentazione prodotta.</w:t>
      </w:r>
    </w:p>
    <w:p w14:paraId="47D2025C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23755F8" w14:textId="77777777" w:rsidR="00C33F60" w:rsidRPr="00F674C9" w:rsidRDefault="00C33F60" w:rsidP="003E3F1F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5EB16101" w14:textId="1D968349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Luogo __________________________</w:t>
      </w:r>
    </w:p>
    <w:p w14:paraId="55E35E8B" w14:textId="77777777" w:rsidR="003E3F1F" w:rsidRPr="00F674C9" w:rsidRDefault="003E3F1F" w:rsidP="003E3F1F">
      <w:pPr>
        <w:spacing w:after="0"/>
        <w:jc w:val="both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</w:rPr>
        <w:t>Data ___________________________</w:t>
      </w:r>
    </w:p>
    <w:p w14:paraId="1C060ABB" w14:textId="77777777" w:rsidR="00C33F60" w:rsidRPr="00F674C9" w:rsidRDefault="00C33F60" w:rsidP="00C33F60">
      <w:pPr>
        <w:spacing w:after="0"/>
        <w:jc w:val="right"/>
        <w:rPr>
          <w:rFonts w:ascii="Times New Roman" w:eastAsia="Times New Roman" w:hAnsi="Times New Roman" w:cs="Times New Roman"/>
          <w:b/>
          <w:bCs/>
        </w:rPr>
      </w:pPr>
    </w:p>
    <w:p w14:paraId="67A1100C" w14:textId="0FE9EBC1" w:rsidR="003E3F1F" w:rsidRPr="00F674C9" w:rsidRDefault="003E3F1F" w:rsidP="00C33F60">
      <w:pPr>
        <w:spacing w:after="0"/>
        <w:jc w:val="right"/>
        <w:rPr>
          <w:rFonts w:ascii="Times New Roman" w:eastAsia="Times New Roman" w:hAnsi="Times New Roman" w:cs="Times New Roman"/>
        </w:rPr>
      </w:pPr>
      <w:r w:rsidRPr="00F674C9">
        <w:rPr>
          <w:rFonts w:ascii="Times New Roman" w:eastAsia="Times New Roman" w:hAnsi="Times New Roman" w:cs="Times New Roman"/>
          <w:b/>
          <w:bCs/>
        </w:rPr>
        <w:t>Firma del beneficiario/genitore/tutore</w:t>
      </w:r>
    </w:p>
    <w:p w14:paraId="3D846EFA" w14:textId="77777777" w:rsidR="00C33F60" w:rsidRDefault="00C33F60" w:rsidP="003E3F1F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171C02FA" w14:textId="77777777" w:rsidR="00C33F60" w:rsidRDefault="00C33F60" w:rsidP="003E3F1F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68C81B82" w14:textId="7C4B1ABE" w:rsidR="003E3F1F" w:rsidRPr="00BE7184" w:rsidRDefault="00B9685D" w:rsidP="00B9685D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A</w:t>
      </w:r>
      <w:r w:rsidRPr="00BE718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TTESTAZIONE DEL SOGGETTO ATTUATORE</w:t>
      </w:r>
    </w:p>
    <w:p w14:paraId="103D4222" w14:textId="77777777" w:rsidR="00B9685D" w:rsidRDefault="00B9685D" w:rsidP="003E3F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D4470E" w14:textId="684DEB00" w:rsidR="003E3F1F" w:rsidRPr="00BE7184" w:rsidRDefault="003E3F1F" w:rsidP="003E3F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Il sottoscritto _________________________________________________</w:t>
      </w:r>
    </w:p>
    <w:p w14:paraId="6DB6D573" w14:textId="77777777" w:rsidR="003E3F1F" w:rsidRPr="00BE7184" w:rsidRDefault="003E3F1F" w:rsidP="003E3F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in qualità di __________________________________________________</w:t>
      </w:r>
    </w:p>
    <w:p w14:paraId="1A27962A" w14:textId="77777777" w:rsidR="003E3F1F" w:rsidRPr="00BE7184" w:rsidRDefault="003E3F1F" w:rsidP="003E3F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del soggetto attuatore __________________________________________</w:t>
      </w:r>
    </w:p>
    <w:p w14:paraId="444D0828" w14:textId="77777777" w:rsidR="00B9685D" w:rsidRDefault="00B9685D" w:rsidP="003E3F1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594A09B" w14:textId="77777777" w:rsidR="00B9685D" w:rsidRDefault="00B9685D" w:rsidP="003E3F1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B8869F" w14:textId="5A3EC83D" w:rsidR="003E3F1F" w:rsidRPr="00BE7184" w:rsidRDefault="003E3F1F" w:rsidP="00F674C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ATTESTA</w:t>
      </w:r>
    </w:p>
    <w:p w14:paraId="711178E5" w14:textId="77777777" w:rsidR="003E3F1F" w:rsidRPr="00BE7184" w:rsidRDefault="003E3F1F" w:rsidP="003E3F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che il/la beneficiario/a _________________________________________</w:t>
      </w:r>
    </w:p>
    <w:p w14:paraId="4657E233" w14:textId="77777777" w:rsidR="003E3F1F" w:rsidRPr="00BE7184" w:rsidRDefault="003E3F1F" w:rsidP="003E3F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ha effettivamente fruito delle attività sopra indicate nel periodo dal __________________ al __________________.</w:t>
      </w:r>
    </w:p>
    <w:p w14:paraId="348DA5DB" w14:textId="77777777" w:rsidR="003E3F1F" w:rsidRPr="00BE7184" w:rsidRDefault="003E3F1F" w:rsidP="003E3F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Le prestazioni complessivamente effettuate sono pari a n. _________.</w:t>
      </w:r>
    </w:p>
    <w:p w14:paraId="3920888B" w14:textId="77777777" w:rsidR="003E3F1F" w:rsidRPr="00BE7184" w:rsidRDefault="003E3F1F" w:rsidP="003E3F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L'importo complessivamente dovuto per le prestazioni è pari a:</w:t>
      </w:r>
    </w:p>
    <w:p w14:paraId="30230900" w14:textId="77777777" w:rsidR="003E3F1F" w:rsidRPr="00BE7184" w:rsidRDefault="003E3F1F" w:rsidP="003E3F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€ __________________</w:t>
      </w:r>
    </w:p>
    <w:p w14:paraId="4B1D09EF" w14:textId="77777777" w:rsidR="003E3F1F" w:rsidRPr="00BE7184" w:rsidRDefault="003E3F1F" w:rsidP="003E3F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Il soggetto attuatore dichiara che le prestazioni sono state effettivamente realizzate e corrispondono a quanto indicato nella documentazione fiscale allegata.</w:t>
      </w:r>
    </w:p>
    <w:p w14:paraId="3412F3DC" w14:textId="77777777" w:rsidR="003E3F1F" w:rsidRDefault="003E3F1F" w:rsidP="003E3F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221730" w14:textId="77777777" w:rsidR="003E3F1F" w:rsidRPr="00BE7184" w:rsidRDefault="003E3F1F" w:rsidP="003E3F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Luogo __________________________</w:t>
      </w:r>
    </w:p>
    <w:p w14:paraId="74E0653A" w14:textId="77777777" w:rsidR="003E3F1F" w:rsidRPr="00BE7184" w:rsidRDefault="003E3F1F" w:rsidP="003E3F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Data ___________________________</w:t>
      </w:r>
    </w:p>
    <w:p w14:paraId="5F984546" w14:textId="77777777" w:rsidR="003E3F1F" w:rsidRDefault="003E3F1F" w:rsidP="003E3F1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A67B26" w14:textId="77777777" w:rsidR="003E3F1F" w:rsidRPr="00BE7184" w:rsidRDefault="003E3F1F" w:rsidP="00B9685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Firma del soggetto attuatore</w:t>
      </w:r>
    </w:p>
    <w:p w14:paraId="60CF5025" w14:textId="77777777" w:rsidR="003E3F1F" w:rsidRPr="00BE7184" w:rsidRDefault="003E3F1F" w:rsidP="003E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4298A6" w14:textId="77777777" w:rsidR="003E3F1F" w:rsidRPr="00BE7184" w:rsidRDefault="003E3F1F" w:rsidP="003E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E6DFC9" w14:textId="77777777" w:rsidR="003E3F1F" w:rsidRPr="00BE7184" w:rsidRDefault="003E3F1F" w:rsidP="003E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663EDD" w14:textId="77777777" w:rsidR="00B217BD" w:rsidRPr="00E841A5" w:rsidRDefault="00B217BD" w:rsidP="007914B3">
      <w:pPr>
        <w:spacing w:after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sectPr w:rsidR="00B217BD" w:rsidRPr="00E841A5" w:rsidSect="002A33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14FB"/>
    <w:multiLevelType w:val="multilevel"/>
    <w:tmpl w:val="1CF8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DC735A"/>
    <w:multiLevelType w:val="multilevel"/>
    <w:tmpl w:val="414C8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665040"/>
    <w:multiLevelType w:val="multilevel"/>
    <w:tmpl w:val="DFA0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1201D5"/>
    <w:multiLevelType w:val="multilevel"/>
    <w:tmpl w:val="CB28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17722B"/>
    <w:multiLevelType w:val="hybridMultilevel"/>
    <w:tmpl w:val="6120A846"/>
    <w:lvl w:ilvl="0" w:tplc="7B82BF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D4735"/>
    <w:multiLevelType w:val="multilevel"/>
    <w:tmpl w:val="1F6A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E05338"/>
    <w:multiLevelType w:val="multilevel"/>
    <w:tmpl w:val="AD74D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F8410A"/>
    <w:multiLevelType w:val="multilevel"/>
    <w:tmpl w:val="D624B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4333C4"/>
    <w:multiLevelType w:val="hybridMultilevel"/>
    <w:tmpl w:val="F6A84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3D65E0"/>
    <w:multiLevelType w:val="multilevel"/>
    <w:tmpl w:val="146E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6E6FAA"/>
    <w:multiLevelType w:val="multilevel"/>
    <w:tmpl w:val="4648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077AB0"/>
    <w:multiLevelType w:val="multilevel"/>
    <w:tmpl w:val="2C484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D061B4"/>
    <w:multiLevelType w:val="hybridMultilevel"/>
    <w:tmpl w:val="F01CE48E"/>
    <w:lvl w:ilvl="0" w:tplc="7B82BF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0A187C"/>
    <w:multiLevelType w:val="hybridMultilevel"/>
    <w:tmpl w:val="F5846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581941"/>
    <w:multiLevelType w:val="multilevel"/>
    <w:tmpl w:val="01E0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E05C8E"/>
    <w:multiLevelType w:val="hybridMultilevel"/>
    <w:tmpl w:val="DE5AD37C"/>
    <w:lvl w:ilvl="0" w:tplc="7B82BF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010539"/>
    <w:multiLevelType w:val="multilevel"/>
    <w:tmpl w:val="126C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0F153C"/>
    <w:multiLevelType w:val="multilevel"/>
    <w:tmpl w:val="8F50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8D06FE"/>
    <w:multiLevelType w:val="multilevel"/>
    <w:tmpl w:val="E6D88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6D18D3"/>
    <w:multiLevelType w:val="multilevel"/>
    <w:tmpl w:val="2C484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3535020">
    <w:abstractNumId w:val="9"/>
  </w:num>
  <w:num w:numId="2" w16cid:durableId="394856766">
    <w:abstractNumId w:val="5"/>
  </w:num>
  <w:num w:numId="3" w16cid:durableId="271865048">
    <w:abstractNumId w:val="17"/>
  </w:num>
  <w:num w:numId="4" w16cid:durableId="539440847">
    <w:abstractNumId w:val="3"/>
  </w:num>
  <w:num w:numId="5" w16cid:durableId="1311443617">
    <w:abstractNumId w:val="10"/>
  </w:num>
  <w:num w:numId="6" w16cid:durableId="2059812446">
    <w:abstractNumId w:val="14"/>
  </w:num>
  <w:num w:numId="7" w16cid:durableId="243151492">
    <w:abstractNumId w:val="18"/>
  </w:num>
  <w:num w:numId="8" w16cid:durableId="1366177891">
    <w:abstractNumId w:val="11"/>
  </w:num>
  <w:num w:numId="9" w16cid:durableId="1885410447">
    <w:abstractNumId w:val="16"/>
  </w:num>
  <w:num w:numId="10" w16cid:durableId="1842966155">
    <w:abstractNumId w:val="4"/>
  </w:num>
  <w:num w:numId="11" w16cid:durableId="1383286813">
    <w:abstractNumId w:val="8"/>
  </w:num>
  <w:num w:numId="12" w16cid:durableId="238906078">
    <w:abstractNumId w:val="19"/>
  </w:num>
  <w:num w:numId="13" w16cid:durableId="724061381">
    <w:abstractNumId w:val="12"/>
  </w:num>
  <w:num w:numId="14" w16cid:durableId="1097293315">
    <w:abstractNumId w:val="15"/>
  </w:num>
  <w:num w:numId="15" w16cid:durableId="198513864">
    <w:abstractNumId w:val="2"/>
  </w:num>
  <w:num w:numId="16" w16cid:durableId="947738109">
    <w:abstractNumId w:val="0"/>
  </w:num>
  <w:num w:numId="17" w16cid:durableId="203953535">
    <w:abstractNumId w:val="6"/>
  </w:num>
  <w:num w:numId="18" w16cid:durableId="751859198">
    <w:abstractNumId w:val="13"/>
  </w:num>
  <w:num w:numId="19" w16cid:durableId="954942197">
    <w:abstractNumId w:val="7"/>
  </w:num>
  <w:num w:numId="20" w16cid:durableId="921649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3D"/>
    <w:rsid w:val="00055154"/>
    <w:rsid w:val="00111B3A"/>
    <w:rsid w:val="00116161"/>
    <w:rsid w:val="001A41D8"/>
    <w:rsid w:val="00201E1B"/>
    <w:rsid w:val="00251297"/>
    <w:rsid w:val="0028799D"/>
    <w:rsid w:val="002A3323"/>
    <w:rsid w:val="002B76E6"/>
    <w:rsid w:val="002C7A67"/>
    <w:rsid w:val="00307880"/>
    <w:rsid w:val="00342A29"/>
    <w:rsid w:val="0034505E"/>
    <w:rsid w:val="003E3F1F"/>
    <w:rsid w:val="004441A7"/>
    <w:rsid w:val="00450B26"/>
    <w:rsid w:val="004E338D"/>
    <w:rsid w:val="005115CF"/>
    <w:rsid w:val="00563561"/>
    <w:rsid w:val="005F598B"/>
    <w:rsid w:val="00631404"/>
    <w:rsid w:val="006B126D"/>
    <w:rsid w:val="00723826"/>
    <w:rsid w:val="00737AB8"/>
    <w:rsid w:val="00761F55"/>
    <w:rsid w:val="007914B3"/>
    <w:rsid w:val="007F0F3D"/>
    <w:rsid w:val="008514E0"/>
    <w:rsid w:val="00944D61"/>
    <w:rsid w:val="00A65267"/>
    <w:rsid w:val="00B0790B"/>
    <w:rsid w:val="00B217BD"/>
    <w:rsid w:val="00B418B2"/>
    <w:rsid w:val="00B9685D"/>
    <w:rsid w:val="00BB5BCE"/>
    <w:rsid w:val="00C2705A"/>
    <w:rsid w:val="00C33F60"/>
    <w:rsid w:val="00C52233"/>
    <w:rsid w:val="00C97423"/>
    <w:rsid w:val="00CF5889"/>
    <w:rsid w:val="00D0748C"/>
    <w:rsid w:val="00D15C55"/>
    <w:rsid w:val="00D23BCE"/>
    <w:rsid w:val="00D51F2C"/>
    <w:rsid w:val="00E14889"/>
    <w:rsid w:val="00E254CD"/>
    <w:rsid w:val="00E27749"/>
    <w:rsid w:val="00E841A5"/>
    <w:rsid w:val="00EE3C96"/>
    <w:rsid w:val="00F55459"/>
    <w:rsid w:val="00F674C9"/>
    <w:rsid w:val="00FE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069A7"/>
  <w15:docId w15:val="{F11382B2-499B-48B7-A1A6-1A336738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3323"/>
  </w:style>
  <w:style w:type="paragraph" w:styleId="Titolo1">
    <w:name w:val="heading 1"/>
    <w:basedOn w:val="Normale"/>
    <w:next w:val="Normale"/>
    <w:link w:val="Titolo1Carattere"/>
    <w:uiPriority w:val="9"/>
    <w:qFormat/>
    <w:rsid w:val="00BB5B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B5B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7F0F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7F0F3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nfasigrassetto">
    <w:name w:val="Strong"/>
    <w:basedOn w:val="Carpredefinitoparagrafo"/>
    <w:uiPriority w:val="22"/>
    <w:qFormat/>
    <w:rsid w:val="007F0F3D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BB5B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B5B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isselectedend">
    <w:name w:val="isselectedend"/>
    <w:basedOn w:val="Normale"/>
    <w:rsid w:val="00BB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ken-text-primary">
    <w:name w:val="text-token-text-primary"/>
    <w:basedOn w:val="Carpredefinitoparagrafo"/>
    <w:rsid w:val="00BB5BCE"/>
  </w:style>
  <w:style w:type="paragraph" w:styleId="NormaleWeb">
    <w:name w:val="Normal (Web)"/>
    <w:basedOn w:val="Normale"/>
    <w:uiPriority w:val="99"/>
    <w:unhideWhenUsed/>
    <w:rsid w:val="00BB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97423"/>
    <w:pPr>
      <w:ind w:left="720"/>
      <w:contextualSpacing/>
    </w:pPr>
  </w:style>
  <w:style w:type="table" w:styleId="Grigliatabella">
    <w:name w:val="Table Grid"/>
    <w:basedOn w:val="Tabellanormale"/>
    <w:uiPriority w:val="59"/>
    <w:rsid w:val="00791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</dc:creator>
  <cp:keywords/>
  <dc:description/>
  <cp:lastModifiedBy>Paola Serenelli</cp:lastModifiedBy>
  <cp:revision>37</cp:revision>
  <dcterms:created xsi:type="dcterms:W3CDTF">2026-08-27T08:59:00Z</dcterms:created>
  <dcterms:modified xsi:type="dcterms:W3CDTF">2026-09-29T07:20:00Z</dcterms:modified>
</cp:coreProperties>
</file>