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BF3AF4" w14:textId="3770078A" w:rsidR="00500E6A" w:rsidRDefault="00500E6A" w:rsidP="00500E6A">
      <w:pPr>
        <w:pBdr>
          <w:between w:val="nil"/>
        </w:pBdr>
        <w:spacing w:line="240" w:lineRule="auto"/>
        <w:ind w:leftChars="117" w:left="257" w:right="92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  <w:t>All’Ufficio Personale del</w:t>
      </w:r>
    </w:p>
    <w:p w14:paraId="5610E224" w14:textId="3091B321" w:rsidR="00AF2712" w:rsidRPr="00AF2712" w:rsidRDefault="00500E6A" w:rsidP="00500E6A">
      <w:pPr>
        <w:pBdr>
          <w:between w:val="nil"/>
        </w:pBdr>
        <w:spacing w:line="240" w:lineRule="auto"/>
        <w:ind w:leftChars="117" w:left="257" w:right="92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 w:rsidR="00AF2712" w:rsidRPr="00AF27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COMUNE DI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DERUTA</w:t>
      </w:r>
    </w:p>
    <w:p w14:paraId="08C8EE81" w14:textId="77777777" w:rsidR="00AF2712" w:rsidRDefault="00AF2712" w:rsidP="00AF2712">
      <w:pPr>
        <w:ind w:hanging="2"/>
        <w:jc w:val="center"/>
        <w:rPr>
          <w:rFonts w:asciiTheme="majorHAnsi" w:hAnsiTheme="majorHAnsi" w:cstheme="majorHAnsi"/>
          <w:b/>
          <w:bCs/>
          <w:noProof/>
        </w:rPr>
      </w:pPr>
    </w:p>
    <w:p w14:paraId="0677BB09" w14:textId="18E8953F" w:rsidR="000E2437" w:rsidRPr="00500E6A" w:rsidRDefault="00AF2712" w:rsidP="00500E6A">
      <w:pPr>
        <w:ind w:hanging="2"/>
        <w:jc w:val="both"/>
        <w:rPr>
          <w:rFonts w:ascii="Times New Roman" w:eastAsia="Arial" w:hAnsi="Times New Roman" w:cs="Times New Roman"/>
          <w:b/>
          <w:i/>
          <w:color w:val="000000"/>
          <w:sz w:val="24"/>
          <w:szCs w:val="24"/>
          <w:highlight w:val="yellow"/>
          <w:u w:val="single"/>
          <w:lang w:eastAsia="it-IT"/>
        </w:rPr>
      </w:pPr>
      <w:r w:rsidRPr="00500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OGGETTO: ISTANZA DI PARTECIPAZIONE ALLA PROCEDURA SELETTIVA INTERNA PER LA PROGRESSIONE VERTICALE IN DEROGA TRA LE AREE AI SENSI DELL’ART. 13, COMMA 6, CCNL FUNZIONI LOCALI 16/11/2022, PER LA COPERTURA DI N. 1 POSTO NELL’AREA DEI FUNZIONARI E DELL’ELEVATA QUALIFICAZIONE – PROFILO PROFESSIONALE “FUNZIONARIO DI POLIZIA LOCALE”</w:t>
      </w:r>
    </w:p>
    <w:p w14:paraId="0F636D7D" w14:textId="53BA72F2" w:rsidR="00613174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</w:t>
      </w:r>
      <w:r w:rsid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Cognome _____________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 Nome 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</w:t>
      </w:r>
    </w:p>
    <w:p w14:paraId="354DC142" w14:textId="3DFC406A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nato/a</w:t>
      </w:r>
      <w:r w:rsid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</w:t>
      </w:r>
      <w:r w:rsid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</w:t>
      </w:r>
      <w:r w:rsid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</w:t>
      </w:r>
      <w:r w:rsid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___________ 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Cittadinanza </w:t>
      </w:r>
      <w:r w:rsid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</w:t>
      </w:r>
      <w:r w:rsid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</w:t>
      </w:r>
    </w:p>
    <w:p w14:paraId="4B71F3CB" w14:textId="5268B73F" w:rsidR="00613174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Codice Fiscale ____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residente in 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via/piazza _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_ 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35511DD" w14:textId="1897A03B" w:rsidR="00AF2712" w:rsidRPr="00500E6A" w:rsidRDefault="00613174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civico ____ </w:t>
      </w:r>
      <w:r w:rsidR="00AF2712"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 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</w:t>
      </w:r>
      <w:r w:rsidR="00AF2712"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 Città 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</w:t>
      </w:r>
      <w:r w:rsidR="00AF2712"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</w:t>
      </w:r>
      <w:r w:rsidR="00AF2712"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 Provincia _________</w:t>
      </w:r>
    </w:p>
    <w:p w14:paraId="6B30BA70" w14:textId="3B8D0AE4" w:rsidR="00613174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Cellulare _________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____________ 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e-mail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</w:t>
      </w:r>
    </w:p>
    <w:p w14:paraId="49AF59FE" w14:textId="412688CC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Pec</w:t>
      </w:r>
      <w:proofErr w:type="spellEnd"/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</w:t>
      </w:r>
    </w:p>
    <w:p w14:paraId="709192C1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consapevole delle responsabilità penali cui può andare incontro in caso di dichiarazioni non veritiere, ai sensi dell’art. 76 del D.P.R. n. 445/2000,</w:t>
      </w:r>
    </w:p>
    <w:p w14:paraId="1BB7DBF2" w14:textId="77777777" w:rsidR="00AF2712" w:rsidRPr="00500E6A" w:rsidRDefault="00AF2712" w:rsidP="00502F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CHIEDE</w:t>
      </w:r>
    </w:p>
    <w:p w14:paraId="777D80B1" w14:textId="6B0C509A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partecipare alla procedura selettiva interna per la progressione verticale in deroga tra le aree per la copertura di n. 1 posto nell’Area dei Funzionari e dell’Elevata Qualificazione con profilo professionale </w:t>
      </w:r>
      <w:r w:rsidRPr="00500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“Funzionario di Polizia Locale”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presso il Comune di </w:t>
      </w:r>
      <w:r w:rsidR="00500E6A"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Deruta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24BF05D5" w14:textId="77777777" w:rsidR="00AF2712" w:rsidRPr="00500E6A" w:rsidRDefault="00AF2712" w:rsidP="00502F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DICHIARA</w:t>
      </w:r>
    </w:p>
    <w:p w14:paraId="4F4F75D9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ai sensi degli artt. 46 e 47 del D.P.R. n. 445/2000:</w:t>
      </w:r>
    </w:p>
    <w:p w14:paraId="3668EBE3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a)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possedere uno dei seguenti requisiti di accesso previsti dall’art. 3 dell’avviso:</w:t>
      </w:r>
    </w:p>
    <w:p w14:paraId="722E2613" w14:textId="675A425F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laurea triennale o magistrale e almeno 5 anni di esperienza maturata nell’Area degli Istruttori (o corrispondente categoria C del precedente siste</w:t>
      </w:r>
      <w:r w:rsidR="00561A4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 di classificazione) presso l’Area di Vigilanza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6F779319" w14:textId="77777777" w:rsidR="00AF2712" w:rsidRPr="00502FD7" w:rsidRDefault="00AF2712" w:rsidP="00502F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u w:val="single"/>
          <w:lang w:eastAsia="it-IT"/>
          <w14:ligatures w14:val="none"/>
        </w:rPr>
      </w:pPr>
      <w:r w:rsidRPr="00502FD7">
        <w:rPr>
          <w:rFonts w:ascii="Times New Roman" w:eastAsia="Times New Roman" w:hAnsi="Times New Roman" w:cs="Times New Roman"/>
          <w:i/>
          <w:kern w:val="0"/>
          <w:sz w:val="20"/>
          <w:szCs w:val="20"/>
          <w:u w:val="single"/>
          <w:lang w:eastAsia="it-IT"/>
          <w14:ligatures w14:val="none"/>
        </w:rPr>
        <w:t>oppure</w:t>
      </w:r>
    </w:p>
    <w:p w14:paraId="59530B02" w14:textId="02E357DB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diploma di scuola secondaria di secondo grado e almeno 10 anni di esperienza maturata nell’Area degli Istruttori (o corrispondente categoria C del precedente sistema di classificazione) presso </w:t>
      </w:r>
      <w:r w:rsidR="00561A4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l’Area di Vigilanza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CBCD0DD" w14:textId="7A9B2C5A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b)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essere dipendente del Comune di </w:t>
      </w:r>
      <w:r w:rsidR="00500E6A"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Deruta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dal ______________________ con rapporto di lavoro a tempo indeterminato e attualmente inquadrato/a: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Area 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</w:t>
      </w:r>
    </w:p>
    <w:p w14:paraId="42A5631C" w14:textId="25CA3C5A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Profilo professionale ____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</w:t>
      </w:r>
    </w:p>
    <w:p w14:paraId="5DD8052F" w14:textId="6707F055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c)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aver maturato servizio presso </w:t>
      </w:r>
      <w:r w:rsidR="00561A4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l’Area di Vigilanza</w:t>
      </w:r>
      <w:r w:rsidR="00561A4F"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del Comune di </w:t>
      </w:r>
      <w:r w:rsidR="00500E6A"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Deruta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il seguente periodo:</w:t>
      </w:r>
    </w:p>
    <w:p w14:paraId="434BB803" w14:textId="187ACB3D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dal __________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 al 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</w:t>
      </w:r>
    </w:p>
    <w:p w14:paraId="4ADF200F" w14:textId="4BF4D3A6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anzianità complessiva maturata: ____________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</w:t>
      </w:r>
    </w:p>
    <w:p w14:paraId="6CDDB889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d)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essere in possesso del seguente titolo di studio valido ai fini dell’accesso:</w:t>
      </w:r>
    </w:p>
    <w:p w14:paraId="10FD5EDA" w14:textId="77D9E9C8" w:rsidR="00AF2712" w:rsidRPr="00500E6A" w:rsidRDefault="00613174" w:rsidP="00502FD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________________________________________________________________________________</w:t>
      </w:r>
    </w:p>
    <w:p w14:paraId="632C8711" w14:textId="5B90B99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conseguito presso ____________________________________________________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</w:t>
      </w:r>
    </w:p>
    <w:p w14:paraId="3E468805" w14:textId="08FD4225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data _________________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 con votazione 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</w:t>
      </w:r>
    </w:p>
    <w:p w14:paraId="32DCF06C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e)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aver conseguito valutazione positiva della performance individuale per almeno tre successive annualità nell’Ente, precisamente:</w:t>
      </w:r>
    </w:p>
    <w:p w14:paraId="61003972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Anno 2022: _______% del punteggio assegnato alla performance individuale;</w:t>
      </w:r>
    </w:p>
    <w:p w14:paraId="60A8BEED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Anno 2023: _______% del punteggio assegnato alla performance individuale;</w:t>
      </w:r>
    </w:p>
    <w:p w14:paraId="44B1753F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Anno 2024: _______% del punteggio assegnato alla performance individuale.</w:t>
      </w:r>
    </w:p>
    <w:p w14:paraId="66EBC1FC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f)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non aver riportato provvedimenti disciplinari nell’ultimo biennio;</w:t>
      </w:r>
    </w:p>
    <w:p w14:paraId="7D7DC10D" w14:textId="59C38655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g)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essere in possesso della patente di guida categoria </w:t>
      </w:r>
      <w:bookmarkStart w:id="0" w:name="_GoBack"/>
      <w:bookmarkEnd w:id="0"/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 in corso di validità;</w:t>
      </w:r>
    </w:p>
    <w:p w14:paraId="5C640E20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h)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essere in possesso dell’idoneità psico-fisica allo svolgimento delle mansioni proprie del profilo professionale di Funzionario di Polizia Locale.</w:t>
      </w:r>
    </w:p>
    <w:p w14:paraId="6C62F973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i) Ulteriori titoli di studio posseduti</w:t>
      </w:r>
    </w:p>
    <w:p w14:paraId="2C089841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Laurea triennale in _________________________________________________</w:t>
      </w:r>
    </w:p>
    <w:p w14:paraId="60C5C99B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conseguita presso _______________________________ anno _______________</w:t>
      </w:r>
    </w:p>
    <w:p w14:paraId="1ED430E7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Laurea magistrale/specialistica/vecchio ordinamento in ___________________</w:t>
      </w:r>
    </w:p>
    <w:p w14:paraId="4D64CF7B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conseguita presso _______________________________ anno _______________</w:t>
      </w:r>
    </w:p>
    <w:p w14:paraId="2F78790D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Master universitario I o II livello:</w:t>
      </w:r>
    </w:p>
    <w:p w14:paraId="3BC8B99F" w14:textId="087D2FC2" w:rsidR="00AF2712" w:rsidRPr="00500E6A" w:rsidRDefault="00613174" w:rsidP="00502FD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________________________________________________________________________________</w:t>
      </w:r>
    </w:p>
    <w:p w14:paraId="1E85D0B2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Dottorato di ricerca:</w:t>
      </w:r>
    </w:p>
    <w:p w14:paraId="0EA3FE88" w14:textId="5AB2D9F8" w:rsidR="00AF2712" w:rsidRPr="00500E6A" w:rsidRDefault="00613174" w:rsidP="00502FD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________________________________________________________________________________</w:t>
      </w:r>
    </w:p>
    <w:p w14:paraId="44684DEB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lastRenderedPageBreak/>
        <w:t>☐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Specializzazioni </w:t>
      </w:r>
      <w:proofErr w:type="spellStart"/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post-lauream</w:t>
      </w:r>
      <w:proofErr w:type="spellEnd"/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attinenti alle funzioni di Polizia Locale:</w:t>
      </w:r>
    </w:p>
    <w:p w14:paraId="70821825" w14:textId="0A5BD83C" w:rsidR="00AF2712" w:rsidRPr="00500E6A" w:rsidRDefault="00613174" w:rsidP="00502FD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________________________________________________________________________________</w:t>
      </w:r>
    </w:p>
    <w:p w14:paraId="49E5333C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j) Incarichi ed esperienze professionali</w:t>
      </w:r>
    </w:p>
    <w:p w14:paraId="78EB5EEF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Responsabile di unità operativa</w:t>
      </w:r>
    </w:p>
    <w:p w14:paraId="78A5E45E" w14:textId="3776A07F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Periodo ______________________________________________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</w:t>
      </w:r>
    </w:p>
    <w:p w14:paraId="0F36D992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Incarichi di coordinamento operativo formalmente assegnati</w:t>
      </w:r>
    </w:p>
    <w:p w14:paraId="46456D69" w14:textId="5ED86810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Periodo __________________________________________________________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</w:t>
      </w:r>
    </w:p>
    <w:p w14:paraId="708337E6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Mansioni superiori formalmente assegnate nell’Area dei Funzionari</w:t>
      </w:r>
    </w:p>
    <w:p w14:paraId="75045BD3" w14:textId="4E603710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Periodo _____________________________________________________________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</w:t>
      </w:r>
    </w:p>
    <w:p w14:paraId="4343B5CC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k) Competenze professionali specifiche</w:t>
      </w:r>
    </w:p>
    <w:p w14:paraId="17A22E99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Descrivere eventuali esperienze relative a:</w:t>
      </w:r>
    </w:p>
    <w:p w14:paraId="43E2751B" w14:textId="77777777" w:rsidR="00AF2712" w:rsidRPr="00500E6A" w:rsidRDefault="00AF2712" w:rsidP="00502FD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partecipazione a operazioni complesse, emergenze, ordine pubblico o gestione eventi;</w:t>
      </w:r>
    </w:p>
    <w:p w14:paraId="61B35842" w14:textId="77777777" w:rsidR="00AF2712" w:rsidRPr="00500E6A" w:rsidRDefault="00AF2712" w:rsidP="00502FD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di procedimenti sanzionatori complessi;</w:t>
      </w:r>
    </w:p>
    <w:p w14:paraId="384DD8CF" w14:textId="77777777" w:rsidR="00AF2712" w:rsidRPr="00500E6A" w:rsidRDefault="00AF2712" w:rsidP="00502FD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attività investigativa e di polizia giudiziaria;</w:t>
      </w:r>
    </w:p>
    <w:p w14:paraId="1D834834" w14:textId="77777777" w:rsidR="00AF2712" w:rsidRPr="00500E6A" w:rsidRDefault="00AF2712" w:rsidP="00502FD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formazione specialistica frequentata;</w:t>
      </w:r>
    </w:p>
    <w:p w14:paraId="5075C5E9" w14:textId="77777777" w:rsidR="00AF2712" w:rsidRPr="00500E6A" w:rsidRDefault="00AF2712" w:rsidP="00502FD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progetti o attività innovative realizzate.</w:t>
      </w:r>
    </w:p>
    <w:p w14:paraId="428409A4" w14:textId="4CE3F1D7" w:rsidR="00AF2712" w:rsidRPr="00500E6A" w:rsidRDefault="004F0B79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AF2712" w:rsidRPr="00500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)</w:t>
      </w:r>
      <w:r w:rsidR="00AF2712"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aver preso visione e di accettare integralmente il contenuto dell’avviso di selezione e, in caso di nomina, tutte le disposizioni che regolano il rapporto di lavoro presso il Comune di </w:t>
      </w:r>
      <w:r w:rsidR="00500E6A"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Deruta</w:t>
      </w:r>
      <w:r w:rsidR="00AF2712"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E72A873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Allega alla presente domanda:</w:t>
      </w:r>
    </w:p>
    <w:p w14:paraId="15DB9E6E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copia documento di identità in corso di validità (ove necessario);</w:t>
      </w:r>
    </w:p>
    <w:p w14:paraId="2559A4B9" w14:textId="77777777" w:rsidR="00AF2712" w:rsidRPr="00500E6A" w:rsidRDefault="00AF2712" w:rsidP="00502F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0E6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ulteriore documentazione utile ai fini della valutazione:</w:t>
      </w:r>
    </w:p>
    <w:p w14:paraId="7B1120F9" w14:textId="741A403B" w:rsidR="00AF2712" w:rsidRPr="00500E6A" w:rsidRDefault="00613174" w:rsidP="00502FD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________________________________________________________________________________</w:t>
      </w:r>
    </w:p>
    <w:p w14:paraId="51E63370" w14:textId="77777777" w:rsidR="009E206E" w:rsidRDefault="00E237A5" w:rsidP="00502FD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Deruta, </w:t>
      </w:r>
      <w:r w:rsidR="00AF2712"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</w:t>
      </w:r>
      <w:r w:rsidR="006131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</w:t>
      </w:r>
      <w:r w:rsidR="00AF2712" w:rsidRPr="00500E6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</w:p>
    <w:p w14:paraId="2C556F30" w14:textId="77777777" w:rsidR="009E206E" w:rsidRDefault="009E206E" w:rsidP="00502FD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FDBBEA5" w14:textId="52426FB0" w:rsidR="00E237A5" w:rsidRDefault="00E237A5" w:rsidP="009E206E">
      <w:pPr>
        <w:spacing w:before="100" w:beforeAutospacing="1" w:after="0" w:line="240" w:lineRule="auto"/>
        <w:ind w:left="3540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</w:t>
      </w:r>
      <w:r w:rsidR="009E206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="009E206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      (</w:t>
      </w:r>
      <w:r w:rsidRPr="00E237A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  <w14:ligatures w14:val="none"/>
        </w:rPr>
        <w:t>firma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</w:t>
      </w:r>
    </w:p>
    <w:p w14:paraId="25FDE46B" w14:textId="77777777" w:rsidR="00AF2712" w:rsidRDefault="00AF2712" w:rsidP="000E2437">
      <w:pPr>
        <w:pBdr>
          <w:between w:val="nil"/>
        </w:pBdr>
        <w:spacing w:line="276" w:lineRule="auto"/>
        <w:ind w:leftChars="117" w:left="257" w:right="92"/>
        <w:jc w:val="right"/>
        <w:rPr>
          <w:rFonts w:ascii="Arial" w:eastAsia="Arial" w:hAnsi="Arial" w:cs="Arial"/>
          <w:b/>
          <w:i/>
          <w:color w:val="000000"/>
          <w:highlight w:val="yellow"/>
          <w:u w:val="single"/>
          <w:lang w:eastAsia="it-IT"/>
        </w:rPr>
      </w:pPr>
    </w:p>
    <w:sectPr w:rsidR="00AF27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D5B52"/>
    <w:multiLevelType w:val="hybridMultilevel"/>
    <w:tmpl w:val="3C7843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021850"/>
    <w:multiLevelType w:val="hybridMultilevel"/>
    <w:tmpl w:val="011E2672"/>
    <w:lvl w:ilvl="0" w:tplc="64023748">
      <w:start w:val="1"/>
      <w:numFmt w:val="bullet"/>
      <w:lvlText w:val="o"/>
      <w:lvlJc w:val="left"/>
      <w:pPr>
        <w:ind w:left="1001" w:hanging="360"/>
      </w:pPr>
      <w:rPr>
        <w:rFonts w:ascii="Courier New" w:hAnsi="Courier New" w:cs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2">
    <w:nsid w:val="1ADD3EB0"/>
    <w:multiLevelType w:val="hybridMultilevel"/>
    <w:tmpl w:val="B71E9C92"/>
    <w:lvl w:ilvl="0" w:tplc="FC4EC2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3B1A93"/>
    <w:multiLevelType w:val="hybridMultilevel"/>
    <w:tmpl w:val="3402A73E"/>
    <w:lvl w:ilvl="0" w:tplc="7026CF5A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0D664B"/>
    <w:multiLevelType w:val="multilevel"/>
    <w:tmpl w:val="1D406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12585C"/>
    <w:multiLevelType w:val="hybridMultilevel"/>
    <w:tmpl w:val="D78A7846"/>
    <w:lvl w:ilvl="0" w:tplc="04100017">
      <w:start w:val="1"/>
      <w:numFmt w:val="lowerLetter"/>
      <w:lvlText w:val="%1)"/>
      <w:lvlJc w:val="left"/>
      <w:pPr>
        <w:ind w:left="644" w:hanging="360"/>
      </w:pPr>
    </w:lvl>
    <w:lvl w:ilvl="1" w:tplc="B70A8132">
      <w:start w:val="5"/>
      <w:numFmt w:val="bullet"/>
      <w:lvlText w:val="-"/>
      <w:lvlJc w:val="left"/>
      <w:pPr>
        <w:ind w:left="1721" w:hanging="360"/>
      </w:pPr>
      <w:rPr>
        <w:rFonts w:ascii="Arial" w:eastAsia="Arial" w:hAnsi="Arial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2441" w:hanging="180"/>
      </w:pPr>
    </w:lvl>
    <w:lvl w:ilvl="3" w:tplc="0410000F" w:tentative="1">
      <w:start w:val="1"/>
      <w:numFmt w:val="decimal"/>
      <w:lvlText w:val="%4."/>
      <w:lvlJc w:val="left"/>
      <w:pPr>
        <w:ind w:left="3161" w:hanging="360"/>
      </w:pPr>
    </w:lvl>
    <w:lvl w:ilvl="4" w:tplc="04100019" w:tentative="1">
      <w:start w:val="1"/>
      <w:numFmt w:val="lowerLetter"/>
      <w:lvlText w:val="%5."/>
      <w:lvlJc w:val="left"/>
      <w:pPr>
        <w:ind w:left="3881" w:hanging="360"/>
      </w:pPr>
    </w:lvl>
    <w:lvl w:ilvl="5" w:tplc="0410001B" w:tentative="1">
      <w:start w:val="1"/>
      <w:numFmt w:val="lowerRoman"/>
      <w:lvlText w:val="%6."/>
      <w:lvlJc w:val="right"/>
      <w:pPr>
        <w:ind w:left="4601" w:hanging="180"/>
      </w:pPr>
    </w:lvl>
    <w:lvl w:ilvl="6" w:tplc="0410000F" w:tentative="1">
      <w:start w:val="1"/>
      <w:numFmt w:val="decimal"/>
      <w:lvlText w:val="%7."/>
      <w:lvlJc w:val="left"/>
      <w:pPr>
        <w:ind w:left="5321" w:hanging="360"/>
      </w:pPr>
    </w:lvl>
    <w:lvl w:ilvl="7" w:tplc="04100019" w:tentative="1">
      <w:start w:val="1"/>
      <w:numFmt w:val="lowerLetter"/>
      <w:lvlText w:val="%8."/>
      <w:lvlJc w:val="left"/>
      <w:pPr>
        <w:ind w:left="6041" w:hanging="360"/>
      </w:pPr>
    </w:lvl>
    <w:lvl w:ilvl="8" w:tplc="0410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6">
    <w:nsid w:val="53AA5B34"/>
    <w:multiLevelType w:val="hybridMultilevel"/>
    <w:tmpl w:val="643227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5501CE"/>
    <w:multiLevelType w:val="hybridMultilevel"/>
    <w:tmpl w:val="C750BFD6"/>
    <w:lvl w:ilvl="0" w:tplc="0410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993"/>
    <w:rsid w:val="0001107D"/>
    <w:rsid w:val="0006563C"/>
    <w:rsid w:val="000A5EA7"/>
    <w:rsid w:val="000D4A56"/>
    <w:rsid w:val="000E2437"/>
    <w:rsid w:val="001E26E5"/>
    <w:rsid w:val="00215C30"/>
    <w:rsid w:val="00232CB8"/>
    <w:rsid w:val="002731D3"/>
    <w:rsid w:val="002C4EFA"/>
    <w:rsid w:val="002C7B5C"/>
    <w:rsid w:val="00370318"/>
    <w:rsid w:val="004F0B79"/>
    <w:rsid w:val="00500E6A"/>
    <w:rsid w:val="00502FD7"/>
    <w:rsid w:val="00561A4F"/>
    <w:rsid w:val="00613174"/>
    <w:rsid w:val="00616A2E"/>
    <w:rsid w:val="006E3DA6"/>
    <w:rsid w:val="00725202"/>
    <w:rsid w:val="00754F42"/>
    <w:rsid w:val="00860B10"/>
    <w:rsid w:val="008A22E8"/>
    <w:rsid w:val="009E206E"/>
    <w:rsid w:val="00AF2712"/>
    <w:rsid w:val="00B1230F"/>
    <w:rsid w:val="00C3496F"/>
    <w:rsid w:val="00C957AD"/>
    <w:rsid w:val="00CE64F6"/>
    <w:rsid w:val="00D00456"/>
    <w:rsid w:val="00DA7969"/>
    <w:rsid w:val="00DD4694"/>
    <w:rsid w:val="00DE1154"/>
    <w:rsid w:val="00E237A5"/>
    <w:rsid w:val="00E87CF8"/>
    <w:rsid w:val="00EA2BC0"/>
    <w:rsid w:val="00F2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2D8610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E2437"/>
    <w:pPr>
      <w:spacing w:after="0" w:line="240" w:lineRule="auto"/>
      <w:ind w:leftChars="-1" w:left="708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kern w:val="0"/>
      <w:position w:val="-1"/>
      <w:sz w:val="24"/>
      <w:szCs w:val="24"/>
      <w:lang w:eastAsia="zh-CN"/>
      <w14:ligatures w14:val="none"/>
    </w:rPr>
  </w:style>
  <w:style w:type="paragraph" w:customStyle="1" w:styleId="Default">
    <w:name w:val="Default"/>
    <w:rsid w:val="000E243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E2437"/>
    <w:pPr>
      <w:spacing w:after="0" w:line="240" w:lineRule="auto"/>
      <w:ind w:leftChars="-1" w:left="708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kern w:val="0"/>
      <w:position w:val="-1"/>
      <w:sz w:val="24"/>
      <w:szCs w:val="24"/>
      <w:lang w:eastAsia="zh-CN"/>
      <w14:ligatures w14:val="none"/>
    </w:rPr>
  </w:style>
  <w:style w:type="paragraph" w:customStyle="1" w:styleId="Default">
    <w:name w:val="Default"/>
    <w:rsid w:val="000E243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Dalila Ramazzotti</dc:creator>
  <cp:lastModifiedBy>Cristina Marmottini</cp:lastModifiedBy>
  <cp:revision>2</cp:revision>
  <cp:lastPrinted>2026-10-01T13:52:00Z</cp:lastPrinted>
  <dcterms:created xsi:type="dcterms:W3CDTF">2026-10-01T14:03:00Z</dcterms:created>
  <dcterms:modified xsi:type="dcterms:W3CDTF">2026-10-01T14:03:00Z</dcterms:modified>
</cp:coreProperties>
</file>