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00EC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6C79EED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Modello per la presentazione della domanda</w:t>
      </w:r>
    </w:p>
    <w:p w14:paraId="1328DF83" w14:textId="77777777" w:rsidR="00D862C0" w:rsidRPr="007740BF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7740BF">
        <w:rPr>
          <w:rFonts w:ascii="Arial" w:hAnsi="Arial" w:cs="Arial"/>
          <w:b/>
          <w:color w:val="000000"/>
        </w:rPr>
        <w:t>ALLEGATO A</w:t>
      </w:r>
    </w:p>
    <w:p w14:paraId="22137045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EC6CC13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A53584">
        <w:rPr>
          <w:rFonts w:ascii="Arial" w:hAnsi="Arial" w:cs="Arial"/>
          <w:color w:val="000000"/>
        </w:rPr>
        <w:t>Al Signor Sindaco del</w:t>
      </w:r>
    </w:p>
    <w:p w14:paraId="0B8FD9E9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</w:t>
      </w:r>
      <w:r w:rsidRPr="00A53584">
        <w:rPr>
          <w:rFonts w:ascii="Arial" w:hAnsi="Arial" w:cs="Arial"/>
          <w:color w:val="000000"/>
        </w:rPr>
        <w:t xml:space="preserve">Comune di </w:t>
      </w:r>
      <w:r>
        <w:rPr>
          <w:rFonts w:ascii="Arial" w:hAnsi="Arial" w:cs="Arial"/>
          <w:color w:val="000000"/>
        </w:rPr>
        <w:t>Senis</w:t>
      </w:r>
    </w:p>
    <w:p w14:paraId="28A76D6D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A1DC7C3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3856386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EF4071">
        <w:rPr>
          <w:rFonts w:ascii="Arial" w:hAnsi="Arial" w:cs="Arial"/>
          <w:b/>
          <w:color w:val="000000"/>
        </w:rPr>
        <w:t>OGGETTO</w:t>
      </w:r>
      <w:r>
        <w:rPr>
          <w:rFonts w:ascii="Arial" w:hAnsi="Arial" w:cs="Arial"/>
          <w:color w:val="000000"/>
        </w:rPr>
        <w:t xml:space="preserve">: </w:t>
      </w:r>
      <w:r w:rsidRPr="00230604">
        <w:rPr>
          <w:rFonts w:ascii="Arial" w:hAnsi="Arial" w:cs="Arial"/>
          <w:b/>
          <w:color w:val="000000"/>
          <w:u w:val="single"/>
        </w:rPr>
        <w:t>RICHIESTA CONCESSIONE IMMOBILI DI PROPRIETÁ COMUNALE</w:t>
      </w:r>
    </w:p>
    <w:p w14:paraId="4F47E3CB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13FAD3F7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Il sottoscritto___________________________________, nato a ___________________</w:t>
      </w:r>
      <w:r>
        <w:rPr>
          <w:rFonts w:ascii="Arial" w:hAnsi="Arial" w:cs="Arial"/>
          <w:color w:val="000000"/>
        </w:rPr>
        <w:t>____</w:t>
      </w:r>
      <w:r w:rsidRPr="00A53584">
        <w:rPr>
          <w:rFonts w:ascii="Arial" w:hAnsi="Arial" w:cs="Arial"/>
          <w:color w:val="000000"/>
        </w:rPr>
        <w:t>__,</w:t>
      </w:r>
    </w:p>
    <w:p w14:paraId="18A26FD1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AA86A89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il___________, e residente a ____________________________, in</w:t>
      </w:r>
      <w:r>
        <w:rPr>
          <w:rFonts w:ascii="Arial" w:hAnsi="Arial" w:cs="Arial"/>
          <w:color w:val="000000"/>
        </w:rPr>
        <w:t>_______________________</w:t>
      </w:r>
    </w:p>
    <w:p w14:paraId="1A0BD9CC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3AF1A49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Via________________________, n._____, C.F. ___________________________</w:t>
      </w:r>
      <w:r>
        <w:rPr>
          <w:rFonts w:ascii="Arial" w:hAnsi="Arial" w:cs="Arial"/>
          <w:color w:val="000000"/>
        </w:rPr>
        <w:t>___________</w:t>
      </w:r>
    </w:p>
    <w:p w14:paraId="7F903EAE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BC18315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Tel.___________________________</w:t>
      </w:r>
      <w:proofErr w:type="gramStart"/>
      <w:r w:rsidRPr="00A53584">
        <w:rPr>
          <w:rFonts w:ascii="Arial" w:hAnsi="Arial" w:cs="Arial"/>
          <w:color w:val="000000"/>
        </w:rPr>
        <w:t>e-</w:t>
      </w:r>
      <w:r>
        <w:rPr>
          <w:rFonts w:ascii="Arial" w:hAnsi="Arial" w:cs="Arial"/>
          <w:color w:val="000000"/>
        </w:rPr>
        <w:t>m</w:t>
      </w:r>
      <w:r w:rsidRPr="00A53584">
        <w:rPr>
          <w:rFonts w:ascii="Arial" w:hAnsi="Arial" w:cs="Arial"/>
          <w:color w:val="000000"/>
        </w:rPr>
        <w:t>ail:_</w:t>
      </w:r>
      <w:proofErr w:type="gramEnd"/>
      <w:r w:rsidRPr="00A53584">
        <w:rPr>
          <w:rFonts w:ascii="Arial" w:hAnsi="Arial" w:cs="Arial"/>
          <w:color w:val="000000"/>
        </w:rPr>
        <w:t>______________________________________</w:t>
      </w:r>
      <w:r>
        <w:rPr>
          <w:rFonts w:ascii="Arial" w:hAnsi="Arial" w:cs="Arial"/>
          <w:color w:val="000000"/>
        </w:rPr>
        <w:t>___</w:t>
      </w:r>
    </w:p>
    <w:p w14:paraId="29CEAFCC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93ADF8D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in qualità di (</w:t>
      </w:r>
      <w:r w:rsidRPr="005719E7">
        <w:rPr>
          <w:rFonts w:ascii="Arial" w:hAnsi="Arial" w:cs="Arial"/>
          <w:i/>
          <w:color w:val="000000"/>
        </w:rPr>
        <w:t>barrare la casella di interesse)</w:t>
      </w:r>
    </w:p>
    <w:p w14:paraId="629F1823" w14:textId="77777777" w:rsidR="00D862C0" w:rsidRPr="00A53584" w:rsidRDefault="00D862C0" w:rsidP="00D862C0">
      <w:pPr>
        <w:pStyle w:val="Paragrafoelenco"/>
        <w:numPr>
          <w:ilvl w:val="0"/>
          <w:numId w:val="9"/>
        </w:numPr>
        <w:spacing w:line="240" w:lineRule="auto"/>
      </w:pPr>
      <w:r>
        <w:t>_________________________</w:t>
      </w:r>
      <w:r w:rsidRPr="00A53584">
        <w:t>dell'Associazione/Comitato/Ente</w:t>
      </w:r>
      <w:r>
        <w:t>___________________________</w:t>
      </w:r>
      <w:r w:rsidRPr="00A53584">
        <w:t>___</w:t>
      </w:r>
    </w:p>
    <w:p w14:paraId="0C6DD08F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con sede a _________________________________, in</w:t>
      </w:r>
      <w:r>
        <w:rPr>
          <w:rFonts w:ascii="Arial" w:hAnsi="Arial" w:cs="Arial"/>
          <w:color w:val="000000"/>
        </w:rPr>
        <w:t xml:space="preserve"> Via_____________________________</w:t>
      </w:r>
    </w:p>
    <w:p w14:paraId="6BE6A941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AF8225F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n.______ codice fiscale/partita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iva_____________________</w:t>
      </w:r>
      <w:proofErr w:type="gramStart"/>
      <w:r w:rsidRPr="00A53584">
        <w:rPr>
          <w:rFonts w:ascii="Arial" w:hAnsi="Arial" w:cs="Arial"/>
          <w:color w:val="000000"/>
        </w:rPr>
        <w:t>_;_</w:t>
      </w:r>
      <w:proofErr w:type="gramEnd"/>
    </w:p>
    <w:p w14:paraId="6C4B3E72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DA79480" w14:textId="77777777" w:rsidR="00D862C0" w:rsidRPr="00EF4071" w:rsidRDefault="00D862C0" w:rsidP="00D862C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EF4071">
        <w:rPr>
          <w:rFonts w:ascii="Arial" w:hAnsi="Arial" w:cs="Arial"/>
          <w:color w:val="000000"/>
        </w:rPr>
        <w:t>privato cittadin</w:t>
      </w:r>
      <w:r>
        <w:rPr>
          <w:rFonts w:ascii="Arial" w:hAnsi="Arial" w:cs="Arial"/>
          <w:color w:val="000000"/>
        </w:rPr>
        <w:t>o</w:t>
      </w:r>
      <w:r w:rsidRPr="00EF4071">
        <w:rPr>
          <w:rFonts w:ascii="Arial" w:hAnsi="Arial" w:cs="Arial"/>
          <w:color w:val="000000"/>
        </w:rPr>
        <w:t>;</w:t>
      </w:r>
    </w:p>
    <w:p w14:paraId="40F8BA5B" w14:textId="77777777" w:rsidR="00D862C0" w:rsidRPr="000D06AE" w:rsidRDefault="00D862C0" w:rsidP="00D862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6"/>
          <w:szCs w:val="36"/>
        </w:rPr>
      </w:pPr>
      <w:r w:rsidRPr="000D06AE">
        <w:rPr>
          <w:rFonts w:ascii="Arial" w:hAnsi="Arial" w:cs="Arial"/>
          <w:color w:val="000000"/>
          <w:sz w:val="36"/>
          <w:szCs w:val="36"/>
        </w:rPr>
        <w:t>CHIEDE</w:t>
      </w:r>
    </w:p>
    <w:p w14:paraId="21121651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DEEF26C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di poter utilizzare il seguente</w:t>
      </w:r>
      <w:r>
        <w:rPr>
          <w:rFonts w:ascii="Arial" w:hAnsi="Arial" w:cs="Arial"/>
          <w:color w:val="000000"/>
        </w:rPr>
        <w:t xml:space="preserve"> immobile di proprietà comunale </w:t>
      </w:r>
      <w:r w:rsidRPr="00C54367">
        <w:rPr>
          <w:rFonts w:ascii="Arial" w:hAnsi="Arial" w:cs="Arial"/>
          <w:i/>
          <w:color w:val="000000"/>
        </w:rPr>
        <w:t>(barrare la voce che interessa)</w:t>
      </w:r>
    </w:p>
    <w:p w14:paraId="62D700A2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8"/>
        <w:gridCol w:w="4570"/>
      </w:tblGrid>
      <w:tr w:rsidR="00D862C0" w:rsidRPr="002C7B89" w14:paraId="43E487D2" w14:textId="77777777" w:rsidTr="00CB36D8">
        <w:trPr>
          <w:jc w:val="center"/>
        </w:trPr>
        <w:tc>
          <w:tcPr>
            <w:tcW w:w="3438" w:type="dxa"/>
          </w:tcPr>
          <w:p w14:paraId="6D403A2A" w14:textId="77777777" w:rsidR="00D862C0" w:rsidRPr="002C7B89" w:rsidRDefault="00D862C0" w:rsidP="00CB36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b/>
                <w:color w:val="000000"/>
                <w:sz w:val="20"/>
                <w:szCs w:val="20"/>
              </w:rPr>
              <w:t>IMMOBILE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54044C00" w14:textId="77777777" w:rsidR="00D862C0" w:rsidRPr="002C7B89" w:rsidRDefault="00D862C0" w:rsidP="00CB36D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UTILIZZO</w:t>
            </w:r>
          </w:p>
        </w:tc>
      </w:tr>
      <w:tr w:rsidR="00D862C0" w:rsidRPr="002C7B89" w14:paraId="7E6BECC8" w14:textId="77777777" w:rsidTr="00CB36D8">
        <w:trPr>
          <w:jc w:val="center"/>
        </w:trPr>
        <w:tc>
          <w:tcPr>
            <w:tcW w:w="3438" w:type="dxa"/>
          </w:tcPr>
          <w:p w14:paraId="313B6BBE" w14:textId="77777777" w:rsidR="00D862C0" w:rsidRPr="002C7B89" w:rsidRDefault="00D862C0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 xml:space="preserve">Monte </w:t>
            </w:r>
            <w:proofErr w:type="spellStart"/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>Granatico</w:t>
            </w:r>
            <w:proofErr w:type="spellEnd"/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4FA11371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73B176" w14:textId="77777777" w:rsidR="00D862C0" w:rsidRPr="002C7B89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62C0" w:rsidRPr="002C7B89" w14:paraId="2D8F7237" w14:textId="77777777" w:rsidTr="00CB36D8">
        <w:trPr>
          <w:jc w:val="center"/>
        </w:trPr>
        <w:tc>
          <w:tcPr>
            <w:tcW w:w="3438" w:type="dxa"/>
          </w:tcPr>
          <w:p w14:paraId="0D67AAAC" w14:textId="77777777" w:rsidR="00D862C0" w:rsidRPr="002C7B89" w:rsidRDefault="00D862C0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>Casa Baronale- sala ex stalla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5D0B3F41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86985A" w14:textId="77777777" w:rsidR="00D862C0" w:rsidRPr="002C7B89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62C0" w:rsidRPr="002C7B89" w14:paraId="29552518" w14:textId="77777777" w:rsidTr="00CB36D8">
        <w:trPr>
          <w:jc w:val="center"/>
        </w:trPr>
        <w:tc>
          <w:tcPr>
            <w:tcW w:w="3438" w:type="dxa"/>
          </w:tcPr>
          <w:p w14:paraId="731D6053" w14:textId="77777777" w:rsidR="00D862C0" w:rsidRPr="002C7B89" w:rsidRDefault="00D862C0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>Casa Baronale</w:t>
            </w:r>
          </w:p>
          <w:p w14:paraId="490540C5" w14:textId="77777777" w:rsidR="00D862C0" w:rsidRPr="002C7B89" w:rsidRDefault="00D862C0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>Piazzale esterno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69929FB4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905A9F0" w14:textId="77777777" w:rsidR="00D862C0" w:rsidRPr="002C7B89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62C0" w:rsidRPr="002C7B89" w14:paraId="3A041A05" w14:textId="77777777" w:rsidTr="00CB36D8">
        <w:trPr>
          <w:jc w:val="center"/>
        </w:trPr>
        <w:tc>
          <w:tcPr>
            <w:tcW w:w="3438" w:type="dxa"/>
          </w:tcPr>
          <w:p w14:paraId="427CD971" w14:textId="77777777" w:rsidR="00D862C0" w:rsidRPr="002C7B89" w:rsidRDefault="00D862C0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>Casa Tamponi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4AAEA814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72F3EA" w14:textId="77777777" w:rsidR="00D862C0" w:rsidRPr="002C7B89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62C0" w:rsidRPr="002C7B89" w14:paraId="71A3C8AA" w14:textId="77777777" w:rsidTr="00CB36D8">
        <w:trPr>
          <w:jc w:val="center"/>
        </w:trPr>
        <w:tc>
          <w:tcPr>
            <w:tcW w:w="3438" w:type="dxa"/>
          </w:tcPr>
          <w:p w14:paraId="4A670CA1" w14:textId="77777777" w:rsidR="00D862C0" w:rsidRPr="002C7B89" w:rsidRDefault="00D862C0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B89">
              <w:rPr>
                <w:rFonts w:ascii="Arial" w:hAnsi="Arial" w:cs="Arial"/>
                <w:color w:val="000000"/>
                <w:sz w:val="20"/>
                <w:szCs w:val="20"/>
              </w:rPr>
              <w:t>Scuola Media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6E5C5C05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431C5B" w14:textId="77777777" w:rsidR="00D862C0" w:rsidRPr="002C7B89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62C0" w:rsidRPr="002C7B89" w14:paraId="6433AAAB" w14:textId="77777777" w:rsidTr="00CB36D8">
        <w:trPr>
          <w:trHeight w:val="304"/>
          <w:jc w:val="center"/>
        </w:trPr>
        <w:tc>
          <w:tcPr>
            <w:tcW w:w="3438" w:type="dxa"/>
            <w:tcBorders>
              <w:bottom w:val="single" w:sz="4" w:space="0" w:color="auto"/>
            </w:tcBorders>
          </w:tcPr>
          <w:p w14:paraId="33561A65" w14:textId="56905EA3" w:rsidR="00D862C0" w:rsidRPr="002C7B89" w:rsidRDefault="005E46F6" w:rsidP="00CB36D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Biblioteca</w:t>
            </w:r>
          </w:p>
        </w:tc>
        <w:tc>
          <w:tcPr>
            <w:tcW w:w="4570" w:type="dxa"/>
            <w:tcBorders>
              <w:bottom w:val="single" w:sz="4" w:space="0" w:color="auto"/>
            </w:tcBorders>
          </w:tcPr>
          <w:p w14:paraId="093F5941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E4FCDCE" w14:textId="77777777" w:rsidR="00D862C0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9744B5" w14:textId="77777777" w:rsidR="00D862C0" w:rsidRPr="002C7B89" w:rsidRDefault="00D862C0" w:rsidP="00CB36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D2756F0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93EEF7B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e per il seguente periodo: (barrare la casella di interesse)</w:t>
      </w:r>
    </w:p>
    <w:p w14:paraId="5E7627A9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5DC6066" w14:textId="77777777" w:rsidR="00D862C0" w:rsidRPr="00486D76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486D76">
        <w:rPr>
          <w:rFonts w:ascii="Arial" w:hAnsi="Arial" w:cs="Arial"/>
          <w:color w:val="000000"/>
        </w:rPr>
        <w:t>il giorno ___________________ dalle ore ______ alle ore_______</w:t>
      </w:r>
      <w:r>
        <w:rPr>
          <w:rFonts w:ascii="Arial" w:hAnsi="Arial" w:cs="Arial"/>
          <w:color w:val="000000"/>
        </w:rPr>
        <w:t>;</w:t>
      </w:r>
    </w:p>
    <w:p w14:paraId="226B1960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1B93625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A53584">
        <w:rPr>
          <w:rFonts w:ascii="Arial" w:hAnsi="Arial" w:cs="Arial"/>
          <w:color w:val="000000"/>
        </w:rPr>
        <w:t>ovvero dal giorno_________</w:t>
      </w:r>
      <w:r>
        <w:rPr>
          <w:rFonts w:ascii="Arial" w:hAnsi="Arial" w:cs="Arial"/>
          <w:color w:val="000000"/>
        </w:rPr>
        <w:t>___</w:t>
      </w:r>
      <w:r w:rsidRPr="00A53584">
        <w:rPr>
          <w:rFonts w:ascii="Arial" w:hAnsi="Arial" w:cs="Arial"/>
          <w:color w:val="000000"/>
        </w:rPr>
        <w:t xml:space="preserve"> al giorno</w:t>
      </w:r>
      <w:r>
        <w:rPr>
          <w:rFonts w:ascii="Arial" w:hAnsi="Arial" w:cs="Arial"/>
          <w:color w:val="000000"/>
        </w:rPr>
        <w:t>____</w:t>
      </w:r>
      <w:r w:rsidRPr="00A53584">
        <w:rPr>
          <w:rFonts w:ascii="Arial" w:hAnsi="Arial" w:cs="Arial"/>
          <w:color w:val="000000"/>
        </w:rPr>
        <w:t>_________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dalle ore ______ alle</w:t>
      </w:r>
      <w:r>
        <w:rPr>
          <w:rFonts w:ascii="Arial" w:hAnsi="Arial" w:cs="Arial"/>
          <w:color w:val="000000"/>
        </w:rPr>
        <w:t xml:space="preserve"> ore</w:t>
      </w:r>
      <w:r w:rsidRPr="00A53584">
        <w:rPr>
          <w:rFonts w:ascii="Arial" w:hAnsi="Arial" w:cs="Arial"/>
          <w:color w:val="000000"/>
        </w:rPr>
        <w:t>_______</w:t>
      </w:r>
      <w:r>
        <w:rPr>
          <w:rFonts w:ascii="Arial" w:hAnsi="Arial" w:cs="Arial"/>
          <w:color w:val="000000"/>
        </w:rPr>
        <w:t>;</w:t>
      </w:r>
    </w:p>
    <w:p w14:paraId="395EDABF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6FA98CD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6C4988F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F1D869B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AC1CE49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813A887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5350CFF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3F407731" w14:textId="77777777" w:rsidR="00D862C0" w:rsidRPr="00585351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585351">
        <w:rPr>
          <w:rFonts w:ascii="Arial" w:hAnsi="Arial" w:cs="Arial"/>
          <w:b/>
          <w:color w:val="000000"/>
        </w:rPr>
        <w:t>A TAL FINE DICHIARA:</w:t>
      </w:r>
    </w:p>
    <w:p w14:paraId="27296380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79DAF106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 xml:space="preserve">che il nominativo e le generalità complete del responsabile durante l’uso </w:t>
      </w:r>
      <w:proofErr w:type="gramStart"/>
      <w:r w:rsidRPr="00A53584">
        <w:rPr>
          <w:rFonts w:ascii="Arial" w:hAnsi="Arial" w:cs="Arial"/>
          <w:color w:val="000000"/>
        </w:rPr>
        <w:t>delle immobile</w:t>
      </w:r>
      <w:proofErr w:type="gramEnd"/>
      <w:r w:rsidRPr="00A53584">
        <w:rPr>
          <w:rFonts w:ascii="Arial" w:hAnsi="Arial" w:cs="Arial"/>
          <w:color w:val="000000"/>
        </w:rPr>
        <w:t xml:space="preserve"> 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 xml:space="preserve">delle attrezzature è il seguente: </w:t>
      </w:r>
      <w:proofErr w:type="spellStart"/>
      <w:r w:rsidRPr="00A53584">
        <w:rPr>
          <w:rFonts w:ascii="Arial" w:hAnsi="Arial" w:cs="Arial"/>
          <w:color w:val="000000"/>
        </w:rPr>
        <w:t>Sig</w:t>
      </w:r>
      <w:proofErr w:type="spellEnd"/>
      <w:r w:rsidRPr="00A53584">
        <w:rPr>
          <w:rFonts w:ascii="Arial" w:hAnsi="Arial" w:cs="Arial"/>
          <w:color w:val="000000"/>
        </w:rPr>
        <w:t>: ________________nato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a_________</w:t>
      </w:r>
      <w:r w:rsidRPr="00A53584">
        <w:rPr>
          <w:rFonts w:ascii="Arial" w:hAnsi="Arial" w:cs="Arial"/>
          <w:color w:val="000000"/>
        </w:rPr>
        <w:t>il______________residente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A53584">
        <w:rPr>
          <w:rFonts w:ascii="Arial" w:hAnsi="Arial" w:cs="Arial"/>
          <w:color w:val="000000"/>
        </w:rPr>
        <w:t>in______________________________via</w:t>
      </w:r>
      <w:proofErr w:type="spellEnd"/>
      <w:r w:rsidRPr="00A53584">
        <w:rPr>
          <w:rFonts w:ascii="Arial" w:hAnsi="Arial" w:cs="Arial"/>
          <w:color w:val="000000"/>
        </w:rPr>
        <w:t>__________________</w:t>
      </w:r>
      <w:r>
        <w:rPr>
          <w:rFonts w:ascii="Arial" w:hAnsi="Arial" w:cs="Arial"/>
          <w:color w:val="000000"/>
        </w:rPr>
        <w:t>;</w:t>
      </w:r>
    </w:p>
    <w:p w14:paraId="5F5D76FA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AA4225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assumere a suo carico ogni e qualsiasi responsabilità inerente e conseguente l’uso dei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locali;</w:t>
      </w:r>
    </w:p>
    <w:p w14:paraId="61B83971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3808023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aver esaminato le sale/immobili da affittare e le relative attrezzature e di averle trovate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 xml:space="preserve">adatte </w:t>
      </w:r>
    </w:p>
    <w:p w14:paraId="23C0A19F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al proprio scopo, in buono stato di manutenzione ed esenti da difetti che possano</w:t>
      </w:r>
      <w:r>
        <w:rPr>
          <w:rFonts w:ascii="Arial" w:hAnsi="Arial" w:cs="Arial"/>
          <w:color w:val="000000"/>
        </w:rPr>
        <w:t xml:space="preserve"> </w:t>
      </w:r>
      <w:proofErr w:type="gramStart"/>
      <w:r w:rsidRPr="00A53584">
        <w:rPr>
          <w:rFonts w:ascii="Arial" w:hAnsi="Arial" w:cs="Arial"/>
          <w:color w:val="000000"/>
        </w:rPr>
        <w:t xml:space="preserve">influire </w:t>
      </w:r>
      <w:r>
        <w:rPr>
          <w:rFonts w:ascii="Arial" w:hAnsi="Arial" w:cs="Arial"/>
          <w:color w:val="000000"/>
        </w:rPr>
        <w:t xml:space="preserve"> n</w:t>
      </w:r>
      <w:r w:rsidRPr="00A53584">
        <w:rPr>
          <w:rFonts w:ascii="Arial" w:hAnsi="Arial" w:cs="Arial"/>
          <w:color w:val="000000"/>
        </w:rPr>
        <w:t>egativamente</w:t>
      </w:r>
      <w:proofErr w:type="gramEnd"/>
      <w:r w:rsidRPr="00A53584">
        <w:rPr>
          <w:rFonts w:ascii="Arial" w:hAnsi="Arial" w:cs="Arial"/>
          <w:color w:val="000000"/>
        </w:rPr>
        <w:t xml:space="preserve"> sulla sicurezza di coloro che parteciperanno alla manifestazione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e/o iniziativa;</w:t>
      </w:r>
    </w:p>
    <w:p w14:paraId="3005219C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FE73723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impegnarsi a sollevare l’amministrazione comunale da ogni e qualsiasi responsabilità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per eventuali danni a persone e/o cose accaduti durante l’utilizzo dei locali da parte del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richiedente;</w:t>
      </w:r>
    </w:p>
    <w:p w14:paraId="743B0EE8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8B7C847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impegnarsi a risarcire eventuali danni ai locali, agli arredi fissi e ai mobili e alle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attrezzature;</w:t>
      </w:r>
    </w:p>
    <w:p w14:paraId="5D8B1825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C2A20CD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impegnarsi a riconsegnare al termine dell’utilizzo delle sale libere da persone cose nello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stato e consistenza in essere all’inizio dell’utilizzo;</w:t>
      </w:r>
    </w:p>
    <w:p w14:paraId="37393EC0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A292345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 xml:space="preserve">che qualora non abbia fatto constatare per iscritto al Comune di </w:t>
      </w:r>
      <w:r>
        <w:rPr>
          <w:rFonts w:ascii="Arial" w:hAnsi="Arial" w:cs="Arial"/>
          <w:color w:val="000000"/>
        </w:rPr>
        <w:t xml:space="preserve">Senis </w:t>
      </w:r>
      <w:r w:rsidRPr="00A53584">
        <w:rPr>
          <w:rFonts w:ascii="Arial" w:hAnsi="Arial" w:cs="Arial"/>
          <w:color w:val="000000"/>
        </w:rPr>
        <w:t>eventuali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difetti circa le integrità di tutte le strutture e arredi, il richiedente medesimo si ritiene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responsabile degli eventuali ammanchi danneggiamenti o manomissioni rilevati al termine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del periodo di utilizzo autorizzando fin d’ora il Comune alla riparazione del danno a spese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del richiedente stesso;</w:t>
      </w:r>
    </w:p>
    <w:p w14:paraId="073AC78A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505B8D2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impegnarsi, in caso di manifestazioni culturali e sociali che coinvolgano la popolazione,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a comunicare alle autorità di polizia preposta il programma definitivo della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manifestazione precisando i giorni e le ore per cui è stata richiesta la disponibilità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dell’immobile;</w:t>
      </w:r>
    </w:p>
    <w:p w14:paraId="77903943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2F1AB9C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impegnarsi a provvedere al pagamento della tariffa d’uso e della cauzione fissata dalla</w:t>
      </w:r>
      <w:r>
        <w:rPr>
          <w:rFonts w:ascii="Arial" w:hAnsi="Arial" w:cs="Arial"/>
          <w:color w:val="000000"/>
        </w:rPr>
        <w:t xml:space="preserve"> </w:t>
      </w:r>
      <w:r w:rsidRPr="00A53584">
        <w:rPr>
          <w:rFonts w:ascii="Arial" w:hAnsi="Arial" w:cs="Arial"/>
          <w:color w:val="000000"/>
        </w:rPr>
        <w:t>Giunta Comunale a norma del presente regolamento;</w:t>
      </w:r>
    </w:p>
    <w:p w14:paraId="3C516BA5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A9B690B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A53584">
        <w:rPr>
          <w:rFonts w:ascii="Arial" w:hAnsi="Arial" w:cs="Arial"/>
          <w:color w:val="000000"/>
        </w:rPr>
        <w:t>di conoscere il presente regolamento e accettarlo incondizionatamente;</w:t>
      </w:r>
    </w:p>
    <w:p w14:paraId="57198524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9158E1F" w14:textId="77777777" w:rsidR="00D862C0" w:rsidRPr="00A53584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A53584">
        <w:rPr>
          <w:rFonts w:ascii="Arial" w:hAnsi="Arial" w:cs="Arial"/>
          <w:color w:val="000000"/>
        </w:rPr>
        <w:t>Il Richiedente</w:t>
      </w:r>
    </w:p>
    <w:p w14:paraId="1AF9FF26" w14:textId="171CA605" w:rsidR="00D862C0" w:rsidRDefault="00D862C0" w:rsidP="00D862C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D3045E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 </w:t>
      </w:r>
      <w:r w:rsidRPr="00A53584">
        <w:rPr>
          <w:rFonts w:ascii="Arial" w:hAnsi="Arial" w:cs="Arial"/>
          <w:color w:val="000000"/>
        </w:rPr>
        <w:t>__________________</w:t>
      </w:r>
    </w:p>
    <w:p w14:paraId="03BE1E03" w14:textId="77777777" w:rsidR="00D862C0" w:rsidRDefault="00D862C0" w:rsidP="00D862C0">
      <w:pPr>
        <w:rPr>
          <w:rFonts w:ascii="Arial" w:hAnsi="Arial" w:cs="Arial"/>
          <w:color w:val="000000"/>
        </w:rPr>
      </w:pPr>
    </w:p>
    <w:p w14:paraId="2F921E53" w14:textId="77777777" w:rsidR="00D862C0" w:rsidRPr="003B0FF7" w:rsidRDefault="00D862C0" w:rsidP="00D862C0">
      <w:pPr>
        <w:pStyle w:val="Titolo3"/>
        <w:pBdr>
          <w:top w:val="double" w:sz="4" w:space="0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jc w:val="center"/>
        <w:rPr>
          <w:sz w:val="16"/>
          <w:szCs w:val="16"/>
        </w:rPr>
      </w:pPr>
      <w:r w:rsidRPr="003B0FF7">
        <w:rPr>
          <w:sz w:val="16"/>
          <w:szCs w:val="16"/>
        </w:rPr>
        <w:t xml:space="preserve">INFORMATIVA SULLA </w:t>
      </w:r>
      <w:r w:rsidRPr="003B0FF7">
        <w:rPr>
          <w:i/>
          <w:iCs/>
          <w:sz w:val="16"/>
          <w:szCs w:val="16"/>
        </w:rPr>
        <w:t>PRIVACY</w:t>
      </w:r>
    </w:p>
    <w:p w14:paraId="13A229B3" w14:textId="77777777" w:rsidR="00D862C0" w:rsidRPr="003B0FF7" w:rsidRDefault="00D862C0" w:rsidP="00D862C0">
      <w:pPr>
        <w:pBdr>
          <w:top w:val="double" w:sz="4" w:space="0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pacing w:line="480" w:lineRule="auto"/>
        <w:jc w:val="both"/>
        <w:rPr>
          <w:sz w:val="16"/>
          <w:szCs w:val="16"/>
        </w:rPr>
      </w:pPr>
    </w:p>
    <w:p w14:paraId="4F267FCF" w14:textId="77777777" w:rsidR="00D862C0" w:rsidRPr="003B0FF7" w:rsidRDefault="00D862C0" w:rsidP="00D862C0">
      <w:pPr>
        <w:pStyle w:val="Corpotesto"/>
        <w:pBdr>
          <w:top w:val="double" w:sz="4" w:space="0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pacing w:line="480" w:lineRule="auto"/>
        <w:rPr>
          <w:sz w:val="16"/>
          <w:szCs w:val="16"/>
        </w:rPr>
      </w:pPr>
      <w:r w:rsidRPr="003B0FF7">
        <w:rPr>
          <w:sz w:val="16"/>
          <w:szCs w:val="16"/>
        </w:rPr>
        <w:t>Ai sensi dell’art. 13 del Decreto Legislativo n. 196/2003, il Comune informa che i dati personali forniti saranno trattati, sia in forma cartacea che con strumenti elettronici, per gli adempimenti previsti nel presente procedimento.</w:t>
      </w:r>
    </w:p>
    <w:p w14:paraId="1302027E" w14:textId="77777777" w:rsidR="00D862C0" w:rsidRPr="003B0FF7" w:rsidRDefault="00D862C0" w:rsidP="00D862C0">
      <w:pPr>
        <w:pStyle w:val="Rientrocorpodeltesto"/>
        <w:pBdr>
          <w:top w:val="double" w:sz="4" w:space="0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pacing w:line="480" w:lineRule="auto"/>
        <w:ind w:firstLine="0"/>
        <w:rPr>
          <w:sz w:val="16"/>
          <w:szCs w:val="16"/>
        </w:rPr>
      </w:pPr>
      <w:r w:rsidRPr="003B0FF7">
        <w:rPr>
          <w:sz w:val="16"/>
          <w:szCs w:val="16"/>
        </w:rPr>
        <w:t>Gli interessati possono esercitare in ogni momento i diritti previsti dall’art. 7 del citato Decreto Legislativo, nei limiti e con le modalità indicate dagli articoli 8, 9 e 10 del medesimo Decreto. Titolare del trattamento dei dati è il Comune e responsabile degli stessi il Responsabile del Servizio A</w:t>
      </w:r>
      <w:r>
        <w:rPr>
          <w:sz w:val="16"/>
          <w:szCs w:val="16"/>
        </w:rPr>
        <w:t>mministrativo</w:t>
      </w:r>
      <w:r w:rsidRPr="003B0FF7">
        <w:rPr>
          <w:sz w:val="16"/>
          <w:szCs w:val="16"/>
        </w:rPr>
        <w:t>.</w:t>
      </w:r>
    </w:p>
    <w:p w14:paraId="4F264A87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B060413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0D6F704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1CF0B13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EE8C1B5" w14:textId="77777777" w:rsidR="00D862C0" w:rsidRDefault="00D862C0" w:rsidP="00D86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sectPr w:rsidR="00D862C0" w:rsidSect="00A958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39FA6" w14:textId="77777777" w:rsidR="00053762" w:rsidRDefault="00053762" w:rsidP="00AC5607">
      <w:pPr>
        <w:spacing w:after="0" w:line="240" w:lineRule="auto"/>
      </w:pPr>
      <w:r>
        <w:separator/>
      </w:r>
    </w:p>
  </w:endnote>
  <w:endnote w:type="continuationSeparator" w:id="0">
    <w:p w14:paraId="065D0DAD" w14:textId="77777777" w:rsidR="00053762" w:rsidRDefault="00053762" w:rsidP="00AC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TE1D2E94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93160" w14:textId="77777777" w:rsidR="00FA514A" w:rsidRDefault="00FA51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852A" w14:textId="77777777" w:rsidR="008B34D3" w:rsidRDefault="008B34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29B07" w14:textId="77777777" w:rsidR="00FA514A" w:rsidRDefault="00FA51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DEBF3" w14:textId="77777777" w:rsidR="00053762" w:rsidRDefault="00053762" w:rsidP="00AC5607">
      <w:pPr>
        <w:spacing w:after="0" w:line="240" w:lineRule="auto"/>
      </w:pPr>
      <w:r>
        <w:separator/>
      </w:r>
    </w:p>
  </w:footnote>
  <w:footnote w:type="continuationSeparator" w:id="0">
    <w:p w14:paraId="2E107E77" w14:textId="77777777" w:rsidR="00053762" w:rsidRDefault="00053762" w:rsidP="00AC5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7DDC" w14:textId="77777777" w:rsidR="00FA514A" w:rsidRDefault="00FA51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E21AF" w14:textId="77777777" w:rsidR="00AC5607" w:rsidRPr="006261DF" w:rsidRDefault="00AC5607" w:rsidP="006261D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FED9" w14:textId="77777777" w:rsidR="00FA514A" w:rsidRDefault="00FA51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35795"/>
    <w:multiLevelType w:val="hybridMultilevel"/>
    <w:tmpl w:val="0F8811B6"/>
    <w:lvl w:ilvl="0" w:tplc="FB00C752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4C5307"/>
    <w:multiLevelType w:val="hybridMultilevel"/>
    <w:tmpl w:val="18E8E044"/>
    <w:lvl w:ilvl="0" w:tplc="A21C82D2">
      <w:numFmt w:val="bullet"/>
      <w:lvlText w:val="-"/>
      <w:lvlJc w:val="left"/>
      <w:pPr>
        <w:ind w:left="720" w:hanging="360"/>
      </w:pPr>
      <w:rPr>
        <w:rFonts w:ascii="TTE1D2E940t00" w:eastAsiaTheme="minorHAnsi" w:hAnsi="TTE1D2E940t00" w:cs="TTE1D2E940t00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CEF"/>
    <w:multiLevelType w:val="hybridMultilevel"/>
    <w:tmpl w:val="DD3274B2"/>
    <w:lvl w:ilvl="0" w:tplc="541E5C0E">
      <w:numFmt w:val="bullet"/>
      <w:lvlText w:val="-"/>
      <w:lvlJc w:val="left"/>
      <w:pPr>
        <w:ind w:left="720" w:hanging="360"/>
      </w:pPr>
      <w:rPr>
        <w:rFonts w:ascii="TTE1D2E940t00" w:eastAsiaTheme="minorHAnsi" w:hAnsi="TTE1D2E940t00" w:cs="TTE1D2E940t00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15F90"/>
    <w:multiLevelType w:val="hybridMultilevel"/>
    <w:tmpl w:val="CFC68FE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944066"/>
    <w:multiLevelType w:val="hybridMultilevel"/>
    <w:tmpl w:val="8A08D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B5F2E"/>
    <w:multiLevelType w:val="hybridMultilevel"/>
    <w:tmpl w:val="57C6D2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B75A2"/>
    <w:multiLevelType w:val="hybridMultilevel"/>
    <w:tmpl w:val="AD36831E"/>
    <w:lvl w:ilvl="0" w:tplc="A5287D1A">
      <w:numFmt w:val="bullet"/>
      <w:lvlText w:val="-"/>
      <w:lvlJc w:val="left"/>
      <w:pPr>
        <w:ind w:left="720" w:hanging="360"/>
      </w:pPr>
      <w:rPr>
        <w:rFonts w:ascii="TTE1D2E940t00" w:eastAsiaTheme="minorHAnsi" w:hAnsi="TTE1D2E940t00" w:cs="TTE1D2E940t00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50061"/>
    <w:multiLevelType w:val="hybridMultilevel"/>
    <w:tmpl w:val="FC2018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D2866"/>
    <w:multiLevelType w:val="hybridMultilevel"/>
    <w:tmpl w:val="52BC61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5660C"/>
    <w:multiLevelType w:val="hybridMultilevel"/>
    <w:tmpl w:val="A2286F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37264"/>
    <w:multiLevelType w:val="hybridMultilevel"/>
    <w:tmpl w:val="F2682A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419C8"/>
    <w:multiLevelType w:val="hybridMultilevel"/>
    <w:tmpl w:val="632049C8"/>
    <w:lvl w:ilvl="0" w:tplc="0410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7C675EDE"/>
    <w:multiLevelType w:val="hybridMultilevel"/>
    <w:tmpl w:val="0770C052"/>
    <w:lvl w:ilvl="0" w:tplc="8BFE2B4C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913098">
    <w:abstractNumId w:val="7"/>
  </w:num>
  <w:num w:numId="2" w16cid:durableId="137842936">
    <w:abstractNumId w:val="8"/>
  </w:num>
  <w:num w:numId="3" w16cid:durableId="407920145">
    <w:abstractNumId w:val="9"/>
  </w:num>
  <w:num w:numId="4" w16cid:durableId="2020768099">
    <w:abstractNumId w:val="11"/>
  </w:num>
  <w:num w:numId="5" w16cid:durableId="81149683">
    <w:abstractNumId w:val="10"/>
  </w:num>
  <w:num w:numId="6" w16cid:durableId="125514040">
    <w:abstractNumId w:val="6"/>
  </w:num>
  <w:num w:numId="7" w16cid:durableId="2107997323">
    <w:abstractNumId w:val="2"/>
  </w:num>
  <w:num w:numId="8" w16cid:durableId="1294603690">
    <w:abstractNumId w:val="1"/>
  </w:num>
  <w:num w:numId="9" w16cid:durableId="549807880">
    <w:abstractNumId w:val="12"/>
  </w:num>
  <w:num w:numId="10" w16cid:durableId="508981993">
    <w:abstractNumId w:val="0"/>
  </w:num>
  <w:num w:numId="11" w16cid:durableId="1293750561">
    <w:abstractNumId w:val="5"/>
  </w:num>
  <w:num w:numId="12" w16cid:durableId="177668129">
    <w:abstractNumId w:val="3"/>
  </w:num>
  <w:num w:numId="13" w16cid:durableId="482087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F9"/>
    <w:rsid w:val="0000194F"/>
    <w:rsid w:val="00010093"/>
    <w:rsid w:val="00027FD3"/>
    <w:rsid w:val="00042187"/>
    <w:rsid w:val="00046A24"/>
    <w:rsid w:val="00053762"/>
    <w:rsid w:val="000543C9"/>
    <w:rsid w:val="000640C3"/>
    <w:rsid w:val="00075D1B"/>
    <w:rsid w:val="00097964"/>
    <w:rsid w:val="000A749D"/>
    <w:rsid w:val="000B40BA"/>
    <w:rsid w:val="000D03F6"/>
    <w:rsid w:val="000D06AE"/>
    <w:rsid w:val="000E79FB"/>
    <w:rsid w:val="000F3776"/>
    <w:rsid w:val="000F4E30"/>
    <w:rsid w:val="00104852"/>
    <w:rsid w:val="00111960"/>
    <w:rsid w:val="001606C1"/>
    <w:rsid w:val="00166DF6"/>
    <w:rsid w:val="00170215"/>
    <w:rsid w:val="001A293A"/>
    <w:rsid w:val="001A62B8"/>
    <w:rsid w:val="001B5BAA"/>
    <w:rsid w:val="001C0AAE"/>
    <w:rsid w:val="001D218D"/>
    <w:rsid w:val="001D4B9F"/>
    <w:rsid w:val="001E332B"/>
    <w:rsid w:val="002218A1"/>
    <w:rsid w:val="00230604"/>
    <w:rsid w:val="00261378"/>
    <w:rsid w:val="00262D13"/>
    <w:rsid w:val="00277520"/>
    <w:rsid w:val="0028698F"/>
    <w:rsid w:val="002C02C7"/>
    <w:rsid w:val="002C7B89"/>
    <w:rsid w:val="002D2F39"/>
    <w:rsid w:val="0034406A"/>
    <w:rsid w:val="00345349"/>
    <w:rsid w:val="00365C8F"/>
    <w:rsid w:val="00387D3A"/>
    <w:rsid w:val="0039465C"/>
    <w:rsid w:val="003B0FF7"/>
    <w:rsid w:val="003C0473"/>
    <w:rsid w:val="003E07B6"/>
    <w:rsid w:val="003F4C50"/>
    <w:rsid w:val="004023CD"/>
    <w:rsid w:val="0041287E"/>
    <w:rsid w:val="0041527C"/>
    <w:rsid w:val="0042348A"/>
    <w:rsid w:val="00436304"/>
    <w:rsid w:val="00451757"/>
    <w:rsid w:val="00461443"/>
    <w:rsid w:val="004645EC"/>
    <w:rsid w:val="00486CC7"/>
    <w:rsid w:val="00486D76"/>
    <w:rsid w:val="004C201E"/>
    <w:rsid w:val="004D2BE7"/>
    <w:rsid w:val="004F2A0F"/>
    <w:rsid w:val="0051089C"/>
    <w:rsid w:val="00510D22"/>
    <w:rsid w:val="0051264C"/>
    <w:rsid w:val="00536E7F"/>
    <w:rsid w:val="00541253"/>
    <w:rsid w:val="005462BF"/>
    <w:rsid w:val="00552871"/>
    <w:rsid w:val="00555EB3"/>
    <w:rsid w:val="00556A3F"/>
    <w:rsid w:val="005571A0"/>
    <w:rsid w:val="005606D4"/>
    <w:rsid w:val="005719E7"/>
    <w:rsid w:val="0058397B"/>
    <w:rsid w:val="00585351"/>
    <w:rsid w:val="00596977"/>
    <w:rsid w:val="005B1488"/>
    <w:rsid w:val="005B3114"/>
    <w:rsid w:val="005B5138"/>
    <w:rsid w:val="005C08AD"/>
    <w:rsid w:val="005C21E3"/>
    <w:rsid w:val="005D197F"/>
    <w:rsid w:val="005E0774"/>
    <w:rsid w:val="005E19D2"/>
    <w:rsid w:val="005E41B1"/>
    <w:rsid w:val="005E46F6"/>
    <w:rsid w:val="005F2DF9"/>
    <w:rsid w:val="00612623"/>
    <w:rsid w:val="00623EF5"/>
    <w:rsid w:val="006261DF"/>
    <w:rsid w:val="0062710E"/>
    <w:rsid w:val="0065356D"/>
    <w:rsid w:val="00656F1F"/>
    <w:rsid w:val="00661FD4"/>
    <w:rsid w:val="00667DA6"/>
    <w:rsid w:val="006703A3"/>
    <w:rsid w:val="006822A9"/>
    <w:rsid w:val="006832D3"/>
    <w:rsid w:val="00687DC5"/>
    <w:rsid w:val="006900F4"/>
    <w:rsid w:val="00696E76"/>
    <w:rsid w:val="006A202B"/>
    <w:rsid w:val="006A38F1"/>
    <w:rsid w:val="006A6123"/>
    <w:rsid w:val="006B6A1C"/>
    <w:rsid w:val="006E5AC2"/>
    <w:rsid w:val="006F20D9"/>
    <w:rsid w:val="00701B96"/>
    <w:rsid w:val="007222D5"/>
    <w:rsid w:val="00726440"/>
    <w:rsid w:val="007271E2"/>
    <w:rsid w:val="007663CE"/>
    <w:rsid w:val="00773F3B"/>
    <w:rsid w:val="007740BF"/>
    <w:rsid w:val="00775BCE"/>
    <w:rsid w:val="00786C0D"/>
    <w:rsid w:val="007A1EB6"/>
    <w:rsid w:val="007A20D6"/>
    <w:rsid w:val="007A3CC6"/>
    <w:rsid w:val="007A405C"/>
    <w:rsid w:val="007A7A1F"/>
    <w:rsid w:val="007B3B5B"/>
    <w:rsid w:val="007B4F7B"/>
    <w:rsid w:val="007C13E1"/>
    <w:rsid w:val="007D07D1"/>
    <w:rsid w:val="007D17DC"/>
    <w:rsid w:val="007D18EF"/>
    <w:rsid w:val="007D200D"/>
    <w:rsid w:val="007E1634"/>
    <w:rsid w:val="007E6A4E"/>
    <w:rsid w:val="00801A89"/>
    <w:rsid w:val="00834FA5"/>
    <w:rsid w:val="00835667"/>
    <w:rsid w:val="00835B9D"/>
    <w:rsid w:val="00841A5F"/>
    <w:rsid w:val="0084305E"/>
    <w:rsid w:val="008639EE"/>
    <w:rsid w:val="00881A37"/>
    <w:rsid w:val="008925E3"/>
    <w:rsid w:val="008A06F4"/>
    <w:rsid w:val="008B0E01"/>
    <w:rsid w:val="008B34D3"/>
    <w:rsid w:val="008D61A8"/>
    <w:rsid w:val="008E0A77"/>
    <w:rsid w:val="008E3626"/>
    <w:rsid w:val="008F0134"/>
    <w:rsid w:val="00902FC1"/>
    <w:rsid w:val="009040E8"/>
    <w:rsid w:val="009147D5"/>
    <w:rsid w:val="009221FA"/>
    <w:rsid w:val="00925005"/>
    <w:rsid w:val="0093486E"/>
    <w:rsid w:val="0095527E"/>
    <w:rsid w:val="00955C9F"/>
    <w:rsid w:val="00983876"/>
    <w:rsid w:val="009853A1"/>
    <w:rsid w:val="00985FB6"/>
    <w:rsid w:val="009B135E"/>
    <w:rsid w:val="009C0FB2"/>
    <w:rsid w:val="009E3C86"/>
    <w:rsid w:val="009E535F"/>
    <w:rsid w:val="009F3C0A"/>
    <w:rsid w:val="00A25F0A"/>
    <w:rsid w:val="00A41FB7"/>
    <w:rsid w:val="00A53584"/>
    <w:rsid w:val="00A565B1"/>
    <w:rsid w:val="00A67924"/>
    <w:rsid w:val="00A82C51"/>
    <w:rsid w:val="00A94FAE"/>
    <w:rsid w:val="00A95884"/>
    <w:rsid w:val="00A976BD"/>
    <w:rsid w:val="00AB19D2"/>
    <w:rsid w:val="00AC5607"/>
    <w:rsid w:val="00AC5A82"/>
    <w:rsid w:val="00AE0674"/>
    <w:rsid w:val="00AE145D"/>
    <w:rsid w:val="00AE79BC"/>
    <w:rsid w:val="00B0203E"/>
    <w:rsid w:val="00B30F33"/>
    <w:rsid w:val="00B42E84"/>
    <w:rsid w:val="00B5606C"/>
    <w:rsid w:val="00B67E29"/>
    <w:rsid w:val="00B962E8"/>
    <w:rsid w:val="00BA51B9"/>
    <w:rsid w:val="00BA5A8F"/>
    <w:rsid w:val="00BD1714"/>
    <w:rsid w:val="00BD28B5"/>
    <w:rsid w:val="00BD5B45"/>
    <w:rsid w:val="00BF47FC"/>
    <w:rsid w:val="00BF57F5"/>
    <w:rsid w:val="00C076DC"/>
    <w:rsid w:val="00C111A7"/>
    <w:rsid w:val="00C32837"/>
    <w:rsid w:val="00C54367"/>
    <w:rsid w:val="00C75DC2"/>
    <w:rsid w:val="00C81E62"/>
    <w:rsid w:val="00C82CFB"/>
    <w:rsid w:val="00CA35F5"/>
    <w:rsid w:val="00CA3C0C"/>
    <w:rsid w:val="00CE00D0"/>
    <w:rsid w:val="00CE25DF"/>
    <w:rsid w:val="00CF4AA3"/>
    <w:rsid w:val="00D02FF9"/>
    <w:rsid w:val="00D0596C"/>
    <w:rsid w:val="00D21109"/>
    <w:rsid w:val="00D3045E"/>
    <w:rsid w:val="00D42AD9"/>
    <w:rsid w:val="00D44733"/>
    <w:rsid w:val="00D45417"/>
    <w:rsid w:val="00D4659F"/>
    <w:rsid w:val="00D505F6"/>
    <w:rsid w:val="00D67D9B"/>
    <w:rsid w:val="00D73521"/>
    <w:rsid w:val="00D739EB"/>
    <w:rsid w:val="00D862C0"/>
    <w:rsid w:val="00DA230B"/>
    <w:rsid w:val="00DC6AF0"/>
    <w:rsid w:val="00DD2FEE"/>
    <w:rsid w:val="00DD4007"/>
    <w:rsid w:val="00DD520B"/>
    <w:rsid w:val="00DD58D4"/>
    <w:rsid w:val="00DF0E17"/>
    <w:rsid w:val="00E11065"/>
    <w:rsid w:val="00E122E6"/>
    <w:rsid w:val="00E12495"/>
    <w:rsid w:val="00E12A2F"/>
    <w:rsid w:val="00E22C93"/>
    <w:rsid w:val="00E37054"/>
    <w:rsid w:val="00E45A99"/>
    <w:rsid w:val="00E46991"/>
    <w:rsid w:val="00E47073"/>
    <w:rsid w:val="00E67E32"/>
    <w:rsid w:val="00E73FFD"/>
    <w:rsid w:val="00E754D1"/>
    <w:rsid w:val="00E93E7A"/>
    <w:rsid w:val="00E96848"/>
    <w:rsid w:val="00EA3FE0"/>
    <w:rsid w:val="00EB3611"/>
    <w:rsid w:val="00EB39A3"/>
    <w:rsid w:val="00EC0935"/>
    <w:rsid w:val="00ED3F18"/>
    <w:rsid w:val="00ED7111"/>
    <w:rsid w:val="00ED78D9"/>
    <w:rsid w:val="00EE150F"/>
    <w:rsid w:val="00EF4071"/>
    <w:rsid w:val="00EF71C5"/>
    <w:rsid w:val="00EF7467"/>
    <w:rsid w:val="00F2057B"/>
    <w:rsid w:val="00F4001E"/>
    <w:rsid w:val="00F463A7"/>
    <w:rsid w:val="00F6021B"/>
    <w:rsid w:val="00F66D93"/>
    <w:rsid w:val="00F716AF"/>
    <w:rsid w:val="00F716C6"/>
    <w:rsid w:val="00F73FC6"/>
    <w:rsid w:val="00F75E20"/>
    <w:rsid w:val="00F76177"/>
    <w:rsid w:val="00F77A6A"/>
    <w:rsid w:val="00F87BCB"/>
    <w:rsid w:val="00F943F4"/>
    <w:rsid w:val="00FA514A"/>
    <w:rsid w:val="00FB2D47"/>
    <w:rsid w:val="00FD0DE4"/>
    <w:rsid w:val="00FD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D3F93"/>
  <w15:docId w15:val="{7FD13446-11F3-4517-9CCA-E2E8AE24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21E3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C02C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0F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2C02C7"/>
    <w:rPr>
      <w:rFonts w:ascii="Times New Roman" w:eastAsia="Times New Roman" w:hAnsi="Times New Roman" w:cs="Times New Roman"/>
      <w:b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4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56F1F"/>
    <w:pPr>
      <w:ind w:left="720"/>
      <w:contextualSpacing/>
    </w:pPr>
  </w:style>
  <w:style w:type="paragraph" w:customStyle="1" w:styleId="Default">
    <w:name w:val="Default"/>
    <w:rsid w:val="002613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C56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5607"/>
  </w:style>
  <w:style w:type="paragraph" w:styleId="Pidipagina">
    <w:name w:val="footer"/>
    <w:basedOn w:val="Normale"/>
    <w:link w:val="PidipaginaCarattere"/>
    <w:uiPriority w:val="99"/>
    <w:unhideWhenUsed/>
    <w:rsid w:val="00AC56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607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0F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orpotesto">
    <w:name w:val="Body Text"/>
    <w:basedOn w:val="Normale"/>
    <w:link w:val="CorpotestoCarattere"/>
    <w:semiHidden/>
    <w:rsid w:val="003B0FF7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3B0FF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3B0FF7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B0FF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1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odul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8C300-9B09-4CF6-9632-9BCE0340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Cossu.Daniela</dc:creator>
  <cp:keywords/>
  <dc:description/>
  <cp:lastModifiedBy>Tecnico 2</cp:lastModifiedBy>
  <cp:revision>3</cp:revision>
  <cp:lastPrinted>2026-10-05T09:50:00Z</cp:lastPrinted>
  <dcterms:created xsi:type="dcterms:W3CDTF">2026-10-05T10:06:00Z</dcterms:created>
  <dcterms:modified xsi:type="dcterms:W3CDTF">2026-10-05T10:07:00Z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-1300350128</vt:i4>
  </property>
</Properties>
</file>