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bookmarkStart w:id="0" w:name="_GoBack"/>
      <w:bookmarkEnd w:id="0"/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......I......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1" w:name="Testo6"/>
      <w:r>
        <w:rPr>
          <w:sz w:val="20"/>
          <w:szCs w:val="20"/>
        </w:rPr>
        <w:t xml:space="preserve"> </w:t>
      </w:r>
      <w:bookmarkEnd w:id="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18753" w14:textId="77777777" w:rsidR="004D2614" w:rsidRDefault="004D2614">
      <w:r>
        <w:separator/>
      </w:r>
    </w:p>
  </w:endnote>
  <w:endnote w:type="continuationSeparator" w:id="0">
    <w:p w14:paraId="673F506C" w14:textId="77777777" w:rsidR="004D2614" w:rsidRDefault="004D2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57F1D5" w14:textId="279E8F32" w:rsidR="00200BE1" w:rsidRDefault="00222DFD">
    <w:pPr>
      <w:pStyle w:val="Pidipagina"/>
      <w:jc w:val="center"/>
    </w:pPr>
    <w:r>
      <w:rPr>
        <w:noProof/>
        <w:color w:val="000000"/>
        <w:sz w:val="24"/>
        <w:szCs w:val="24"/>
      </w:rPr>
      <w:drawing>
        <wp:inline distT="0" distB="0" distL="0" distR="0" wp14:anchorId="4DF53082" wp14:editId="1206647A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0BE1">
      <w:rPr>
        <w:color w:val="000000"/>
        <w:sz w:val="14"/>
        <w:szCs w:val="14"/>
      </w:rPr>
      <w:t xml:space="preserve">  </w:t>
    </w:r>
    <w:r w:rsidR="00200BE1">
      <w:rPr>
        <w:sz w:val="14"/>
        <w:szCs w:val="14"/>
      </w:rPr>
      <w:t>97628.1.01 R</w:t>
    </w:r>
    <w:r w:rsidR="00F62773">
      <w:rPr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259C6" w14:textId="77777777" w:rsidR="004D2614" w:rsidRDefault="004D2614">
      <w:r>
        <w:separator/>
      </w:r>
    </w:p>
  </w:footnote>
  <w:footnote w:type="continuationSeparator" w:id="0">
    <w:p w14:paraId="03FB5D9F" w14:textId="77777777" w:rsidR="004D2614" w:rsidRDefault="004D2614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D92"/>
    <w:rsid w:val="00035DA0"/>
    <w:rsid w:val="00200BE1"/>
    <w:rsid w:val="00222DFD"/>
    <w:rsid w:val="004D2614"/>
    <w:rsid w:val="00516ACC"/>
    <w:rsid w:val="006643F1"/>
    <w:rsid w:val="00831A2B"/>
    <w:rsid w:val="00B00687"/>
    <w:rsid w:val="00B8486D"/>
    <w:rsid w:val="00B94D92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sig</vt:lpstr>
    </vt:vector>
  </TitlesOfParts>
  <Company>CONSIP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Mariateresa MO. Ortu</cp:lastModifiedBy>
  <cp:revision>2</cp:revision>
  <cp:lastPrinted>2003-11-03T09:25:00Z</cp:lastPrinted>
  <dcterms:created xsi:type="dcterms:W3CDTF">2026-10-05T10:14:00Z</dcterms:created>
  <dcterms:modified xsi:type="dcterms:W3CDTF">2026-10-05T10:14:00Z</dcterms:modified>
</cp:coreProperties>
</file>