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  <w:bookmarkStart w:id="0" w:name="_GoBack"/>
      <w:bookmarkEnd w:id="0"/>
    </w:p>
    <w:p w14:paraId="5F1CEADF" w14:textId="77777777" w:rsidR="000F3481" w:rsidRDefault="003C19A3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3C19A3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77777777" w:rsidR="000F3481" w:rsidRDefault="003C19A3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3C19A3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3C19A3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3C19A3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1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</w:instrText>
      </w:r>
      <w:r>
        <w:rPr>
          <w:sz w:val="20"/>
          <w:szCs w:val="20"/>
        </w:rPr>
        <w:instrText xml:space="preserve">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</w:t>
      </w:r>
      <w:r>
        <w:rPr>
          <w:noProof/>
          <w:sz w:val="20"/>
          <w:szCs w:val="20"/>
        </w:rPr>
        <w:t>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2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2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3C19A3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3C19A3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</w:t>
      </w:r>
      <w:r>
        <w:rPr>
          <w:sz w:val="20"/>
          <w:szCs w:val="20"/>
        </w:rPr>
        <w:t>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3C19A3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3C19A3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3C19A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3C19A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3C19A3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3C19A3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3C19A3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</w:t>
      </w:r>
      <w:r>
        <w:rPr>
          <w:noProof/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</w:t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3C19A3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3C19A3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3C19A3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4E429" w14:textId="77777777" w:rsidR="003C19A3" w:rsidRDefault="003C19A3">
      <w:r>
        <w:separator/>
      </w:r>
    </w:p>
  </w:endnote>
  <w:endnote w:type="continuationSeparator" w:id="0">
    <w:p w14:paraId="14D3C766" w14:textId="77777777" w:rsidR="003C19A3" w:rsidRDefault="003C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6D3BB" w14:textId="66559BD4" w:rsidR="000F3481" w:rsidRDefault="00FE3E14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2F2F08E8" wp14:editId="78837612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B9163" w14:textId="77777777" w:rsidR="003C19A3" w:rsidRDefault="003C19A3">
      <w:r>
        <w:separator/>
      </w:r>
    </w:p>
  </w:footnote>
  <w:footnote w:type="continuationSeparator" w:id="0">
    <w:p w14:paraId="1221ECDD" w14:textId="77777777" w:rsidR="003C19A3" w:rsidRDefault="003C19A3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14"/>
    <w:rsid w:val="000F3481"/>
    <w:rsid w:val="00360034"/>
    <w:rsid w:val="003C19A3"/>
    <w:rsid w:val="006643F1"/>
    <w:rsid w:val="007B141C"/>
    <w:rsid w:val="007C55B1"/>
    <w:rsid w:val="008D71E6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97628b2</vt:lpstr>
    </vt:vector>
  </TitlesOfParts>
  <Company>Edk Editore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Mariateresa MO. Ortu</cp:lastModifiedBy>
  <cp:revision>2</cp:revision>
  <cp:lastPrinted>2008-01-16T08:08:00Z</cp:lastPrinted>
  <dcterms:created xsi:type="dcterms:W3CDTF">2026-10-05T11:50:00Z</dcterms:created>
  <dcterms:modified xsi:type="dcterms:W3CDTF">2026-10-05T11:50:00Z</dcterms:modified>
</cp:coreProperties>
</file>