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E076F" w14:textId="2A8B2410" w:rsidR="00A84D23" w:rsidRDefault="00A84D23" w:rsidP="00A826BC">
      <w:pPr>
        <w:pStyle w:val="Default"/>
        <w:spacing w:line="300" w:lineRule="exact"/>
      </w:pPr>
    </w:p>
    <w:p w14:paraId="3F59EA07" w14:textId="77777777" w:rsidR="00C342C1" w:rsidRPr="00C342C1" w:rsidRDefault="00C342C1" w:rsidP="00C342C1">
      <w:pPr>
        <w:pStyle w:val="Titolo"/>
        <w:jc w:val="center"/>
        <w:rPr>
          <w:sz w:val="32"/>
          <w:szCs w:val="32"/>
          <w:lang w:val="it-IT"/>
        </w:rPr>
      </w:pPr>
      <w:r w:rsidRPr="00C342C1">
        <w:rPr>
          <w:sz w:val="32"/>
          <w:szCs w:val="32"/>
          <w:lang w:val="it-IT"/>
        </w:rPr>
        <w:t>Domanda di contributo per Autunno in Barbagia 2026</w:t>
      </w:r>
    </w:p>
    <w:p w14:paraId="2427E6E3" w14:textId="77777777" w:rsidR="00C342C1" w:rsidRDefault="00C342C1" w:rsidP="00C342C1">
      <w:pPr>
        <w:rPr>
          <w:lang w:val="it-IT"/>
        </w:rPr>
      </w:pPr>
    </w:p>
    <w:p w14:paraId="7773EE73" w14:textId="199FD7D6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Allegato A | Progetto e preventivo</w:t>
      </w:r>
    </w:p>
    <w:p w14:paraId="61EFC11C" w14:textId="77777777" w:rsidR="00C342C1" w:rsidRDefault="00C342C1" w:rsidP="00C342C1">
      <w:pPr>
        <w:rPr>
          <w:lang w:val="it-IT"/>
        </w:rPr>
      </w:pPr>
    </w:p>
    <w:p w14:paraId="01343B77" w14:textId="77777777" w:rsidR="00C342C1" w:rsidRDefault="00C342C1" w:rsidP="00C342C1">
      <w:pPr>
        <w:jc w:val="right"/>
        <w:rPr>
          <w:lang w:val="it-IT"/>
        </w:rPr>
      </w:pPr>
      <w:r w:rsidRPr="00183A98">
        <w:rPr>
          <w:lang w:val="it-IT"/>
        </w:rPr>
        <w:t xml:space="preserve">Al Comune di Tiana </w:t>
      </w:r>
    </w:p>
    <w:p w14:paraId="0411EBA8" w14:textId="77777777" w:rsidR="00C342C1" w:rsidRDefault="00C342C1" w:rsidP="00C342C1">
      <w:pPr>
        <w:jc w:val="right"/>
        <w:rPr>
          <w:lang w:val="it-IT"/>
        </w:rPr>
      </w:pPr>
      <w:r w:rsidRPr="00183A98">
        <w:rPr>
          <w:lang w:val="it-IT"/>
        </w:rPr>
        <w:t xml:space="preserve">| Ufficio protocollo </w:t>
      </w:r>
    </w:p>
    <w:p w14:paraId="358F9ECD" w14:textId="4BD9F828" w:rsidR="00C342C1" w:rsidRPr="00C342C1" w:rsidRDefault="00C342C1" w:rsidP="00C342C1">
      <w:pPr>
        <w:jc w:val="right"/>
        <w:rPr>
          <w:lang w:val="fr-FR"/>
        </w:rPr>
      </w:pPr>
      <w:r w:rsidRPr="00C342C1">
        <w:rPr>
          <w:lang w:val="fr-FR"/>
        </w:rPr>
        <w:t>| PEC protocollo@pec.comune.tiana.nu.it</w:t>
      </w:r>
    </w:p>
    <w:p w14:paraId="6103C441" w14:textId="77777777" w:rsidR="00C342C1" w:rsidRPr="00C342C1" w:rsidRDefault="00C342C1" w:rsidP="00C342C1">
      <w:pPr>
        <w:rPr>
          <w:b/>
          <w:bCs/>
          <w:lang w:val="fr-FR"/>
        </w:rPr>
      </w:pPr>
    </w:p>
    <w:p w14:paraId="61CBDD09" w14:textId="5FCDF224" w:rsidR="00C342C1" w:rsidRPr="00183A98" w:rsidRDefault="00C342C1" w:rsidP="00C342C1">
      <w:pPr>
        <w:rPr>
          <w:lang w:val="it-IT"/>
        </w:rPr>
      </w:pPr>
      <w:r w:rsidRPr="00183A98">
        <w:rPr>
          <w:b/>
          <w:bCs/>
          <w:lang w:val="it-IT"/>
        </w:rPr>
        <w:t xml:space="preserve">Scadenza: ore 12:00 del </w:t>
      </w:r>
      <w:r>
        <w:rPr>
          <w:b/>
          <w:bCs/>
          <w:lang w:val="it-IT"/>
        </w:rPr>
        <w:t>19 Ottobre 2026</w:t>
      </w:r>
    </w:p>
    <w:p w14:paraId="64EB95CF" w14:textId="77777777" w:rsidR="00C342C1" w:rsidRPr="00183A98" w:rsidRDefault="00C342C1" w:rsidP="00C342C1">
      <w:pPr>
        <w:pStyle w:val="Titolo1"/>
        <w:rPr>
          <w:lang w:val="it-IT"/>
        </w:rPr>
      </w:pPr>
      <w:r w:rsidRPr="00183A98">
        <w:rPr>
          <w:lang w:val="it-IT"/>
        </w:rPr>
        <w:t>Richiedente</w:t>
      </w:r>
    </w:p>
    <w:p w14:paraId="3CDF037C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Nome e cognome del legale rappresentante</w:t>
      </w:r>
    </w:p>
    <w:p w14:paraId="52958B5B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4E0FFDB2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Codice fiscale del rappresentante | Luogo e data di nascita</w:t>
      </w:r>
    </w:p>
    <w:p w14:paraId="5684751F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328E0FD6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Denominazione dell’associazione o ente privato senza scopo di lucro</w:t>
      </w:r>
    </w:p>
    <w:p w14:paraId="0F025BF6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688EB053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Codice fiscale dell’ente | Partita IVA, se posseduta</w:t>
      </w:r>
    </w:p>
    <w:p w14:paraId="450F56B0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787D8569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Sede legale nel Comune di Tiana | Indirizzo e CAP</w:t>
      </w:r>
    </w:p>
    <w:p w14:paraId="0274076E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384DCB39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PEC o email per le comunicazioni | Telefono</w:t>
      </w:r>
    </w:p>
    <w:p w14:paraId="1B7A0F65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34AD5D53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Data di costituzione | Estremi e data di registrazione dell’atto costitutivo</w:t>
      </w:r>
    </w:p>
    <w:p w14:paraId="79E20580" w14:textId="77777777" w:rsidR="00C342C1" w:rsidRPr="00C342C1" w:rsidRDefault="00C342C1" w:rsidP="00C342C1">
      <w:pPr>
        <w:spacing w:after="100"/>
        <w:rPr>
          <w:lang w:val="it-IT"/>
        </w:rPr>
      </w:pPr>
      <w:r w:rsidRPr="00C342C1">
        <w:rPr>
          <w:lang w:val="it-IT"/>
        </w:rPr>
        <w:t>________________________________________________________________________________</w:t>
      </w:r>
    </w:p>
    <w:p w14:paraId="6EFA0339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Estremi e data di registrazione dello statuto presso l’Agenzia delle Entrate</w:t>
      </w:r>
    </w:p>
    <w:p w14:paraId="085A8823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142565E2" w14:textId="77777777" w:rsidR="00C342C1" w:rsidRPr="00183A98" w:rsidRDefault="00C342C1" w:rsidP="00C342C1">
      <w:pPr>
        <w:pStyle w:val="Titolo1"/>
        <w:rPr>
          <w:lang w:val="it-IT"/>
        </w:rPr>
      </w:pPr>
      <w:r w:rsidRPr="00183A98">
        <w:rPr>
          <w:lang w:val="it-IT"/>
        </w:rPr>
        <w:t>Richiesta</w:t>
      </w:r>
    </w:p>
    <w:p w14:paraId="79C2474B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Titolo del progetto</w:t>
      </w:r>
    </w:p>
    <w:p w14:paraId="2D36114B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0E422644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Chiedo un contributo lordo di euro __________________ per il progetto descritto nelle sezioni successive, il cui costo preventivato complessivo è euro __________________.</w:t>
      </w:r>
    </w:p>
    <w:p w14:paraId="1AC2C523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☐ Richiedo l’acconto del 50% del contributo che sarà concesso, dopo l’approvazione e le verifiche previste dal bando.</w:t>
      </w:r>
    </w:p>
    <w:p w14:paraId="3D119FAA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Conosco e accetto le condizioni del bando approvato con determinazione n. [NUMERO DETERMINAZIONE] del [DATA DETERMINAZIONE]. Il contributo richiesto sostiene il progetto proposto dal soggetto rappresentato.</w:t>
      </w:r>
    </w:p>
    <w:p w14:paraId="68270F54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br w:type="page"/>
      </w:r>
    </w:p>
    <w:p w14:paraId="3D83E9CD" w14:textId="77777777" w:rsidR="00C342C1" w:rsidRPr="00183A98" w:rsidRDefault="00C342C1" w:rsidP="00C342C1">
      <w:pPr>
        <w:pStyle w:val="Titolo1"/>
        <w:rPr>
          <w:lang w:val="it-IT"/>
        </w:rPr>
      </w:pPr>
      <w:r w:rsidRPr="00183A98">
        <w:rPr>
          <w:lang w:val="it-IT"/>
        </w:rPr>
        <w:lastRenderedPageBreak/>
        <w:t>Dichiarazioni del legale rappresentante</w:t>
      </w:r>
    </w:p>
    <w:p w14:paraId="08AD209D" w14:textId="77777777" w:rsidR="00C342C1" w:rsidRPr="00C342C1" w:rsidRDefault="00C342C1" w:rsidP="00C342C1">
      <w:pPr>
        <w:rPr>
          <w:lang w:val="it-IT"/>
        </w:rPr>
      </w:pPr>
      <w:r w:rsidRPr="00183A98">
        <w:rPr>
          <w:lang w:val="it-IT"/>
        </w:rPr>
        <w:t xml:space="preserve">Consapevole delle responsabilità e delle sanzioni previste dall’art. 76 del D.P.R. 445/2000 e delle conseguenze di cui all’art. 75, dichiaro, ai sensi degli artt. </w:t>
      </w:r>
      <w:r w:rsidRPr="00C342C1">
        <w:rPr>
          <w:lang w:val="it-IT"/>
        </w:rPr>
        <w:t>46 e 47 del medesimo decreto:</w:t>
      </w:r>
    </w:p>
    <w:p w14:paraId="74C8D0EB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• di avere il potere di rappresentare il soggetto richiedente e sottoscrivere la domanda;</w:t>
      </w:r>
    </w:p>
    <w:p w14:paraId="5703B5D0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• che il soggetto è un’associazione o un ente di diritto privato senza scopo di lucro, con sede legale nel Comune di Tiana alla data della domanda;</w:t>
      </w:r>
    </w:p>
    <w:p w14:paraId="4462E2E0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• che atto costitutivo e statuto sono registrati presso l’Agenzia delle Entrate da almeno sei mesi alla data della domanda e che lo statuto prevede l’assenza di scopo di lucro;</w:t>
      </w:r>
    </w:p>
    <w:p w14:paraId="20A67DF3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• che il progetto è coerente con le finalità statutarie e non ha scopo di lucro né finalità di propaganda politica o sindacale;</w:t>
      </w:r>
    </w:p>
    <w:p w14:paraId="2E3A8D33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• che questa è l’unica domanda presentata dal soggetto per il presente bando;</w:t>
      </w:r>
    </w:p>
    <w:p w14:paraId="1747A0AA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• che le entrate e le altre richieste di finanziamento indicate nel preventivo sono complete e che nessuna spesa sarà finanziata oltre il costo effettivo;</w:t>
      </w:r>
    </w:p>
    <w:p w14:paraId="31EB6A02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• che il soggetto provvederà alle autorizzazioni e agli adempimenti organizzativi, fiscali, contributivi, assicurativi e di sicurezza applicabili;</w:t>
      </w:r>
    </w:p>
    <w:p w14:paraId="2F4E96CF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• di comunicare tempestivamente le variazioni rilevanti e di conservare la documentazione per il periodo previsto dal bando;</w:t>
      </w:r>
    </w:p>
    <w:p w14:paraId="74FC52FF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• di aver preso visione dell’informativa dell’articolo 12 del bando e di averla resa disponibile agli altri interessati i cui dati sono trasmessi.</w:t>
      </w:r>
    </w:p>
    <w:p w14:paraId="0F08EBA3" w14:textId="77777777" w:rsidR="00C342C1" w:rsidRPr="00183A98" w:rsidRDefault="00C342C1" w:rsidP="00C342C1">
      <w:pPr>
        <w:pStyle w:val="Titolo1"/>
        <w:rPr>
          <w:lang w:val="it-IT"/>
        </w:rPr>
      </w:pPr>
      <w:r w:rsidRPr="00183A98">
        <w:rPr>
          <w:lang w:val="it-IT"/>
        </w:rPr>
        <w:t>Documenti da allegare</w:t>
      </w:r>
    </w:p>
    <w:p w14:paraId="64448E60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☐ Atto costitutivo e statuto con gli estremi di registrazione.</w:t>
      </w:r>
    </w:p>
    <w:p w14:paraId="3516E1A0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☐ Documento comprovante i poteri di rappresentanza, se non risultano dagli atti allegati.</w:t>
      </w:r>
    </w:p>
    <w:p w14:paraId="49DA8E6B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☐ Documento di identità del firmatario, nei casi previsti per la firma autografa.</w:t>
      </w:r>
    </w:p>
    <w:p w14:paraId="609669CC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☐ Eventuali preventivi o altri documenti utili a dimostrare la congruità dei costi.</w:t>
      </w:r>
    </w:p>
    <w:p w14:paraId="0565A987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La proposta progettuale e il quadro economico delle pagine seguenti sono parte integrante della domanda e devono essere compilati prima della sottoscrizione finale.</w:t>
      </w:r>
    </w:p>
    <w:p w14:paraId="28256188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br w:type="page"/>
      </w:r>
    </w:p>
    <w:p w14:paraId="3D1B6ECE" w14:textId="77777777" w:rsidR="00C342C1" w:rsidRPr="00183A98" w:rsidRDefault="00C342C1" w:rsidP="00C342C1">
      <w:pPr>
        <w:pStyle w:val="Titolo1"/>
        <w:rPr>
          <w:lang w:val="it-IT"/>
        </w:rPr>
      </w:pPr>
      <w:r w:rsidRPr="00183A98">
        <w:rPr>
          <w:lang w:val="it-IT"/>
        </w:rPr>
        <w:lastRenderedPageBreak/>
        <w:t>Proposta progettuale</w:t>
      </w:r>
    </w:p>
    <w:p w14:paraId="6076AADA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Titolo | Date e orari | Luoghi di svolgimento</w:t>
      </w:r>
    </w:p>
    <w:p w14:paraId="43855B1D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6E055348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Qualità e coerenza: attività, destinatari, tradizioni e risorse locali valorizzate</w:t>
      </w:r>
    </w:p>
    <w:p w14:paraId="5D58D2A3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33959D31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0DBC42CF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Capacità organizzativa: responsabili, collaboratori, volontari, attrezzature e coordinamento</w:t>
      </w:r>
    </w:p>
    <w:p w14:paraId="0A5BC928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7E40C1B8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1554A6E8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Sicurezza e autorizzazioni: misure previste, adempimenti da ottenere e relativo responsabile</w:t>
      </w:r>
    </w:p>
    <w:p w14:paraId="6B93DDE2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22B40B82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702A3CFC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Valenza progettuale: elementi originali, accessibilità, coinvolgimento della comunità e risultati attesi</w:t>
      </w:r>
    </w:p>
    <w:p w14:paraId="1F7289AF" w14:textId="77777777" w:rsidR="00C342C1" w:rsidRDefault="00C342C1" w:rsidP="00C342C1">
      <w:pPr>
        <w:spacing w:after="100"/>
      </w:pPr>
      <w:r>
        <w:t>________________________________________________________________________________</w:t>
      </w:r>
    </w:p>
    <w:p w14:paraId="0818B50D" w14:textId="77777777" w:rsidR="00C342C1" w:rsidRDefault="00C342C1" w:rsidP="00C342C1">
      <w:pPr>
        <w:spacing w:after="100"/>
      </w:pPr>
      <w:r>
        <w:t>________________________________________________________________________________</w:t>
      </w:r>
    </w:p>
    <w:p w14:paraId="36E66939" w14:textId="77777777" w:rsidR="00C342C1" w:rsidRDefault="00C342C1" w:rsidP="00C342C1">
      <w:proofErr w:type="spellStart"/>
      <w:r>
        <w:t>Programma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attività</w:t>
      </w:r>
      <w:proofErr w:type="spellEnd"/>
    </w:p>
    <w:tbl>
      <w:tblPr>
        <w:tblW w:w="9808" w:type="dxa"/>
        <w:tblInd w:w="-90" w:type="dxa"/>
        <w:tblLayout w:type="fixed"/>
        <w:tblLook w:val="0400" w:firstRow="0" w:lastRow="0" w:firstColumn="0" w:lastColumn="0" w:noHBand="0" w:noVBand="1"/>
      </w:tblPr>
      <w:tblGrid>
        <w:gridCol w:w="1701"/>
        <w:gridCol w:w="5839"/>
        <w:gridCol w:w="2268"/>
      </w:tblGrid>
      <w:tr w:rsidR="00C342C1" w14:paraId="20CACB4D" w14:textId="77777777" w:rsidTr="002A021F">
        <w:trPr>
          <w:cantSplit/>
          <w:tblHeader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05F7DB5" w14:textId="77777777" w:rsidR="00C342C1" w:rsidRDefault="00C342C1" w:rsidP="002A021F">
            <w:r>
              <w:rPr>
                <w:b/>
                <w:bCs/>
                <w:sz w:val="19"/>
                <w:szCs w:val="19"/>
              </w:rPr>
              <w:t xml:space="preserve">Data e </w:t>
            </w:r>
            <w:proofErr w:type="spellStart"/>
            <w:r>
              <w:rPr>
                <w:b/>
                <w:bCs/>
                <w:sz w:val="19"/>
                <w:szCs w:val="19"/>
              </w:rPr>
              <w:t>orario</w:t>
            </w:r>
            <w:proofErr w:type="spellEnd"/>
          </w:p>
        </w:tc>
        <w:tc>
          <w:tcPr>
            <w:tcW w:w="5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A6665F7" w14:textId="77777777" w:rsidR="00C342C1" w:rsidRDefault="00C342C1" w:rsidP="002A021F">
            <w:proofErr w:type="spellStart"/>
            <w:r>
              <w:rPr>
                <w:b/>
                <w:bCs/>
                <w:sz w:val="19"/>
                <w:szCs w:val="19"/>
              </w:rPr>
              <w:t>Attività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e </w:t>
            </w:r>
            <w:proofErr w:type="spellStart"/>
            <w:r>
              <w:rPr>
                <w:b/>
                <w:bCs/>
                <w:sz w:val="19"/>
                <w:szCs w:val="19"/>
              </w:rPr>
              <w:t>luogo</w:t>
            </w:r>
            <w:proofErr w:type="spellEnd"/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5628D12" w14:textId="77777777" w:rsidR="00C342C1" w:rsidRDefault="00C342C1" w:rsidP="002A021F">
            <w:proofErr w:type="spellStart"/>
            <w:r>
              <w:rPr>
                <w:b/>
                <w:bCs/>
                <w:sz w:val="19"/>
                <w:szCs w:val="19"/>
              </w:rPr>
              <w:t>Responsabile</w:t>
            </w:r>
            <w:proofErr w:type="spellEnd"/>
          </w:p>
        </w:tc>
      </w:tr>
      <w:tr w:rsidR="00C342C1" w14:paraId="7B8BF01D" w14:textId="77777777" w:rsidTr="002A021F">
        <w:trPr>
          <w:cantSplit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EE601B2" w14:textId="77777777" w:rsidR="00C342C1" w:rsidRDefault="00C342C1" w:rsidP="002A021F"/>
        </w:tc>
        <w:tc>
          <w:tcPr>
            <w:tcW w:w="5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8DBD065" w14:textId="77777777" w:rsidR="00C342C1" w:rsidRDefault="00C342C1" w:rsidP="002A021F"/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3D69E84" w14:textId="77777777" w:rsidR="00C342C1" w:rsidRDefault="00C342C1" w:rsidP="002A021F"/>
        </w:tc>
      </w:tr>
      <w:tr w:rsidR="00C342C1" w14:paraId="69AC539B" w14:textId="77777777" w:rsidTr="002A021F">
        <w:trPr>
          <w:cantSplit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2877149" w14:textId="77777777" w:rsidR="00C342C1" w:rsidRDefault="00C342C1" w:rsidP="002A021F"/>
        </w:tc>
        <w:tc>
          <w:tcPr>
            <w:tcW w:w="5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111D4F6" w14:textId="77777777" w:rsidR="00C342C1" w:rsidRDefault="00C342C1" w:rsidP="002A021F"/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423BA3C" w14:textId="77777777" w:rsidR="00C342C1" w:rsidRDefault="00C342C1" w:rsidP="002A021F"/>
        </w:tc>
      </w:tr>
      <w:tr w:rsidR="00C342C1" w14:paraId="75BFCB6F" w14:textId="77777777" w:rsidTr="002A021F">
        <w:trPr>
          <w:cantSplit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31049E9" w14:textId="77777777" w:rsidR="00C342C1" w:rsidRDefault="00C342C1" w:rsidP="002A021F"/>
        </w:tc>
        <w:tc>
          <w:tcPr>
            <w:tcW w:w="5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2F038FF" w14:textId="77777777" w:rsidR="00C342C1" w:rsidRDefault="00C342C1" w:rsidP="002A021F"/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4C7882D" w14:textId="77777777" w:rsidR="00C342C1" w:rsidRDefault="00C342C1" w:rsidP="002A021F"/>
        </w:tc>
      </w:tr>
      <w:tr w:rsidR="00C342C1" w14:paraId="426455E5" w14:textId="77777777" w:rsidTr="002A021F">
        <w:trPr>
          <w:cantSplit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9EC5E27" w14:textId="77777777" w:rsidR="00C342C1" w:rsidRDefault="00C342C1" w:rsidP="002A021F"/>
        </w:tc>
        <w:tc>
          <w:tcPr>
            <w:tcW w:w="5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BE4EFAF" w14:textId="77777777" w:rsidR="00C342C1" w:rsidRDefault="00C342C1" w:rsidP="002A021F"/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8CBED87" w14:textId="77777777" w:rsidR="00C342C1" w:rsidRDefault="00C342C1" w:rsidP="002A021F"/>
        </w:tc>
      </w:tr>
    </w:tbl>
    <w:p w14:paraId="1E4003CA" w14:textId="77777777" w:rsidR="00C342C1" w:rsidRDefault="00C342C1" w:rsidP="00C342C1"/>
    <w:p w14:paraId="18DE2ECF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Quadro economico: criteri di stima dei costi, delle entrate e delle quote di costi condivisi</w:t>
      </w:r>
    </w:p>
    <w:p w14:paraId="1EB6672F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56A14173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br w:type="page"/>
      </w:r>
    </w:p>
    <w:p w14:paraId="0358CEA5" w14:textId="77777777" w:rsidR="00C342C1" w:rsidRPr="00183A98" w:rsidRDefault="00C342C1" w:rsidP="00C342C1">
      <w:pPr>
        <w:pStyle w:val="Titolo1"/>
        <w:rPr>
          <w:lang w:val="it-IT"/>
        </w:rPr>
      </w:pPr>
      <w:r w:rsidRPr="00183A98">
        <w:rPr>
          <w:lang w:val="it-IT"/>
        </w:rPr>
        <w:lastRenderedPageBreak/>
        <w:t>Preventivo economico</w:t>
      </w:r>
    </w:p>
    <w:p w14:paraId="00FC38B5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Indicare soltanto spese previste per il progetto. Le intestazioni non sono voci da sommare. Dettagliare le voci aggregate in un foglio aggiuntivo firmato, se necessario.</w:t>
      </w:r>
    </w:p>
    <w:tbl>
      <w:tblPr>
        <w:tblW w:w="9808" w:type="dxa"/>
        <w:tblInd w:w="-90" w:type="dxa"/>
        <w:tblLayout w:type="fixed"/>
        <w:tblLook w:val="0400" w:firstRow="0" w:lastRow="0" w:firstColumn="0" w:lastColumn="0" w:noHBand="0" w:noVBand="1"/>
      </w:tblPr>
      <w:tblGrid>
        <w:gridCol w:w="567"/>
        <w:gridCol w:w="7540"/>
        <w:gridCol w:w="1701"/>
      </w:tblGrid>
      <w:tr w:rsidR="00C342C1" w14:paraId="6626E47F" w14:textId="77777777" w:rsidTr="002A021F">
        <w:trPr>
          <w:cantSplit/>
          <w:tblHeader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7182409" w14:textId="77777777" w:rsidR="00C342C1" w:rsidRDefault="00C342C1" w:rsidP="002A021F">
            <w:r>
              <w:rPr>
                <w:b/>
                <w:bCs/>
                <w:sz w:val="19"/>
                <w:szCs w:val="19"/>
              </w:rPr>
              <w:t>N.</w:t>
            </w:r>
          </w:p>
        </w:tc>
        <w:tc>
          <w:tcPr>
            <w:tcW w:w="7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42B5486" w14:textId="77777777" w:rsidR="00C342C1" w:rsidRDefault="00C342C1" w:rsidP="002A021F">
            <w:proofErr w:type="spellStart"/>
            <w:r>
              <w:rPr>
                <w:b/>
                <w:bCs/>
                <w:sz w:val="19"/>
                <w:szCs w:val="19"/>
              </w:rPr>
              <w:t>Spesa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prevista</w:t>
            </w:r>
            <w:proofErr w:type="spellEnd"/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D566329" w14:textId="77777777" w:rsidR="00C342C1" w:rsidRDefault="00C342C1" w:rsidP="002A021F">
            <w:proofErr w:type="spellStart"/>
            <w:r>
              <w:rPr>
                <w:b/>
                <w:bCs/>
                <w:sz w:val="19"/>
                <w:szCs w:val="19"/>
              </w:rPr>
              <w:t>Importo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euro</w:t>
            </w:r>
          </w:p>
        </w:tc>
      </w:tr>
      <w:tr w:rsidR="00C342C1" w:rsidRPr="00183A98" w14:paraId="7402F22E" w14:textId="77777777" w:rsidTr="002A021F">
        <w:trPr>
          <w:cantSplit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D18DCB6" w14:textId="77777777" w:rsidR="00C342C1" w:rsidRDefault="00C342C1" w:rsidP="002A021F">
            <w:r>
              <w:rPr>
                <w:sz w:val="19"/>
                <w:szCs w:val="19"/>
              </w:rPr>
              <w:t>1</w:t>
            </w:r>
          </w:p>
        </w:tc>
        <w:tc>
          <w:tcPr>
            <w:tcW w:w="7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DD826A2" w14:textId="77777777" w:rsidR="00C342C1" w:rsidRPr="00183A98" w:rsidRDefault="00C342C1" w:rsidP="002A021F">
            <w:pPr>
              <w:rPr>
                <w:lang w:val="it-IT"/>
              </w:rPr>
            </w:pPr>
            <w:r w:rsidRPr="00183A98">
              <w:rPr>
                <w:sz w:val="19"/>
                <w:szCs w:val="19"/>
                <w:lang w:val="it-IT"/>
              </w:rPr>
              <w:t>Spettacoli, artisti, relatori e prestazioni professionali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84ED9B6" w14:textId="77777777" w:rsidR="00C342C1" w:rsidRPr="00183A98" w:rsidRDefault="00C342C1" w:rsidP="002A021F">
            <w:pPr>
              <w:rPr>
                <w:lang w:val="it-IT"/>
              </w:rPr>
            </w:pPr>
          </w:p>
        </w:tc>
      </w:tr>
      <w:tr w:rsidR="00C342C1" w:rsidRPr="00183A98" w14:paraId="117426F5" w14:textId="77777777" w:rsidTr="002A021F">
        <w:trPr>
          <w:cantSplit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011D176" w14:textId="77777777" w:rsidR="00C342C1" w:rsidRDefault="00C342C1" w:rsidP="002A021F">
            <w:r>
              <w:rPr>
                <w:sz w:val="19"/>
                <w:szCs w:val="19"/>
              </w:rPr>
              <w:t>2</w:t>
            </w:r>
          </w:p>
        </w:tc>
        <w:tc>
          <w:tcPr>
            <w:tcW w:w="7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69D745C" w14:textId="77777777" w:rsidR="00C342C1" w:rsidRPr="00183A98" w:rsidRDefault="00C342C1" w:rsidP="002A021F">
            <w:pPr>
              <w:rPr>
                <w:lang w:val="it-IT"/>
              </w:rPr>
            </w:pPr>
            <w:r w:rsidRPr="00183A98">
              <w:rPr>
                <w:sz w:val="19"/>
                <w:szCs w:val="19"/>
                <w:lang w:val="it-IT"/>
              </w:rPr>
              <w:t>Viaggio e accoglienza di artisti e relatori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185B4C1" w14:textId="77777777" w:rsidR="00C342C1" w:rsidRPr="00183A98" w:rsidRDefault="00C342C1" w:rsidP="002A021F">
            <w:pPr>
              <w:rPr>
                <w:lang w:val="it-IT"/>
              </w:rPr>
            </w:pPr>
          </w:p>
        </w:tc>
      </w:tr>
      <w:tr w:rsidR="00C342C1" w:rsidRPr="00183A98" w14:paraId="2C6A1425" w14:textId="77777777" w:rsidTr="002A021F">
        <w:trPr>
          <w:cantSplit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0074C7D" w14:textId="77777777" w:rsidR="00C342C1" w:rsidRDefault="00C342C1" w:rsidP="002A021F">
            <w:r>
              <w:rPr>
                <w:sz w:val="19"/>
                <w:szCs w:val="19"/>
              </w:rPr>
              <w:t>3</w:t>
            </w:r>
          </w:p>
        </w:tc>
        <w:tc>
          <w:tcPr>
            <w:tcW w:w="7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30E15D4" w14:textId="77777777" w:rsidR="00C342C1" w:rsidRPr="00183A98" w:rsidRDefault="00C342C1" w:rsidP="002A021F">
            <w:pPr>
              <w:rPr>
                <w:lang w:val="it-IT"/>
              </w:rPr>
            </w:pPr>
            <w:r w:rsidRPr="00183A98">
              <w:rPr>
                <w:sz w:val="19"/>
                <w:szCs w:val="19"/>
                <w:lang w:val="it-IT"/>
              </w:rPr>
              <w:t>Noleggio di attrezzature e impianti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E682541" w14:textId="77777777" w:rsidR="00C342C1" w:rsidRPr="00183A98" w:rsidRDefault="00C342C1" w:rsidP="002A021F">
            <w:pPr>
              <w:rPr>
                <w:lang w:val="it-IT"/>
              </w:rPr>
            </w:pPr>
          </w:p>
        </w:tc>
      </w:tr>
      <w:tr w:rsidR="00C342C1" w:rsidRPr="00183A98" w14:paraId="42212EE9" w14:textId="77777777" w:rsidTr="002A021F">
        <w:trPr>
          <w:cantSplit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C9387B6" w14:textId="77777777" w:rsidR="00C342C1" w:rsidRDefault="00C342C1" w:rsidP="002A021F">
            <w:r>
              <w:rPr>
                <w:sz w:val="19"/>
                <w:szCs w:val="19"/>
              </w:rPr>
              <w:t>4</w:t>
            </w:r>
          </w:p>
        </w:tc>
        <w:tc>
          <w:tcPr>
            <w:tcW w:w="7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2CA3AC4" w14:textId="77777777" w:rsidR="00C342C1" w:rsidRPr="00183A98" w:rsidRDefault="00C342C1" w:rsidP="002A021F">
            <w:pPr>
              <w:rPr>
                <w:lang w:val="it-IT"/>
              </w:rPr>
            </w:pPr>
            <w:r w:rsidRPr="00183A98">
              <w:rPr>
                <w:sz w:val="19"/>
                <w:szCs w:val="19"/>
                <w:lang w:val="it-IT"/>
              </w:rPr>
              <w:t>Attrezzature e materiali direttamente destinati al progetto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33D4F89" w14:textId="77777777" w:rsidR="00C342C1" w:rsidRPr="00183A98" w:rsidRDefault="00C342C1" w:rsidP="002A021F">
            <w:pPr>
              <w:rPr>
                <w:lang w:val="it-IT"/>
              </w:rPr>
            </w:pPr>
          </w:p>
        </w:tc>
      </w:tr>
      <w:tr w:rsidR="00C342C1" w:rsidRPr="00183A98" w14:paraId="04A83094" w14:textId="77777777" w:rsidTr="002A021F">
        <w:trPr>
          <w:cantSplit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E1168F4" w14:textId="77777777" w:rsidR="00C342C1" w:rsidRDefault="00C342C1" w:rsidP="002A021F">
            <w:r>
              <w:rPr>
                <w:sz w:val="19"/>
                <w:szCs w:val="19"/>
              </w:rPr>
              <w:t>5</w:t>
            </w:r>
          </w:p>
        </w:tc>
        <w:tc>
          <w:tcPr>
            <w:tcW w:w="7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CF416FB" w14:textId="77777777" w:rsidR="00C342C1" w:rsidRPr="00183A98" w:rsidRDefault="00C342C1" w:rsidP="002A021F">
            <w:pPr>
              <w:rPr>
                <w:lang w:val="it-IT"/>
              </w:rPr>
            </w:pPr>
            <w:r w:rsidRPr="00183A98">
              <w:rPr>
                <w:sz w:val="19"/>
                <w:szCs w:val="19"/>
                <w:lang w:val="it-IT"/>
              </w:rPr>
              <w:t>Promozione, stampa, pubblicazioni e contenuti digitali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B2279D1" w14:textId="77777777" w:rsidR="00C342C1" w:rsidRPr="00183A98" w:rsidRDefault="00C342C1" w:rsidP="002A021F">
            <w:pPr>
              <w:rPr>
                <w:lang w:val="it-IT"/>
              </w:rPr>
            </w:pPr>
          </w:p>
        </w:tc>
      </w:tr>
      <w:tr w:rsidR="00C342C1" w:rsidRPr="00183A98" w14:paraId="63D76D92" w14:textId="77777777" w:rsidTr="002A021F">
        <w:trPr>
          <w:cantSplit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35C5596" w14:textId="77777777" w:rsidR="00C342C1" w:rsidRDefault="00C342C1" w:rsidP="002A021F">
            <w:r>
              <w:rPr>
                <w:sz w:val="19"/>
                <w:szCs w:val="19"/>
              </w:rPr>
              <w:t>6</w:t>
            </w:r>
          </w:p>
        </w:tc>
        <w:tc>
          <w:tcPr>
            <w:tcW w:w="7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84C41B2" w14:textId="77777777" w:rsidR="00C342C1" w:rsidRPr="00183A98" w:rsidRDefault="00C342C1" w:rsidP="002A021F">
            <w:pPr>
              <w:rPr>
                <w:lang w:val="it-IT"/>
              </w:rPr>
            </w:pPr>
            <w:r w:rsidRPr="00183A98">
              <w:rPr>
                <w:sz w:val="19"/>
                <w:szCs w:val="19"/>
                <w:lang w:val="it-IT"/>
              </w:rPr>
              <w:t>SIAE e altri diritti necessari alla manifestazione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0811A37" w14:textId="77777777" w:rsidR="00C342C1" w:rsidRPr="00183A98" w:rsidRDefault="00C342C1" w:rsidP="002A021F">
            <w:pPr>
              <w:rPr>
                <w:lang w:val="it-IT"/>
              </w:rPr>
            </w:pPr>
          </w:p>
        </w:tc>
      </w:tr>
      <w:tr w:rsidR="00C342C1" w:rsidRPr="00183A98" w14:paraId="6C222708" w14:textId="77777777" w:rsidTr="002A021F">
        <w:trPr>
          <w:cantSplit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A935FB7" w14:textId="77777777" w:rsidR="00C342C1" w:rsidRDefault="00C342C1" w:rsidP="002A021F">
            <w:r>
              <w:rPr>
                <w:sz w:val="19"/>
                <w:szCs w:val="19"/>
              </w:rPr>
              <w:t>7</w:t>
            </w:r>
          </w:p>
        </w:tc>
        <w:tc>
          <w:tcPr>
            <w:tcW w:w="7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2CBDBFA" w14:textId="77777777" w:rsidR="00C342C1" w:rsidRPr="00183A98" w:rsidRDefault="00C342C1" w:rsidP="002A021F">
            <w:pPr>
              <w:rPr>
                <w:lang w:val="it-IT"/>
              </w:rPr>
            </w:pPr>
            <w:r w:rsidRPr="00183A98">
              <w:rPr>
                <w:sz w:val="19"/>
                <w:szCs w:val="19"/>
                <w:lang w:val="it-IT"/>
              </w:rPr>
              <w:t>Utenze, manutenzione e conduzione dei locali del progetto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1C2E042" w14:textId="77777777" w:rsidR="00C342C1" w:rsidRPr="00183A98" w:rsidRDefault="00C342C1" w:rsidP="002A021F">
            <w:pPr>
              <w:rPr>
                <w:lang w:val="it-IT"/>
              </w:rPr>
            </w:pPr>
          </w:p>
        </w:tc>
      </w:tr>
      <w:tr w:rsidR="00C342C1" w:rsidRPr="00183A98" w14:paraId="7A5E8179" w14:textId="77777777" w:rsidTr="002A021F">
        <w:trPr>
          <w:cantSplit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5403CB0" w14:textId="77777777" w:rsidR="00C342C1" w:rsidRDefault="00C342C1" w:rsidP="002A021F">
            <w:r>
              <w:rPr>
                <w:sz w:val="19"/>
                <w:szCs w:val="19"/>
              </w:rPr>
              <w:t>8</w:t>
            </w:r>
          </w:p>
        </w:tc>
        <w:tc>
          <w:tcPr>
            <w:tcW w:w="7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C652399" w14:textId="77777777" w:rsidR="00C342C1" w:rsidRPr="00183A98" w:rsidRDefault="00C342C1" w:rsidP="002A021F">
            <w:pPr>
              <w:rPr>
                <w:lang w:val="it-IT"/>
              </w:rPr>
            </w:pPr>
            <w:r w:rsidRPr="00183A98">
              <w:rPr>
                <w:sz w:val="19"/>
                <w:szCs w:val="19"/>
                <w:lang w:val="it-IT"/>
              </w:rPr>
              <w:t>Pulizie direttamente riferibili al progetto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F138192" w14:textId="77777777" w:rsidR="00C342C1" w:rsidRPr="00183A98" w:rsidRDefault="00C342C1" w:rsidP="002A021F">
            <w:pPr>
              <w:rPr>
                <w:lang w:val="it-IT"/>
              </w:rPr>
            </w:pPr>
          </w:p>
        </w:tc>
      </w:tr>
      <w:tr w:rsidR="00C342C1" w:rsidRPr="00183A98" w14:paraId="4BB4B2F3" w14:textId="77777777" w:rsidTr="002A021F">
        <w:trPr>
          <w:cantSplit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699EB15" w14:textId="77777777" w:rsidR="00C342C1" w:rsidRDefault="00C342C1" w:rsidP="002A021F">
            <w:r>
              <w:rPr>
                <w:sz w:val="19"/>
                <w:szCs w:val="19"/>
              </w:rPr>
              <w:t>9</w:t>
            </w:r>
          </w:p>
        </w:tc>
        <w:tc>
          <w:tcPr>
            <w:tcW w:w="7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9DC3C4D" w14:textId="77777777" w:rsidR="00C342C1" w:rsidRPr="00183A98" w:rsidRDefault="00C342C1" w:rsidP="002A021F">
            <w:pPr>
              <w:rPr>
                <w:lang w:val="it-IT"/>
              </w:rPr>
            </w:pPr>
            <w:r w:rsidRPr="00183A98">
              <w:rPr>
                <w:sz w:val="19"/>
                <w:szCs w:val="19"/>
                <w:lang w:val="it-IT"/>
              </w:rPr>
              <w:t>Sicurezza, assicurazioni e servizi necessari al progetto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1022E3E" w14:textId="77777777" w:rsidR="00C342C1" w:rsidRPr="00183A98" w:rsidRDefault="00C342C1" w:rsidP="002A021F">
            <w:pPr>
              <w:rPr>
                <w:lang w:val="it-IT"/>
              </w:rPr>
            </w:pPr>
          </w:p>
        </w:tc>
      </w:tr>
      <w:tr w:rsidR="00C342C1" w:rsidRPr="00183A98" w14:paraId="2E90C4E1" w14:textId="77777777" w:rsidTr="002A021F">
        <w:trPr>
          <w:cantSplit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E41F77B" w14:textId="77777777" w:rsidR="00C342C1" w:rsidRDefault="00C342C1" w:rsidP="002A021F">
            <w:r>
              <w:rPr>
                <w:sz w:val="19"/>
                <w:szCs w:val="19"/>
              </w:rPr>
              <w:t>10</w:t>
            </w:r>
          </w:p>
        </w:tc>
        <w:tc>
          <w:tcPr>
            <w:tcW w:w="7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3C021DE" w14:textId="77777777" w:rsidR="00C342C1" w:rsidRPr="00183A98" w:rsidRDefault="00C342C1" w:rsidP="002A021F">
            <w:pPr>
              <w:rPr>
                <w:lang w:val="it-IT"/>
              </w:rPr>
            </w:pPr>
            <w:r w:rsidRPr="00183A98">
              <w:rPr>
                <w:sz w:val="19"/>
                <w:szCs w:val="19"/>
                <w:lang w:val="it-IT"/>
              </w:rPr>
              <w:t>Altre spese direttamente imputabili al progetto da dettagliare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CE028FA" w14:textId="77777777" w:rsidR="00C342C1" w:rsidRPr="00183A98" w:rsidRDefault="00C342C1" w:rsidP="002A021F">
            <w:pPr>
              <w:rPr>
                <w:lang w:val="it-IT"/>
              </w:rPr>
            </w:pPr>
          </w:p>
        </w:tc>
      </w:tr>
      <w:tr w:rsidR="00C342C1" w14:paraId="57832D42" w14:textId="77777777" w:rsidTr="002A021F">
        <w:trPr>
          <w:cantSplit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2DDBF36" w14:textId="77777777" w:rsidR="00C342C1" w:rsidRPr="00183A98" w:rsidRDefault="00C342C1" w:rsidP="002A021F">
            <w:pPr>
              <w:rPr>
                <w:lang w:val="it-IT"/>
              </w:rPr>
            </w:pPr>
          </w:p>
        </w:tc>
        <w:tc>
          <w:tcPr>
            <w:tcW w:w="7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FFD3B6F" w14:textId="77777777" w:rsidR="00C342C1" w:rsidRDefault="00C342C1" w:rsidP="002A021F">
            <w:r>
              <w:rPr>
                <w:sz w:val="19"/>
                <w:szCs w:val="19"/>
              </w:rPr>
              <w:t>TOTALE SPESE PREVISTE A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0DDC961" w14:textId="77777777" w:rsidR="00C342C1" w:rsidRDefault="00C342C1" w:rsidP="002A021F"/>
        </w:tc>
      </w:tr>
    </w:tbl>
    <w:p w14:paraId="5E6C1E75" w14:textId="77777777" w:rsidR="00C342C1" w:rsidRDefault="00C342C1" w:rsidP="00C342C1"/>
    <w:tbl>
      <w:tblPr>
        <w:tblW w:w="9808" w:type="dxa"/>
        <w:tblInd w:w="-90" w:type="dxa"/>
        <w:tblLayout w:type="fixed"/>
        <w:tblLook w:val="0400" w:firstRow="0" w:lastRow="0" w:firstColumn="0" w:lastColumn="0" w:noHBand="0" w:noVBand="1"/>
      </w:tblPr>
      <w:tblGrid>
        <w:gridCol w:w="8107"/>
        <w:gridCol w:w="1701"/>
      </w:tblGrid>
      <w:tr w:rsidR="00C342C1" w14:paraId="72DD33A2" w14:textId="77777777" w:rsidTr="002A021F">
        <w:trPr>
          <w:cantSplit/>
          <w:tblHeader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4D95FDE" w14:textId="77777777" w:rsidR="00C342C1" w:rsidRDefault="00C342C1" w:rsidP="002A021F">
            <w:proofErr w:type="spellStart"/>
            <w:r>
              <w:rPr>
                <w:b/>
                <w:bCs/>
                <w:sz w:val="19"/>
                <w:szCs w:val="19"/>
              </w:rPr>
              <w:t>Entrate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e </w:t>
            </w:r>
            <w:proofErr w:type="spellStart"/>
            <w:r>
              <w:rPr>
                <w:b/>
                <w:bCs/>
                <w:sz w:val="19"/>
                <w:szCs w:val="19"/>
              </w:rPr>
              <w:t>coperture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previste</w:t>
            </w:r>
            <w:proofErr w:type="spellEnd"/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23FC108" w14:textId="77777777" w:rsidR="00C342C1" w:rsidRDefault="00C342C1" w:rsidP="002A021F">
            <w:proofErr w:type="spellStart"/>
            <w:r>
              <w:rPr>
                <w:b/>
                <w:bCs/>
                <w:sz w:val="19"/>
                <w:szCs w:val="19"/>
              </w:rPr>
              <w:t>Importo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euro</w:t>
            </w:r>
          </w:p>
        </w:tc>
      </w:tr>
      <w:tr w:rsidR="00C342C1" w:rsidRPr="00183A98" w14:paraId="6CE85ED6" w14:textId="77777777" w:rsidTr="002A021F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B12C4FD" w14:textId="77777777" w:rsidR="00C342C1" w:rsidRPr="00183A98" w:rsidRDefault="00C342C1" w:rsidP="002A021F">
            <w:pPr>
              <w:rPr>
                <w:lang w:val="it-IT"/>
              </w:rPr>
            </w:pPr>
            <w:r w:rsidRPr="00183A98">
              <w:rPr>
                <w:sz w:val="19"/>
                <w:szCs w:val="19"/>
                <w:lang w:val="it-IT"/>
              </w:rPr>
              <w:t>Altri contributi pubblici o privati previsti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A1BF08F" w14:textId="77777777" w:rsidR="00C342C1" w:rsidRPr="00183A98" w:rsidRDefault="00C342C1" w:rsidP="002A021F">
            <w:pPr>
              <w:rPr>
                <w:lang w:val="it-IT"/>
              </w:rPr>
            </w:pPr>
          </w:p>
        </w:tc>
      </w:tr>
      <w:tr w:rsidR="00C342C1" w:rsidRPr="00183A98" w14:paraId="7D89EEE4" w14:textId="77777777" w:rsidTr="002A021F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98B1D1F" w14:textId="77777777" w:rsidR="00C342C1" w:rsidRPr="00183A98" w:rsidRDefault="00C342C1" w:rsidP="002A021F">
            <w:pPr>
              <w:rPr>
                <w:lang w:val="it-IT"/>
              </w:rPr>
            </w:pPr>
            <w:r w:rsidRPr="00183A98">
              <w:rPr>
                <w:sz w:val="19"/>
                <w:szCs w:val="19"/>
                <w:lang w:val="it-IT"/>
              </w:rPr>
              <w:t>Ricavi da vendite, biglietti o altre attività del progetto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8E8FEF5" w14:textId="77777777" w:rsidR="00C342C1" w:rsidRPr="00183A98" w:rsidRDefault="00C342C1" w:rsidP="002A021F">
            <w:pPr>
              <w:rPr>
                <w:lang w:val="it-IT"/>
              </w:rPr>
            </w:pPr>
          </w:p>
        </w:tc>
      </w:tr>
      <w:tr w:rsidR="00C342C1" w14:paraId="50729EC7" w14:textId="77777777" w:rsidTr="002A021F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9EA4A1" w14:textId="77777777" w:rsidR="00C342C1" w:rsidRDefault="00C342C1" w:rsidP="002A021F">
            <w:proofErr w:type="spellStart"/>
            <w:r>
              <w:rPr>
                <w:sz w:val="19"/>
                <w:szCs w:val="19"/>
              </w:rPr>
              <w:t>Sponsorizzazioni</w:t>
            </w:r>
            <w:proofErr w:type="spellEnd"/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41E7B71" w14:textId="77777777" w:rsidR="00C342C1" w:rsidRDefault="00C342C1" w:rsidP="002A021F"/>
        </w:tc>
      </w:tr>
      <w:tr w:rsidR="00C342C1" w14:paraId="63432012" w14:textId="77777777" w:rsidTr="002A021F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8421487" w14:textId="77777777" w:rsidR="00C342C1" w:rsidRDefault="00C342C1" w:rsidP="002A021F">
            <w:proofErr w:type="spellStart"/>
            <w:r>
              <w:rPr>
                <w:sz w:val="19"/>
                <w:szCs w:val="19"/>
              </w:rPr>
              <w:t>Donazioni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raccolte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fondi</w:t>
            </w:r>
            <w:proofErr w:type="spellEnd"/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A1A6FE2" w14:textId="77777777" w:rsidR="00C342C1" w:rsidRDefault="00C342C1" w:rsidP="002A021F"/>
        </w:tc>
      </w:tr>
      <w:tr w:rsidR="00C342C1" w14:paraId="08027D62" w14:textId="77777777" w:rsidTr="002A021F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1322CD4" w14:textId="77777777" w:rsidR="00C342C1" w:rsidRDefault="00C342C1" w:rsidP="002A021F">
            <w:proofErr w:type="spellStart"/>
            <w:r>
              <w:rPr>
                <w:sz w:val="19"/>
                <w:szCs w:val="19"/>
              </w:rPr>
              <w:t>Altre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entrate</w:t>
            </w:r>
            <w:proofErr w:type="spellEnd"/>
            <w:r>
              <w:rPr>
                <w:sz w:val="19"/>
                <w:szCs w:val="19"/>
              </w:rPr>
              <w:t xml:space="preserve"> da </w:t>
            </w:r>
            <w:proofErr w:type="spellStart"/>
            <w:r>
              <w:rPr>
                <w:sz w:val="19"/>
                <w:szCs w:val="19"/>
              </w:rPr>
              <w:t>specificare</w:t>
            </w:r>
            <w:proofErr w:type="spellEnd"/>
            <w:r>
              <w:rPr>
                <w:sz w:val="19"/>
                <w:szCs w:val="19"/>
              </w:rPr>
              <w:t xml:space="preserve"> __________________________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CEE9623" w14:textId="77777777" w:rsidR="00C342C1" w:rsidRDefault="00C342C1" w:rsidP="002A021F"/>
        </w:tc>
      </w:tr>
      <w:tr w:rsidR="00C342C1" w14:paraId="6EB9D83E" w14:textId="77777777" w:rsidTr="002A021F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290C2B6" w14:textId="77777777" w:rsidR="00C342C1" w:rsidRDefault="00C342C1" w:rsidP="002A021F">
            <w:r>
              <w:rPr>
                <w:sz w:val="19"/>
                <w:szCs w:val="19"/>
              </w:rPr>
              <w:t>TOTALE ALTRE ENTRATE B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68A9D1A" w14:textId="77777777" w:rsidR="00C342C1" w:rsidRDefault="00C342C1" w:rsidP="002A021F"/>
        </w:tc>
      </w:tr>
      <w:tr w:rsidR="00C342C1" w14:paraId="62F3C816" w14:textId="77777777" w:rsidTr="002A021F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AA9AEA5" w14:textId="77777777" w:rsidR="00C342C1" w:rsidRDefault="00C342C1" w:rsidP="002A021F">
            <w:proofErr w:type="spellStart"/>
            <w:r>
              <w:rPr>
                <w:sz w:val="19"/>
                <w:szCs w:val="19"/>
              </w:rPr>
              <w:t>Contributo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comunale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richiesto</w:t>
            </w:r>
            <w:proofErr w:type="spellEnd"/>
            <w:r>
              <w:rPr>
                <w:sz w:val="19"/>
                <w:szCs w:val="19"/>
              </w:rPr>
              <w:t xml:space="preserve"> C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A9DCDFB" w14:textId="77777777" w:rsidR="00C342C1" w:rsidRDefault="00C342C1" w:rsidP="002A021F"/>
        </w:tc>
      </w:tr>
      <w:tr w:rsidR="00C342C1" w:rsidRPr="00183A98" w14:paraId="17849FA5" w14:textId="77777777" w:rsidTr="002A021F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D4FCCC8" w14:textId="77777777" w:rsidR="00C342C1" w:rsidRPr="00183A98" w:rsidRDefault="00C342C1" w:rsidP="002A021F">
            <w:pPr>
              <w:rPr>
                <w:lang w:val="it-IT"/>
              </w:rPr>
            </w:pPr>
            <w:r w:rsidRPr="00183A98">
              <w:rPr>
                <w:sz w:val="19"/>
                <w:szCs w:val="19"/>
                <w:lang w:val="it-IT"/>
              </w:rPr>
              <w:t>Risorse proprie a copertura della quota residua D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96FF7DD" w14:textId="77777777" w:rsidR="00C342C1" w:rsidRPr="00183A98" w:rsidRDefault="00C342C1" w:rsidP="002A021F">
            <w:pPr>
              <w:rPr>
                <w:lang w:val="it-IT"/>
              </w:rPr>
            </w:pPr>
          </w:p>
        </w:tc>
      </w:tr>
      <w:tr w:rsidR="00C342C1" w:rsidRPr="00183A98" w14:paraId="41944682" w14:textId="77777777" w:rsidTr="002A021F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5ED45EC" w14:textId="77777777" w:rsidR="00C342C1" w:rsidRPr="00183A98" w:rsidRDefault="00C342C1" w:rsidP="002A021F">
            <w:pPr>
              <w:rPr>
                <w:lang w:val="it-IT"/>
              </w:rPr>
            </w:pPr>
            <w:r w:rsidRPr="00183A98">
              <w:rPr>
                <w:sz w:val="19"/>
                <w:szCs w:val="19"/>
                <w:lang w:val="it-IT"/>
              </w:rPr>
              <w:t>TOTALE COPERTURE B + C + D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AA0456E" w14:textId="77777777" w:rsidR="00C342C1" w:rsidRPr="00183A98" w:rsidRDefault="00C342C1" w:rsidP="002A021F">
            <w:pPr>
              <w:rPr>
                <w:lang w:val="it-IT"/>
              </w:rPr>
            </w:pPr>
          </w:p>
        </w:tc>
      </w:tr>
    </w:tbl>
    <w:p w14:paraId="7061AFE2" w14:textId="77777777" w:rsidR="00C342C1" w:rsidRPr="00183A98" w:rsidRDefault="00C342C1" w:rsidP="00C342C1">
      <w:pPr>
        <w:rPr>
          <w:lang w:val="it-IT"/>
        </w:rPr>
      </w:pPr>
    </w:p>
    <w:p w14:paraId="6EA555F4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Il preventivo deve essere in pareggio: A = B + C + D. Il contributo richiesto C non può superare A - B né l’eventuale massimale del bando. Le risorse proprie D coprono la differenza. L’ammissibilità delle spese è verificata dal Comune.</w:t>
      </w:r>
    </w:p>
    <w:p w14:paraId="57DF5E5C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Altri finanziamenti per il medesimo progetto, compresi quelli richiesti o promessi</w:t>
      </w:r>
    </w:p>
    <w:tbl>
      <w:tblPr>
        <w:tblW w:w="9809" w:type="dxa"/>
        <w:tblInd w:w="-90" w:type="dxa"/>
        <w:tblLayout w:type="fixed"/>
        <w:tblLook w:val="0400" w:firstRow="0" w:lastRow="0" w:firstColumn="0" w:lastColumn="0" w:noHBand="0" w:noVBand="1"/>
      </w:tblPr>
      <w:tblGrid>
        <w:gridCol w:w="3402"/>
        <w:gridCol w:w="1701"/>
        <w:gridCol w:w="4706"/>
      </w:tblGrid>
      <w:tr w:rsidR="00C342C1" w14:paraId="737FBC61" w14:textId="77777777" w:rsidTr="002A021F">
        <w:trPr>
          <w:cantSplit/>
          <w:tblHeader/>
        </w:trPr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33DED7" w14:textId="77777777" w:rsidR="00C342C1" w:rsidRDefault="00C342C1" w:rsidP="002A021F">
            <w:proofErr w:type="spellStart"/>
            <w:r>
              <w:rPr>
                <w:b/>
                <w:bCs/>
                <w:sz w:val="19"/>
                <w:szCs w:val="19"/>
              </w:rPr>
              <w:t>Soggetto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finanziatore</w:t>
            </w:r>
            <w:proofErr w:type="spellEnd"/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3F8BBC3" w14:textId="77777777" w:rsidR="00C342C1" w:rsidRDefault="00C342C1" w:rsidP="002A021F">
            <w:proofErr w:type="spellStart"/>
            <w:r>
              <w:rPr>
                <w:b/>
                <w:bCs/>
                <w:sz w:val="19"/>
                <w:szCs w:val="19"/>
              </w:rPr>
              <w:t>Importo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euro</w:t>
            </w:r>
          </w:p>
        </w:tc>
        <w:tc>
          <w:tcPr>
            <w:tcW w:w="47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84829FE" w14:textId="77777777" w:rsidR="00C342C1" w:rsidRDefault="00C342C1" w:rsidP="002A021F">
            <w:proofErr w:type="spellStart"/>
            <w:r>
              <w:rPr>
                <w:b/>
                <w:bCs/>
                <w:sz w:val="19"/>
                <w:szCs w:val="19"/>
              </w:rPr>
              <w:t>Stato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e </w:t>
            </w:r>
            <w:proofErr w:type="spellStart"/>
            <w:r>
              <w:rPr>
                <w:b/>
                <w:bCs/>
                <w:sz w:val="19"/>
                <w:szCs w:val="19"/>
              </w:rPr>
              <w:t>spese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interessate</w:t>
            </w:r>
            <w:proofErr w:type="spellEnd"/>
          </w:p>
        </w:tc>
      </w:tr>
      <w:tr w:rsidR="00C342C1" w14:paraId="090EBE21" w14:textId="77777777" w:rsidTr="002A021F">
        <w:trPr>
          <w:cantSplit/>
        </w:trPr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66ABD8B" w14:textId="77777777" w:rsidR="00C342C1" w:rsidRDefault="00C342C1" w:rsidP="002A021F"/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7F62AFA" w14:textId="77777777" w:rsidR="00C342C1" w:rsidRDefault="00C342C1" w:rsidP="002A021F"/>
        </w:tc>
        <w:tc>
          <w:tcPr>
            <w:tcW w:w="47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9DB9C7A" w14:textId="77777777" w:rsidR="00C342C1" w:rsidRDefault="00C342C1" w:rsidP="002A021F"/>
        </w:tc>
      </w:tr>
      <w:tr w:rsidR="00C342C1" w14:paraId="21891435" w14:textId="77777777" w:rsidTr="002A021F">
        <w:trPr>
          <w:cantSplit/>
        </w:trPr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5A0A83F" w14:textId="77777777" w:rsidR="00C342C1" w:rsidRDefault="00C342C1" w:rsidP="002A021F"/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F632B76" w14:textId="77777777" w:rsidR="00C342C1" w:rsidRDefault="00C342C1" w:rsidP="002A021F"/>
        </w:tc>
        <w:tc>
          <w:tcPr>
            <w:tcW w:w="47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A873F03" w14:textId="77777777" w:rsidR="00C342C1" w:rsidRDefault="00C342C1" w:rsidP="002A021F"/>
        </w:tc>
      </w:tr>
    </w:tbl>
    <w:p w14:paraId="068D28B4" w14:textId="77777777" w:rsidR="00C342C1" w:rsidRDefault="00C342C1" w:rsidP="00C342C1"/>
    <w:p w14:paraId="0EEC40CA" w14:textId="7ACF29BD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Specificare: richiesto, promesso, assegnato o ricevuto. Indicare quali importi sono inclusi nella voce B e le eventuali spese già coperte.</w:t>
      </w:r>
      <w:r w:rsidRPr="00183A98">
        <w:rPr>
          <w:lang w:val="it-IT"/>
        </w:rPr>
        <w:br w:type="page"/>
      </w:r>
    </w:p>
    <w:p w14:paraId="187E46A6" w14:textId="77777777" w:rsidR="00C342C1" w:rsidRPr="00183A98" w:rsidRDefault="00C342C1" w:rsidP="00C342C1">
      <w:pPr>
        <w:pStyle w:val="Titolo1"/>
        <w:rPr>
          <w:lang w:val="it-IT"/>
        </w:rPr>
      </w:pPr>
      <w:r w:rsidRPr="00183A98">
        <w:rPr>
          <w:lang w:val="it-IT"/>
        </w:rPr>
        <w:lastRenderedPageBreak/>
        <w:t>Dati fiscali e posizione contributiva</w:t>
      </w:r>
    </w:p>
    <w:p w14:paraId="3F6909CC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Selezionare le voci pertinenti. L’assenza di scopo di lucro non equivale automaticamente alla natura non commerciale delle attività svolte.</w:t>
      </w:r>
    </w:p>
    <w:p w14:paraId="3BA9B97E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☐ Il beneficiario non possiede partita IVA.</w:t>
      </w:r>
    </w:p>
    <w:p w14:paraId="793DDD34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☐ Il beneficiario possiede partita IVA, indicata nella sezione anagrafica.</w:t>
      </w:r>
    </w:p>
    <w:p w14:paraId="555C0A34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Ai fini del trattamento fiscale del contributo, dichiaro che il progetto è riferito:</w:t>
      </w:r>
    </w:p>
    <w:p w14:paraId="47003F89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☐ ad attività istituzionale non commerciale;</w:t>
      </w:r>
    </w:p>
    <w:p w14:paraId="6F925205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☐ ad attività di natura commerciale;</w:t>
      </w:r>
    </w:p>
    <w:p w14:paraId="5B616F31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☐ in parte ad attività non commerciale e in parte ad attività commerciale.</w:t>
      </w:r>
    </w:p>
    <w:p w14:paraId="43F3A1DD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Per attività mista indicare ripartizione del contributo e criteri adottati; indicare eventuali disposizioni di esenzione applicabili</w:t>
      </w:r>
    </w:p>
    <w:p w14:paraId="749566CF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22961700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Il Comune applica le ritenute previste dalla normativa vigente, ove dovute, sulla base della situazione dichiarata e verificata. La concessione del contributo non è subordinata all’assenza di partita IVA o di iscrizione al REA.</w:t>
      </w:r>
    </w:p>
    <w:p w14:paraId="72FD21F4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☐ Il beneficiario ha posizioni contributive: INPS __________________ INAIL __________________</w:t>
      </w:r>
    </w:p>
    <w:p w14:paraId="740C8E5D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☐ Il beneficiario non è titolare di posizioni INPS/INAIL perché non è tenuto ai relativi versamenti. Motivazione: _________________________________________________________</w:t>
      </w:r>
    </w:p>
    <w:p w14:paraId="20BE8863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La regolarità contributiva è verificata dal Comune nei casi previsti dalla normativa. Il dichiarante comunica le variazioni rilevanti prima di ogni erogazione.</w:t>
      </w:r>
    </w:p>
    <w:p w14:paraId="48830885" w14:textId="77777777" w:rsidR="00C342C1" w:rsidRPr="00183A98" w:rsidRDefault="00C342C1" w:rsidP="00C342C1">
      <w:pPr>
        <w:pStyle w:val="Titolo1"/>
        <w:rPr>
          <w:lang w:val="it-IT"/>
        </w:rPr>
      </w:pPr>
      <w:r w:rsidRPr="00183A98">
        <w:rPr>
          <w:lang w:val="it-IT"/>
        </w:rPr>
        <w:t>Coordinate per il pagamento</w:t>
      </w:r>
    </w:p>
    <w:p w14:paraId="65EAA5E3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IBAN del conto intestato al soggetto beneficiario</w:t>
      </w:r>
    </w:p>
    <w:p w14:paraId="75EAF1EB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514FB942" w14:textId="77777777" w:rsidR="00C342C1" w:rsidRPr="00183A98" w:rsidRDefault="00C342C1" w:rsidP="00C342C1">
      <w:pPr>
        <w:keepNext/>
        <w:rPr>
          <w:lang w:val="it-IT"/>
        </w:rPr>
      </w:pPr>
      <w:r w:rsidRPr="00183A98">
        <w:rPr>
          <w:lang w:val="it-IT"/>
        </w:rPr>
        <w:t>Intestatario del conto | Istituto di credito</w:t>
      </w:r>
    </w:p>
    <w:p w14:paraId="7A830099" w14:textId="77777777" w:rsidR="00C342C1" w:rsidRPr="00183A98" w:rsidRDefault="00C342C1" w:rsidP="00C342C1">
      <w:pPr>
        <w:spacing w:after="100"/>
        <w:rPr>
          <w:lang w:val="it-IT"/>
        </w:rPr>
      </w:pPr>
      <w:r w:rsidRPr="00183A98">
        <w:rPr>
          <w:lang w:val="it-IT"/>
        </w:rPr>
        <w:t>________________________________________________________________________________</w:t>
      </w:r>
    </w:p>
    <w:p w14:paraId="0EBAF5CE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Il contributo sarà versato esclusivamente sul conto intestato al beneficiario. La sottoscrizione dell’istanza attesta la correttezza delle coordinate indicate.</w:t>
      </w:r>
    </w:p>
    <w:p w14:paraId="35749C01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Dichiaro che i dati, le dichiarazioni, il progetto, il preventivo e gli allegati presentati corrispondono al vero. La firma si riferisce a tutte le sezioni della domanda e agli eventuali fogli aggiuntivi.</w:t>
      </w:r>
    </w:p>
    <w:p w14:paraId="5591A6BB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Luogo e data __________________________</w:t>
      </w:r>
    </w:p>
    <w:p w14:paraId="4FB64201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Firma del legale rappresentante __________________________________________</w:t>
      </w:r>
    </w:p>
    <w:p w14:paraId="1E0EF3B0" w14:textId="77777777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>Sottoscrivere digitalmente oppure con firma autografa, allegando copia di un documento di identità in corso di validità nei casi previsti dall’art. 38 del D.P.R. 445/2000.</w:t>
      </w:r>
    </w:p>
    <w:p w14:paraId="36F34950" w14:textId="77777777" w:rsidR="00A826BC" w:rsidRPr="00A84D23" w:rsidRDefault="00A826BC" w:rsidP="00A826BC">
      <w:pPr>
        <w:pStyle w:val="Default"/>
        <w:spacing w:line="300" w:lineRule="exact"/>
      </w:pPr>
    </w:p>
    <w:sectPr w:rsidR="00A826BC" w:rsidRPr="00A84D23" w:rsidSect="00C342C1">
      <w:headerReference w:type="default" r:id="rId7"/>
      <w:pgSz w:w="11906" w:h="16838"/>
      <w:pgMar w:top="1418" w:right="851" w:bottom="79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D4EF2" w14:textId="77777777" w:rsidR="00E25534" w:rsidRDefault="00E25534" w:rsidP="00670ED3">
      <w:r>
        <w:separator/>
      </w:r>
    </w:p>
  </w:endnote>
  <w:endnote w:type="continuationSeparator" w:id="0">
    <w:p w14:paraId="37567FCD" w14:textId="77777777" w:rsidR="00E25534" w:rsidRDefault="00E25534" w:rsidP="00670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2961C" w14:textId="77777777" w:rsidR="00E25534" w:rsidRDefault="00E25534" w:rsidP="00670ED3">
      <w:r>
        <w:separator/>
      </w:r>
    </w:p>
  </w:footnote>
  <w:footnote w:type="continuationSeparator" w:id="0">
    <w:p w14:paraId="3B800DBB" w14:textId="77777777" w:rsidR="00E25534" w:rsidRDefault="00E25534" w:rsidP="00670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48CD2" w14:textId="2409923C" w:rsidR="00670ED3" w:rsidRPr="0021421B" w:rsidRDefault="00670ED3" w:rsidP="00670ED3">
    <w:pPr>
      <w:pStyle w:val="Body"/>
      <w:jc w:val="center"/>
      <w:rPr>
        <w:rFonts w:ascii="Times New Roman" w:hAnsi="Times New Roman" w:cs="Times New Roman"/>
        <w:sz w:val="44"/>
        <w:szCs w:val="44"/>
        <w:lang w:val="it-IT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CEAFA0A" wp14:editId="1E3BD9D9">
          <wp:simplePos x="0" y="0"/>
          <wp:positionH relativeFrom="margin">
            <wp:align>left</wp:align>
          </wp:positionH>
          <wp:positionV relativeFrom="paragraph">
            <wp:posOffset>-47625</wp:posOffset>
          </wp:positionV>
          <wp:extent cx="543600" cy="874800"/>
          <wp:effectExtent l="0" t="0" r="8890" b="1905"/>
          <wp:wrapTight wrapText="bothSides">
            <wp:wrapPolygon edited="0">
              <wp:start x="0" y="0"/>
              <wp:lineTo x="0" y="21176"/>
              <wp:lineTo x="21196" y="21176"/>
              <wp:lineTo x="2119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600" cy="87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421B">
      <w:rPr>
        <w:rFonts w:ascii="Times New Roman" w:hAnsi="Times New Roman" w:cs="Times New Roman"/>
        <w:sz w:val="44"/>
        <w:szCs w:val="44"/>
        <w:lang w:val="it-IT"/>
      </w:rPr>
      <w:t>COMUNE DI TIANA</w:t>
    </w:r>
  </w:p>
  <w:p w14:paraId="045B3BB2" w14:textId="79210955" w:rsidR="00670ED3" w:rsidRPr="0021421B" w:rsidRDefault="00670ED3" w:rsidP="00670ED3">
    <w:pPr>
      <w:pStyle w:val="Body"/>
      <w:jc w:val="center"/>
      <w:rPr>
        <w:rFonts w:ascii="Times New Roman" w:hAnsi="Times New Roman" w:cs="Times New Roman"/>
        <w:lang w:val="it-IT"/>
      </w:rPr>
    </w:pPr>
    <w:r w:rsidRPr="0021421B">
      <w:rPr>
        <w:rFonts w:ascii="Times New Roman" w:hAnsi="Times New Roman" w:cs="Times New Roman"/>
        <w:lang w:val="it-IT"/>
      </w:rPr>
      <w:t>PROVINCIA DI NUORO</w:t>
    </w:r>
  </w:p>
  <w:p w14:paraId="3B0DC241" w14:textId="0370083B" w:rsidR="00670ED3" w:rsidRPr="0021421B" w:rsidRDefault="00670ED3" w:rsidP="00670ED3">
    <w:pPr>
      <w:pStyle w:val="Body"/>
      <w:jc w:val="center"/>
      <w:rPr>
        <w:rFonts w:ascii="Times New Roman" w:hAnsi="Times New Roman" w:cs="Times New Roman"/>
        <w:lang w:val="it-IT"/>
      </w:rPr>
    </w:pPr>
    <w:r w:rsidRPr="0021421B">
      <w:rPr>
        <w:rFonts w:ascii="Times New Roman" w:hAnsi="Times New Roman" w:cs="Times New Roman"/>
        <w:lang w:val="it-IT"/>
      </w:rPr>
      <w:t>VICO IV NAZIONALE 1 – TEL. 0784/69089</w:t>
    </w:r>
  </w:p>
  <w:p w14:paraId="19E1FFFF" w14:textId="7BF866C5" w:rsidR="00670ED3" w:rsidRPr="0021421B" w:rsidRDefault="00670ED3" w:rsidP="00670ED3">
    <w:pPr>
      <w:pStyle w:val="Body"/>
      <w:jc w:val="center"/>
      <w:rPr>
        <w:rFonts w:ascii="Times New Roman" w:hAnsi="Times New Roman" w:cs="Times New Roman"/>
        <w:lang w:val="it-IT"/>
      </w:rPr>
    </w:pPr>
    <w:r w:rsidRPr="0021421B">
      <w:rPr>
        <w:rFonts w:ascii="Times New Roman" w:hAnsi="Times New Roman" w:cs="Times New Roman"/>
        <w:lang w:val="it-IT"/>
      </w:rPr>
      <w:t>protocollo@pec.comune.tiana.nu.it</w:t>
    </w:r>
  </w:p>
  <w:p w14:paraId="1C858E08" w14:textId="44A25E54" w:rsidR="00670ED3" w:rsidRPr="00670ED3" w:rsidRDefault="00670ED3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F706E"/>
    <w:multiLevelType w:val="hybridMultilevel"/>
    <w:tmpl w:val="A1969E6C"/>
    <w:lvl w:ilvl="0" w:tplc="E8FA7C1C">
      <w:start w:val="1"/>
      <w:numFmt w:val="decimal"/>
      <w:lvlText w:val="%1.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>
      <w:start w:val="1"/>
      <w:numFmt w:val="lowerLetter"/>
      <w:lvlText w:val="%5."/>
      <w:lvlJc w:val="left"/>
      <w:pPr>
        <w:ind w:left="3949" w:hanging="360"/>
      </w:pPr>
    </w:lvl>
    <w:lvl w:ilvl="5" w:tplc="0410001B">
      <w:start w:val="1"/>
      <w:numFmt w:val="lowerRoman"/>
      <w:lvlText w:val="%6."/>
      <w:lvlJc w:val="right"/>
      <w:pPr>
        <w:ind w:left="4669" w:hanging="180"/>
      </w:pPr>
    </w:lvl>
    <w:lvl w:ilvl="6" w:tplc="0410000F">
      <w:start w:val="1"/>
      <w:numFmt w:val="decimal"/>
      <w:lvlText w:val="%7."/>
      <w:lvlJc w:val="left"/>
      <w:pPr>
        <w:ind w:left="5389" w:hanging="360"/>
      </w:pPr>
    </w:lvl>
    <w:lvl w:ilvl="7" w:tplc="04100019">
      <w:start w:val="1"/>
      <w:numFmt w:val="lowerLetter"/>
      <w:lvlText w:val="%8."/>
      <w:lvlJc w:val="left"/>
      <w:pPr>
        <w:ind w:left="6109" w:hanging="360"/>
      </w:pPr>
    </w:lvl>
    <w:lvl w:ilvl="8" w:tplc="0410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2374B1"/>
    <w:multiLevelType w:val="hybridMultilevel"/>
    <w:tmpl w:val="0F0800CC"/>
    <w:lvl w:ilvl="0" w:tplc="4A24D62C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Palatino Linotyp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53EF1"/>
    <w:multiLevelType w:val="hybridMultilevel"/>
    <w:tmpl w:val="D73E01C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F47196E"/>
    <w:multiLevelType w:val="hybridMultilevel"/>
    <w:tmpl w:val="A66AE092"/>
    <w:lvl w:ilvl="0" w:tplc="A45CFE4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3" w:hanging="360"/>
      </w:pPr>
    </w:lvl>
    <w:lvl w:ilvl="2" w:tplc="0410001B" w:tentative="1">
      <w:start w:val="1"/>
      <w:numFmt w:val="lowerRoman"/>
      <w:lvlText w:val="%3."/>
      <w:lvlJc w:val="right"/>
      <w:pPr>
        <w:ind w:left="2193" w:hanging="180"/>
      </w:pPr>
    </w:lvl>
    <w:lvl w:ilvl="3" w:tplc="0410000F" w:tentative="1">
      <w:start w:val="1"/>
      <w:numFmt w:val="decimal"/>
      <w:lvlText w:val="%4."/>
      <w:lvlJc w:val="left"/>
      <w:pPr>
        <w:ind w:left="2913" w:hanging="360"/>
      </w:pPr>
    </w:lvl>
    <w:lvl w:ilvl="4" w:tplc="04100019" w:tentative="1">
      <w:start w:val="1"/>
      <w:numFmt w:val="lowerLetter"/>
      <w:lvlText w:val="%5."/>
      <w:lvlJc w:val="left"/>
      <w:pPr>
        <w:ind w:left="3633" w:hanging="360"/>
      </w:pPr>
    </w:lvl>
    <w:lvl w:ilvl="5" w:tplc="0410001B" w:tentative="1">
      <w:start w:val="1"/>
      <w:numFmt w:val="lowerRoman"/>
      <w:lvlText w:val="%6."/>
      <w:lvlJc w:val="right"/>
      <w:pPr>
        <w:ind w:left="4353" w:hanging="180"/>
      </w:pPr>
    </w:lvl>
    <w:lvl w:ilvl="6" w:tplc="0410000F" w:tentative="1">
      <w:start w:val="1"/>
      <w:numFmt w:val="decimal"/>
      <w:lvlText w:val="%7."/>
      <w:lvlJc w:val="left"/>
      <w:pPr>
        <w:ind w:left="5073" w:hanging="360"/>
      </w:pPr>
    </w:lvl>
    <w:lvl w:ilvl="7" w:tplc="04100019" w:tentative="1">
      <w:start w:val="1"/>
      <w:numFmt w:val="lowerLetter"/>
      <w:lvlText w:val="%8."/>
      <w:lvlJc w:val="left"/>
      <w:pPr>
        <w:ind w:left="5793" w:hanging="360"/>
      </w:pPr>
    </w:lvl>
    <w:lvl w:ilvl="8" w:tplc="0410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4" w15:restartNumberingAfterBreak="0">
    <w:nsid w:val="74871EAF"/>
    <w:multiLevelType w:val="hybridMultilevel"/>
    <w:tmpl w:val="8E888F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05"/>
    <w:rsid w:val="000669CB"/>
    <w:rsid w:val="00095A8D"/>
    <w:rsid w:val="000D4D5F"/>
    <w:rsid w:val="000E0DAE"/>
    <w:rsid w:val="002069E9"/>
    <w:rsid w:val="0020762B"/>
    <w:rsid w:val="0021421B"/>
    <w:rsid w:val="0023133A"/>
    <w:rsid w:val="00292C0E"/>
    <w:rsid w:val="002E34D8"/>
    <w:rsid w:val="0039776F"/>
    <w:rsid w:val="00506EF8"/>
    <w:rsid w:val="00520162"/>
    <w:rsid w:val="00564B6A"/>
    <w:rsid w:val="005837D6"/>
    <w:rsid w:val="005A1C4B"/>
    <w:rsid w:val="005C1DC7"/>
    <w:rsid w:val="005D3B78"/>
    <w:rsid w:val="006709D8"/>
    <w:rsid w:val="00670ED3"/>
    <w:rsid w:val="006D1794"/>
    <w:rsid w:val="00701C7E"/>
    <w:rsid w:val="00706E20"/>
    <w:rsid w:val="00770E11"/>
    <w:rsid w:val="00845A4E"/>
    <w:rsid w:val="00847738"/>
    <w:rsid w:val="008551BC"/>
    <w:rsid w:val="0089507E"/>
    <w:rsid w:val="008D6393"/>
    <w:rsid w:val="008E2706"/>
    <w:rsid w:val="009646C5"/>
    <w:rsid w:val="009718BD"/>
    <w:rsid w:val="009913C9"/>
    <w:rsid w:val="009A1205"/>
    <w:rsid w:val="00A72220"/>
    <w:rsid w:val="00A826BC"/>
    <w:rsid w:val="00A84D23"/>
    <w:rsid w:val="00B24C57"/>
    <w:rsid w:val="00B44D49"/>
    <w:rsid w:val="00BD70E3"/>
    <w:rsid w:val="00BE7751"/>
    <w:rsid w:val="00C114B7"/>
    <w:rsid w:val="00C16D76"/>
    <w:rsid w:val="00C342C1"/>
    <w:rsid w:val="00C55023"/>
    <w:rsid w:val="00C93628"/>
    <w:rsid w:val="00C94B06"/>
    <w:rsid w:val="00CB552F"/>
    <w:rsid w:val="00CB5B98"/>
    <w:rsid w:val="00CE0F66"/>
    <w:rsid w:val="00D450F3"/>
    <w:rsid w:val="00D729EE"/>
    <w:rsid w:val="00D83760"/>
    <w:rsid w:val="00E25534"/>
    <w:rsid w:val="00F26ED8"/>
    <w:rsid w:val="00F90CA8"/>
    <w:rsid w:val="00FB7CD2"/>
    <w:rsid w:val="00FE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330DB"/>
  <w15:chartTrackingRefBased/>
  <w15:docId w15:val="{76A86A4D-42D6-4D1A-BA44-797345C71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A1205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9A12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12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12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12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12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12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12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12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12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A12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12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12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12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12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12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12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12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12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12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1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12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12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12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12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12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12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12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12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1205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basedOn w:val="Normale"/>
    <w:uiPriority w:val="1"/>
    <w:qFormat/>
    <w:rsid w:val="009A1205"/>
    <w:rPr>
      <w:rFonts w:ascii="Calibri" w:eastAsia="Calibri" w:hAnsi="Calibri"/>
    </w:rPr>
  </w:style>
  <w:style w:type="paragraph" w:styleId="NormaleWeb">
    <w:name w:val="Normal (Web)"/>
    <w:basedOn w:val="Normale"/>
    <w:uiPriority w:val="99"/>
    <w:semiHidden/>
    <w:unhideWhenUsed/>
    <w:rsid w:val="00214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70ED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0ED3"/>
    <w:rPr>
      <w:kern w:val="0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70E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0ED3"/>
    <w:rPr>
      <w:kern w:val="0"/>
      <w:lang w:val="en-US"/>
      <w14:ligatures w14:val="none"/>
    </w:rPr>
  </w:style>
  <w:style w:type="paragraph" w:styleId="Testonormale">
    <w:name w:val="Plain Text"/>
    <w:basedOn w:val="Normale"/>
    <w:link w:val="TestonormaleCarattere"/>
    <w:rsid w:val="00670ED3"/>
    <w:pPr>
      <w:widowControl/>
    </w:pPr>
    <w:rPr>
      <w:rFonts w:ascii="Courier New" w:eastAsia="Times New Roman" w:hAnsi="Courier New" w:cs="Times New Roman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70ED3"/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8D6393"/>
    <w:pPr>
      <w:autoSpaceDE w:val="0"/>
      <w:autoSpaceDN w:val="0"/>
    </w:pPr>
    <w:rPr>
      <w:rFonts w:ascii="Palatino Linotype" w:eastAsia="Palatino Linotype" w:hAnsi="Palatino Linotype" w:cs="Palatino Linotype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D6393"/>
    <w:rPr>
      <w:rFonts w:ascii="Palatino Linotype" w:eastAsia="Palatino Linotype" w:hAnsi="Palatino Linotype" w:cs="Palatino Linotype"/>
      <w:kern w:val="0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564B6A"/>
    <w:rPr>
      <w:color w:val="0000FF"/>
      <w:u w:val="single"/>
    </w:rPr>
  </w:style>
  <w:style w:type="paragraph" w:customStyle="1" w:styleId="Default">
    <w:name w:val="Default"/>
    <w:rsid w:val="00A84D23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6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5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Polizia Locale</dc:creator>
  <cp:keywords/>
  <dc:description/>
  <cp:lastModifiedBy>ragioneria1</cp:lastModifiedBy>
  <cp:revision>2</cp:revision>
  <cp:lastPrinted>2024-12-23T12:53:00Z</cp:lastPrinted>
  <dcterms:created xsi:type="dcterms:W3CDTF">2026-10-08T04:32:00Z</dcterms:created>
  <dcterms:modified xsi:type="dcterms:W3CDTF">2026-10-08T04:32:00Z</dcterms:modified>
</cp:coreProperties>
</file>