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A0A93" w14:textId="77777777" w:rsidR="00B2390E" w:rsidRDefault="00B2390E" w:rsidP="00B2390E">
      <w:pPr>
        <w:jc w:val="center"/>
        <w:rPr>
          <w:rFonts w:ascii="Times New Roman"/>
          <w:bCs/>
          <w:sz w:val="24"/>
          <w:szCs w:val="24"/>
        </w:rPr>
      </w:pPr>
    </w:p>
    <w:p w14:paraId="3BED11C7" w14:textId="77777777" w:rsidR="00B2390E" w:rsidRDefault="00B2390E" w:rsidP="00B2390E">
      <w:pPr>
        <w:jc w:val="center"/>
        <w:rPr>
          <w:rFonts w:ascii="Times New Roman"/>
          <w:bCs/>
          <w:sz w:val="24"/>
          <w:szCs w:val="24"/>
        </w:rPr>
      </w:pPr>
    </w:p>
    <w:p w14:paraId="1025E666" w14:textId="77777777" w:rsidR="00B2390E" w:rsidRPr="00B2390E" w:rsidRDefault="00B2390E" w:rsidP="00B2390E">
      <w:pPr>
        <w:jc w:val="center"/>
        <w:rPr>
          <w:rFonts w:ascii="Times New Roman"/>
          <w:b/>
          <w:sz w:val="24"/>
          <w:szCs w:val="24"/>
        </w:rPr>
      </w:pPr>
    </w:p>
    <w:p w14:paraId="306E4F28" w14:textId="67F3AC5F" w:rsidR="008C3787" w:rsidRDefault="008C3787" w:rsidP="00B2390E">
      <w:pPr>
        <w:jc w:val="center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28A8C2" wp14:editId="655E0D16">
                <wp:simplePos x="0" y="0"/>
                <wp:positionH relativeFrom="column">
                  <wp:posOffset>2164715</wp:posOffset>
                </wp:positionH>
                <wp:positionV relativeFrom="paragraph">
                  <wp:posOffset>6985</wp:posOffset>
                </wp:positionV>
                <wp:extent cx="4724400" cy="2095500"/>
                <wp:effectExtent l="0" t="0" r="19050" b="19050"/>
                <wp:wrapNone/>
                <wp:docPr id="2115052735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2095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C18266" id="Rettangolo 6" o:spid="_x0000_s1026" style="position:absolute;margin-left:170.45pt;margin-top:.55pt;width:372pt;height:16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" filled="f" strokecolor="#0a121c [484]" strokeweight="2pt"/>
            </w:pict>
          </mc:Fallback>
        </mc:AlternateContent>
      </w:r>
    </w:p>
    <w:p w14:paraId="5C35F798" w14:textId="77777777" w:rsidR="008C3787" w:rsidRDefault="008C3787" w:rsidP="00B2390E">
      <w:pPr>
        <w:jc w:val="center"/>
        <w:rPr>
          <w:rFonts w:ascii="Times New Roman"/>
          <w:b/>
          <w:sz w:val="24"/>
          <w:szCs w:val="24"/>
        </w:rPr>
      </w:pPr>
    </w:p>
    <w:p w14:paraId="25ECA1EF" w14:textId="77777777" w:rsidR="008C3787" w:rsidRDefault="008C3787" w:rsidP="00B2390E">
      <w:pPr>
        <w:jc w:val="center"/>
        <w:rPr>
          <w:rFonts w:ascii="Times New Roman"/>
          <w:b/>
          <w:sz w:val="24"/>
          <w:szCs w:val="24"/>
        </w:rPr>
      </w:pPr>
    </w:p>
    <w:p w14:paraId="4BA96E19" w14:textId="77777777" w:rsidR="008C3787" w:rsidRPr="008C3787" w:rsidRDefault="008C3787" w:rsidP="00B2390E">
      <w:pPr>
        <w:jc w:val="center"/>
        <w:rPr>
          <w:rFonts w:ascii="Times New Roman"/>
          <w:b/>
          <w:sz w:val="36"/>
          <w:szCs w:val="36"/>
        </w:rPr>
      </w:pPr>
    </w:p>
    <w:p w14:paraId="10AEF876" w14:textId="020D19F5" w:rsidR="00B2390E" w:rsidRDefault="00B2390E" w:rsidP="00B2390E">
      <w:pPr>
        <w:jc w:val="center"/>
        <w:rPr>
          <w:rFonts w:ascii="Times New Roman"/>
          <w:b/>
          <w:sz w:val="36"/>
          <w:szCs w:val="36"/>
        </w:rPr>
      </w:pPr>
      <w:r w:rsidRPr="008C3787">
        <w:rPr>
          <w:rFonts w:ascii="Times New Roman"/>
          <w:b/>
          <w:sz w:val="36"/>
          <w:szCs w:val="36"/>
        </w:rPr>
        <w:t>CALENDARIO SCOLASTICO</w:t>
      </w:r>
    </w:p>
    <w:p w14:paraId="136E8FB6" w14:textId="77777777" w:rsidR="008C3787" w:rsidRPr="008C3787" w:rsidRDefault="008C3787" w:rsidP="00B2390E">
      <w:pPr>
        <w:jc w:val="center"/>
        <w:rPr>
          <w:rFonts w:ascii="Times New Roman"/>
          <w:b/>
          <w:sz w:val="36"/>
          <w:szCs w:val="36"/>
        </w:rPr>
      </w:pPr>
    </w:p>
    <w:p w14:paraId="3AA2CF67" w14:textId="6CE9AD07" w:rsidR="00B2390E" w:rsidRPr="008C3787" w:rsidRDefault="00B2390E" w:rsidP="00B2390E">
      <w:pPr>
        <w:jc w:val="center"/>
        <w:rPr>
          <w:rFonts w:ascii="Times New Roman"/>
          <w:b/>
          <w:sz w:val="36"/>
          <w:szCs w:val="36"/>
        </w:rPr>
      </w:pPr>
      <w:r w:rsidRPr="008C3787">
        <w:rPr>
          <w:rFonts w:ascii="Times New Roman"/>
          <w:b/>
          <w:sz w:val="36"/>
          <w:szCs w:val="36"/>
        </w:rPr>
        <w:t>ANNO 2026/2027</w:t>
      </w:r>
    </w:p>
    <w:p w14:paraId="4467E7D1" w14:textId="77777777" w:rsidR="00B2390E" w:rsidRPr="008C3787" w:rsidRDefault="00B2390E">
      <w:pPr>
        <w:rPr>
          <w:rFonts w:ascii="Times New Roman"/>
          <w:bCs/>
          <w:sz w:val="36"/>
          <w:szCs w:val="36"/>
        </w:rPr>
      </w:pPr>
    </w:p>
    <w:p w14:paraId="5AE52410" w14:textId="77777777" w:rsidR="00B2390E" w:rsidRDefault="00B2390E">
      <w:pPr>
        <w:rPr>
          <w:rFonts w:ascii="Times New Roman"/>
          <w:bCs/>
          <w:sz w:val="24"/>
          <w:szCs w:val="24"/>
        </w:rPr>
      </w:pPr>
    </w:p>
    <w:p w14:paraId="182B037B" w14:textId="77777777" w:rsidR="00B2390E" w:rsidRDefault="00B2390E">
      <w:pPr>
        <w:rPr>
          <w:rFonts w:ascii="Times New Roman"/>
          <w:bCs/>
          <w:sz w:val="24"/>
          <w:szCs w:val="24"/>
        </w:rPr>
      </w:pPr>
    </w:p>
    <w:p w14:paraId="7EC07D18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7C7D10AF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098DAE05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65766B3C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65ABADAF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5332EDCD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5379C15C" w14:textId="23A55142" w:rsidR="00B2390E" w:rsidRPr="004B51DE" w:rsidRDefault="00B2390E">
      <w:pPr>
        <w:rPr>
          <w:rFonts w:ascii="Times New Roman"/>
          <w:b/>
          <w:color w:val="EE0000"/>
          <w:sz w:val="24"/>
          <w:szCs w:val="24"/>
        </w:rPr>
      </w:pPr>
      <w:r w:rsidRPr="004B51DE">
        <w:rPr>
          <w:rFonts w:ascii="Times New Roman"/>
          <w:b/>
          <w:color w:val="EE0000"/>
          <w:sz w:val="24"/>
          <w:szCs w:val="24"/>
        </w:rPr>
        <w:t>NOTA BENE</w:t>
      </w:r>
    </w:p>
    <w:p w14:paraId="539E8C6F" w14:textId="77777777" w:rsidR="00B2390E" w:rsidRDefault="00B2390E">
      <w:pPr>
        <w:rPr>
          <w:rFonts w:ascii="Times New Roman"/>
          <w:bCs/>
          <w:sz w:val="24"/>
          <w:szCs w:val="24"/>
        </w:rPr>
      </w:pPr>
    </w:p>
    <w:p w14:paraId="228202C5" w14:textId="77777777" w:rsidR="00B2390E" w:rsidRPr="00B2390E" w:rsidRDefault="00B2390E" w:rsidP="000D6890">
      <w:pPr>
        <w:pStyle w:val="x1yc453h"/>
        <w:shd w:val="clear" w:color="auto" w:fill="FFFFFF"/>
        <w:spacing w:line="276" w:lineRule="auto"/>
        <w:jc w:val="both"/>
        <w:rPr>
          <w:color w:val="0D0D0D"/>
        </w:rPr>
      </w:pPr>
      <w:r w:rsidRPr="00B2390E">
        <w:rPr>
          <w:color w:val="0D0D0D"/>
        </w:rPr>
        <w:t xml:space="preserve">I buoni pasto vengono acquistati online tramite PagoPA e non sono disponibili in formato cartaceo. Per questo motivo è importante </w:t>
      </w:r>
      <w:r w:rsidRPr="00B2390E">
        <w:rPr>
          <w:rStyle w:val="Enfasigrassetto"/>
          <w:color w:val="0D0D0D"/>
        </w:rPr>
        <w:t>verificare il numero di buoni effettivamente acquistati</w:t>
      </w:r>
      <w:r w:rsidRPr="00B2390E">
        <w:rPr>
          <w:color w:val="0D0D0D"/>
        </w:rPr>
        <w:t xml:space="preserve"> prima di compilare il calendario.</w:t>
      </w:r>
    </w:p>
    <w:p w14:paraId="70B112BC" w14:textId="77777777" w:rsidR="00B2390E" w:rsidRPr="00B2390E" w:rsidRDefault="00B2390E" w:rsidP="000D6890">
      <w:pPr>
        <w:pStyle w:val="x1yc453h"/>
        <w:shd w:val="clear" w:color="auto" w:fill="FFFFFF"/>
        <w:spacing w:line="276" w:lineRule="auto"/>
        <w:jc w:val="both"/>
        <w:rPr>
          <w:color w:val="0D0D0D"/>
        </w:rPr>
      </w:pPr>
      <w:r w:rsidRPr="00B2390E">
        <w:rPr>
          <w:color w:val="0D0D0D"/>
        </w:rPr>
        <w:t xml:space="preserve">Nel calendario, </w:t>
      </w:r>
      <w:r w:rsidRPr="00B2390E">
        <w:rPr>
          <w:rStyle w:val="Enfasigrassetto"/>
          <w:color w:val="0D0D0D"/>
        </w:rPr>
        <w:t>segnare con una X il buono nel giorno in cui viene effettivamente consumato</w:t>
      </w:r>
      <w:r w:rsidRPr="00B2390E">
        <w:rPr>
          <w:color w:val="0D0D0D"/>
        </w:rPr>
        <w:t>.</w:t>
      </w:r>
    </w:p>
    <w:p w14:paraId="5428A7F6" w14:textId="77777777" w:rsidR="00B2390E" w:rsidRPr="00B2390E" w:rsidRDefault="00B2390E" w:rsidP="000D6890">
      <w:pPr>
        <w:pStyle w:val="x1yc453h"/>
        <w:shd w:val="clear" w:color="auto" w:fill="FFFFFF"/>
        <w:spacing w:line="276" w:lineRule="auto"/>
        <w:jc w:val="both"/>
        <w:rPr>
          <w:color w:val="0D0D0D"/>
        </w:rPr>
      </w:pPr>
      <w:r w:rsidRPr="00B2390E">
        <w:rPr>
          <w:color w:val="0D0D0D"/>
        </w:rPr>
        <w:t xml:space="preserve">Il numero delle X inserite nel calendario </w:t>
      </w:r>
      <w:r w:rsidRPr="00B2390E">
        <w:rPr>
          <w:rStyle w:val="Enfasigrassetto"/>
          <w:color w:val="0D0D0D"/>
        </w:rPr>
        <w:t>non deve superare il numero dei buoni acquistati</w:t>
      </w:r>
      <w:r w:rsidRPr="00B2390E">
        <w:rPr>
          <w:color w:val="0D0D0D"/>
        </w:rPr>
        <w:t>.</w:t>
      </w:r>
    </w:p>
    <w:p w14:paraId="51699442" w14:textId="2AE2309B" w:rsidR="00B2390E" w:rsidRPr="008C3787" w:rsidRDefault="008C3787" w:rsidP="000D6890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3787">
        <w:rPr>
          <w:rStyle w:val="Enfasigrassetto"/>
          <w:rFonts w:ascii="Times New Roman" w:hAnsi="Times New Roman" w:cs="Times New Roman"/>
          <w:color w:val="0D0D0D"/>
          <w:sz w:val="24"/>
          <w:szCs w:val="24"/>
          <w:u w:val="single"/>
          <w:shd w:val="clear" w:color="auto" w:fill="FFFFFF"/>
        </w:rPr>
        <w:t>Esempio</w:t>
      </w:r>
      <w:r w:rsidRPr="008C3787">
        <w:rPr>
          <w:rStyle w:val="Enfasigrassetto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:</w:t>
      </w:r>
      <w:r w:rsidRPr="008C3787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se acquisto 20 buoni, avrò a disposizione 20 pasti. Ogni volta che un buono viene consumato, lo segno con una X nel giorno corrispondente. </w:t>
      </w:r>
      <w:r w:rsidRPr="008C3787">
        <w:rPr>
          <w:rStyle w:val="Enfasigrassetto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Una volta consumati tutti i 20 buoni, sarà necessario effettuare un nuovo acquisto</w:t>
      </w:r>
      <w:r w:rsidRPr="008C3787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prima di continuare a segnare ulteriori buoni consumati.</w:t>
      </w:r>
      <w:r w:rsidR="00B2390E" w:rsidRPr="008C3787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86AD25C" w14:textId="77777777" w:rsidR="00576CFF" w:rsidRDefault="00576CFF" w:rsidP="009E4062">
      <w:pPr>
        <w:rPr>
          <w:rFonts w:ascii="Times New Roman"/>
          <w:bCs/>
          <w:sz w:val="24"/>
          <w:szCs w:val="24"/>
        </w:rPr>
      </w:pPr>
    </w:p>
    <w:p w14:paraId="1C558439" w14:textId="77777777" w:rsidR="00576CFF" w:rsidRDefault="00576CFF" w:rsidP="009E4062">
      <w:pPr>
        <w:rPr>
          <w:rFonts w:ascii="Times New Roman"/>
          <w:bCs/>
          <w:sz w:val="24"/>
          <w:szCs w:val="24"/>
        </w:rPr>
      </w:pPr>
    </w:p>
    <w:p w14:paraId="7EAC010D" w14:textId="6683D8C2" w:rsidR="009E4062" w:rsidRPr="006239DE" w:rsidRDefault="00D143F2" w:rsidP="009E4062">
      <w:pPr>
        <w:pStyle w:val="Corpotesto"/>
        <w:jc w:val="center"/>
        <w:rPr>
          <w:rFonts w:ascii="Arial" w:hAnsi="Arial" w:cs="Arial"/>
          <w:bCs w:val="0"/>
          <w:sz w:val="24"/>
          <w:szCs w:val="24"/>
          <w:u w:val="single"/>
        </w:rPr>
      </w:pPr>
      <w:bookmarkStart w:id="0" w:name="_Hlk242260148"/>
      <w:r>
        <w:rPr>
          <w:rFonts w:ascii="Arial" w:hAnsi="Arial" w:cs="Arial"/>
          <w:bCs w:val="0"/>
          <w:sz w:val="24"/>
          <w:szCs w:val="24"/>
          <w:u w:val="single"/>
        </w:rPr>
        <w:t>PRIMARIA</w:t>
      </w:r>
    </w:p>
    <w:p w14:paraId="5B5C036D" w14:textId="77777777" w:rsidR="00524E9E" w:rsidRPr="00A438B2" w:rsidRDefault="009E4062" w:rsidP="00524E9E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>A</w:t>
      </w:r>
      <w:r w:rsidR="00524E9E" w:rsidRPr="00A438B2">
        <w:rPr>
          <w:rFonts w:ascii="Arial" w:hAnsi="Arial" w:cs="Arial"/>
          <w:bCs w:val="0"/>
          <w:sz w:val="20"/>
          <w:szCs w:val="20"/>
        </w:rPr>
        <w:t>NNO SCOLASTICO</w:t>
      </w:r>
    </w:p>
    <w:p w14:paraId="272F6080" w14:textId="3731D090" w:rsidR="009E4062" w:rsidRPr="00A438B2" w:rsidRDefault="009E4062" w:rsidP="00F72929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 xml:space="preserve"> 2026/2027</w:t>
      </w:r>
    </w:p>
    <w:p w14:paraId="41CC28F2" w14:textId="7777777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90920C5" w14:textId="1D2A7BA9" w:rsidR="009E4062" w:rsidRPr="0042517F" w:rsidRDefault="001541D7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bookmarkStart w:id="1" w:name="_Hlk242259066"/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9E4062" w:rsidRPr="0042517F">
        <w:rPr>
          <w:rFonts w:ascii="Arial" w:hAnsi="Arial" w:cs="Arial"/>
          <w:bCs w:val="0"/>
          <w:sz w:val="18"/>
          <w:szCs w:val="18"/>
        </w:rPr>
        <w:t>OTTOBRE 2026</w:t>
      </w:r>
    </w:p>
    <w:p w14:paraId="3DD5FE60" w14:textId="5309340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93CCA" wp14:editId="44DC5ABD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39066267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971997" id="Rettangolo 4" o:spid="_x0000_s1026" style="position:absolute;margin-left:0;margin-top:9.05pt;width:715.5pt;height:6.75pt;z-index:2516602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" fillcolor="#8064a2 [3207]" stroked="f" strokeweight="2pt">
                <w10:wrap anchorx="page"/>
              </v:rect>
            </w:pict>
          </mc:Fallback>
        </mc:AlternateContent>
      </w:r>
      <w:r w:rsidR="001541D7">
        <w:rPr>
          <w:rFonts w:ascii="Arial" w:hAnsi="Arial" w:cs="Arial"/>
          <w:bCs w:val="0"/>
          <w:sz w:val="18"/>
          <w:szCs w:val="18"/>
        </w:rPr>
        <w:t xml:space="preserve">   </w:t>
      </w:r>
    </w:p>
    <w:bookmarkEnd w:id="1"/>
    <w:p w14:paraId="013F040B" w14:textId="77777777" w:rsidR="009E4062" w:rsidRP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9E4062" w14:paraId="571CFFAD" w14:textId="77777777" w:rsidTr="00DE77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0F87DA47" w14:textId="21790AB1" w:rsidR="009E4062" w:rsidRPr="001512AF" w:rsidRDefault="009E4062" w:rsidP="009E4062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69CD891E" w14:textId="257FE17A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0D122E00" w14:textId="23F7EC8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D7B7146" w14:textId="7ED0BCAD" w:rsidR="009E4062" w:rsidRPr="00440633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440633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53B5318B" w14:textId="331E0419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93A744A" w14:textId="029A480D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8C3013" w14:textId="0ABD863E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9E4062" w14:paraId="72CA43F3" w14:textId="77777777" w:rsidTr="00BA5E67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E89613A" w14:textId="77777777" w:rsidR="009E4062" w:rsidRPr="00D143F2" w:rsidRDefault="009E4062" w:rsidP="008E1C7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7639C3A" w14:textId="77777777" w:rsidR="009E4062" w:rsidRPr="00D143F2" w:rsidRDefault="009E406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36D32B6" w14:textId="77777777" w:rsidR="009E4062" w:rsidRPr="00D143F2" w:rsidRDefault="009E406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7D20FEF4" w14:textId="77777777" w:rsidR="00BA5E67" w:rsidRPr="00D143F2" w:rsidRDefault="00BA5E67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D49AAC7" w14:textId="12485CE9" w:rsidR="009E4062" w:rsidRPr="00D143F2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D143F2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  <w:p w14:paraId="1F3F6190" w14:textId="3F049665" w:rsidR="00BA5E67" w:rsidRPr="00D143F2" w:rsidRDefault="00BA5E67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D8E84F0" w14:textId="4BC278CA" w:rsidR="009E4062" w:rsidRPr="00D143F2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D143F2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3F8ECACC" w14:textId="7EA0BB90" w:rsidR="009E4062" w:rsidRPr="00D143F2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D143F2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356" w:type="dxa"/>
            <w:vAlign w:val="center"/>
          </w:tcPr>
          <w:p w14:paraId="6406C541" w14:textId="77488FE0" w:rsidR="009E4062" w:rsidRPr="00C652AF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</w:tr>
      <w:tr w:rsidR="009E4062" w14:paraId="35E64556" w14:textId="77777777" w:rsidTr="0059764E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49DAC59" w14:textId="35C47B4A" w:rsidR="009E4062" w:rsidRPr="00D143F2" w:rsidRDefault="005D3988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 w:rsidRPr="00D143F2">
              <w:rPr>
                <w:rFonts w:ascii="Times New Roman"/>
                <w:bCs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3FE9C1E7" w14:textId="4DBA838C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05C08028" w14:textId="07557E82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5012BB7" w14:textId="75E3033C" w:rsidR="009E4062" w:rsidRPr="00E42299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E42299">
              <w:rPr>
                <w:rFonts w:ascii="Times New Roman"/>
                <w:bCs w:val="0"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58F6D343" w14:textId="210015FA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10138BA2" w14:textId="12F96A75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356" w:type="dxa"/>
            <w:vAlign w:val="center"/>
          </w:tcPr>
          <w:p w14:paraId="58E0749B" w14:textId="1003637F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11</w:t>
            </w:r>
          </w:p>
        </w:tc>
      </w:tr>
      <w:tr w:rsidR="009E4062" w14:paraId="4ED7D464" w14:textId="77777777" w:rsidTr="0059764E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DFEC4B7" w14:textId="1EF2D742" w:rsidR="009E4062" w:rsidRPr="00D143F2" w:rsidRDefault="005D3988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 w:rsidRPr="00D143F2">
              <w:rPr>
                <w:rFonts w:ascii="Times New Roman"/>
                <w:bCs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11CD7D78" w14:textId="4A8D6489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vAlign w:val="center"/>
          </w:tcPr>
          <w:p w14:paraId="13532808" w14:textId="75CF0D52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783380A9" w14:textId="3FF8C356" w:rsidR="009E4062" w:rsidRPr="00E42299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E42299">
              <w:rPr>
                <w:rFonts w:ascii="Times New Roman"/>
                <w:bCs w:val="0"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6ADBD7B7" w14:textId="23BFE6D0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0EEF7F4B" w14:textId="58B9A5F7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356" w:type="dxa"/>
            <w:vAlign w:val="center"/>
          </w:tcPr>
          <w:p w14:paraId="14F324CF" w14:textId="357F35C6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18</w:t>
            </w:r>
          </w:p>
        </w:tc>
      </w:tr>
      <w:tr w:rsidR="009E4062" w14:paraId="00F9F605" w14:textId="77777777" w:rsidTr="0059764E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48FBED33" w14:textId="3E6DAFF9" w:rsidR="009E4062" w:rsidRPr="00D143F2" w:rsidRDefault="005D3988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 w:rsidRPr="00D143F2">
              <w:rPr>
                <w:rFonts w:ascii="Times New Roman"/>
                <w:bCs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03C79473" w14:textId="7D54E47C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vAlign w:val="center"/>
          </w:tcPr>
          <w:p w14:paraId="1A96A7DE" w14:textId="567D446D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20B2A9F2" w14:textId="6A84E2BE" w:rsidR="009E4062" w:rsidRPr="00E42299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E42299">
              <w:rPr>
                <w:rFonts w:ascii="Times New Roman"/>
                <w:bCs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012E6888" w14:textId="7B6E93B2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6C6CE50C" w14:textId="16F64C1F" w:rsidR="009E4062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356" w:type="dxa"/>
            <w:vAlign w:val="center"/>
          </w:tcPr>
          <w:p w14:paraId="289BEDAE" w14:textId="190BB9E8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25</w:t>
            </w:r>
          </w:p>
        </w:tc>
      </w:tr>
      <w:tr w:rsidR="005D3988" w14:paraId="6353C9FC" w14:textId="77777777" w:rsidTr="0059764E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74D82115" w14:textId="52AF16F5" w:rsidR="005D3988" w:rsidRPr="00D143F2" w:rsidRDefault="005D3988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 w:rsidRPr="00D143F2">
              <w:rPr>
                <w:rFonts w:ascii="Times New Roman"/>
                <w:bCs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227A26BB" w14:textId="735E2272" w:rsidR="005D3988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432C9067" w14:textId="5A673DDB" w:rsidR="005D3988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FAC894D" w14:textId="7AF03EE9" w:rsidR="005D3988" w:rsidRPr="00E42299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E42299">
              <w:rPr>
                <w:rFonts w:ascii="Times New Roman"/>
                <w:bCs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391C0632" w14:textId="3C34238C" w:rsidR="005D3988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032680FD" w14:textId="5D09142E" w:rsidR="005D3988" w:rsidRPr="00D143F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D143F2">
              <w:rPr>
                <w:rFonts w:ascii="Times New Roman"/>
                <w:b w:val="0"/>
                <w:sz w:val="20"/>
              </w:rPr>
              <w:t>31</w:t>
            </w:r>
          </w:p>
        </w:tc>
        <w:tc>
          <w:tcPr>
            <w:tcW w:w="2356" w:type="dxa"/>
            <w:vAlign w:val="center"/>
          </w:tcPr>
          <w:p w14:paraId="772F0EB2" w14:textId="77777777" w:rsidR="005D3988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53B14C8D" w14:textId="7785FD3F" w:rsidR="00BA5E67" w:rsidRDefault="00BA5E67" w:rsidP="00295804">
      <w:pPr>
        <w:pStyle w:val="Corpotesto"/>
        <w:jc w:val="both"/>
        <w:rPr>
          <w:rFonts w:ascii="Times New Roman"/>
          <w:b w:val="0"/>
          <w:sz w:val="20"/>
        </w:rPr>
      </w:pPr>
    </w:p>
    <w:p w14:paraId="0CF2A1AD" w14:textId="77777777" w:rsidR="00BA5E67" w:rsidRDefault="00BA5E67" w:rsidP="00295804">
      <w:pPr>
        <w:pStyle w:val="Corpotesto"/>
        <w:jc w:val="both"/>
        <w:rPr>
          <w:rFonts w:ascii="Times New Roman"/>
          <w:b w:val="0"/>
          <w:sz w:val="20"/>
        </w:rPr>
      </w:pPr>
    </w:p>
    <w:bookmarkEnd w:id="0"/>
    <w:p w14:paraId="4BC083C9" w14:textId="30845976" w:rsidR="009E4062" w:rsidRDefault="00A438B2" w:rsidP="00295804">
      <w:pPr>
        <w:pStyle w:val="Corpotesto"/>
        <w:jc w:val="both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lastRenderedPageBreak/>
        <w:t xml:space="preserve">    </w:t>
      </w:r>
    </w:p>
    <w:p w14:paraId="39AF9B0F" w14:textId="318448CF" w:rsidR="00094F12" w:rsidRDefault="00094F12">
      <w:pPr>
        <w:rPr>
          <w:rFonts w:ascii="Arial" w:hAnsi="Arial" w:cs="Arial"/>
          <w:b/>
          <w:sz w:val="18"/>
          <w:szCs w:val="18"/>
        </w:rPr>
      </w:pPr>
    </w:p>
    <w:p w14:paraId="50AABFAB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7DF99242" w14:textId="77777777" w:rsidR="00AE480B" w:rsidRDefault="00AE480B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187D83D" w14:textId="12272D5B" w:rsidR="00094F12" w:rsidRPr="0042517F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NOVEMBRE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2026</w:t>
      </w:r>
    </w:p>
    <w:p w14:paraId="137F8331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4FA6DF" wp14:editId="77C18B81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1601352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9E5BA8" id="Rettangolo 4" o:spid="_x0000_s1026" style="position:absolute;margin-left:0;margin-top:9.05pt;width:715.5pt;height:6.75pt;z-index:25166643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DD898EA" w14:textId="77777777" w:rsidR="00094F12" w:rsidRPr="009E406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94F12" w14:paraId="08CDF03E" w14:textId="77777777" w:rsidTr="00DE77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196EFFA2" w14:textId="77777777" w:rsidR="00094F12" w:rsidRPr="001512AF" w:rsidRDefault="00094F12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5251AD4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2271B5A5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7F523289" w14:textId="77777777" w:rsidR="00094F12" w:rsidRPr="00F64631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  <w:highlight w:val="lightGray"/>
              </w:rPr>
            </w:pPr>
            <w:r w:rsidRPr="00440633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0F69A96F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395BDF2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A4D6B8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94F12" w14:paraId="0E7438E5" w14:textId="77777777" w:rsidTr="008F6D0B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F86321F" w14:textId="77777777" w:rsidR="00094F12" w:rsidRPr="003F23CD" w:rsidRDefault="00094F12" w:rsidP="008E1C7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3A3DB78E" w14:textId="77777777" w:rsidR="00094F12" w:rsidRPr="003F23CD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6CB78725" w14:textId="77777777" w:rsidR="00094F12" w:rsidRPr="003F23CD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7C877FF" w14:textId="1A42BFDE" w:rsidR="00094F12" w:rsidRPr="003F23CD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0B05EA8" w14:textId="0DC76D7C" w:rsidR="00094F12" w:rsidRPr="003F23CD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92C37E2" w14:textId="36BFEC9D" w:rsidR="00094F12" w:rsidRPr="003F23CD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356" w:type="dxa"/>
            <w:vAlign w:val="center"/>
          </w:tcPr>
          <w:p w14:paraId="4068C5AC" w14:textId="319BB7CE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F23CD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</w:tr>
      <w:tr w:rsidR="00094F12" w14:paraId="5E3D7B34" w14:textId="77777777" w:rsidTr="0059764E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1BB761C4" w14:textId="3DE72ECE" w:rsidR="00094F12" w:rsidRPr="003F23CD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F23CD">
              <w:rPr>
                <w:rFonts w:ascii="Times New Roman"/>
                <w:b/>
                <w:sz w:val="20"/>
              </w:rPr>
              <w:t>2</w:t>
            </w:r>
          </w:p>
        </w:tc>
        <w:tc>
          <w:tcPr>
            <w:tcW w:w="2040" w:type="dxa"/>
            <w:vAlign w:val="center"/>
          </w:tcPr>
          <w:p w14:paraId="652E54FF" w14:textId="68FB6DEC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3</w:t>
            </w:r>
          </w:p>
        </w:tc>
        <w:tc>
          <w:tcPr>
            <w:tcW w:w="2040" w:type="dxa"/>
            <w:vAlign w:val="center"/>
          </w:tcPr>
          <w:p w14:paraId="3D7FAEB3" w14:textId="10B4F5D1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4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665DF0BA" w14:textId="094708CE" w:rsidR="00094F12" w:rsidRPr="00EB6A2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EB6A25">
              <w:rPr>
                <w:rFonts w:ascii="Times New Roman"/>
                <w:bCs w:val="0"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3CE8F865" w14:textId="05296AF5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508E18F3" w14:textId="20F8DB40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7</w:t>
            </w:r>
          </w:p>
        </w:tc>
        <w:tc>
          <w:tcPr>
            <w:tcW w:w="2356" w:type="dxa"/>
            <w:vAlign w:val="center"/>
          </w:tcPr>
          <w:p w14:paraId="76600F72" w14:textId="05FFDA1B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8</w:t>
            </w:r>
          </w:p>
        </w:tc>
      </w:tr>
      <w:tr w:rsidR="00094F12" w14:paraId="4D618F33" w14:textId="77777777" w:rsidTr="0059764E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77AC5E37" w14:textId="435EE598" w:rsidR="00094F12" w:rsidRPr="003F23CD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F23CD">
              <w:rPr>
                <w:rFonts w:ascii="Times New Roman"/>
                <w:b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2AA76C80" w14:textId="13115D40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10</w:t>
            </w:r>
          </w:p>
        </w:tc>
        <w:tc>
          <w:tcPr>
            <w:tcW w:w="2040" w:type="dxa"/>
            <w:vAlign w:val="center"/>
          </w:tcPr>
          <w:p w14:paraId="73FA428A" w14:textId="6F886CBB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11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62D79261" w14:textId="6A6BD06D" w:rsidR="00094F12" w:rsidRPr="00EB6A2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EB6A25">
              <w:rPr>
                <w:rFonts w:ascii="Times New Roman"/>
                <w:bCs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031782F6" w14:textId="25A7E6A8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13</w:t>
            </w:r>
          </w:p>
        </w:tc>
        <w:tc>
          <w:tcPr>
            <w:tcW w:w="2040" w:type="dxa"/>
            <w:vAlign w:val="center"/>
          </w:tcPr>
          <w:p w14:paraId="3807C42D" w14:textId="792D2C10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14</w:t>
            </w:r>
          </w:p>
        </w:tc>
        <w:tc>
          <w:tcPr>
            <w:tcW w:w="2356" w:type="dxa"/>
            <w:vAlign w:val="center"/>
          </w:tcPr>
          <w:p w14:paraId="1CFDBDA8" w14:textId="0A302B9E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15</w:t>
            </w:r>
          </w:p>
        </w:tc>
      </w:tr>
      <w:tr w:rsidR="00094F12" w14:paraId="2F7A7805" w14:textId="77777777" w:rsidTr="0059764E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32BF8812" w14:textId="7FFFBF85" w:rsidR="00094F12" w:rsidRPr="003F23CD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F23CD">
              <w:rPr>
                <w:rFonts w:ascii="Times New Roman"/>
                <w:b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78D3EDA2" w14:textId="2B1B62FA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17</w:t>
            </w:r>
          </w:p>
        </w:tc>
        <w:tc>
          <w:tcPr>
            <w:tcW w:w="2040" w:type="dxa"/>
            <w:vAlign w:val="center"/>
          </w:tcPr>
          <w:p w14:paraId="75504A8C" w14:textId="20F394E8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18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2448CFE0" w14:textId="295B5335" w:rsidR="00094F12" w:rsidRPr="00EB6A2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EB6A25">
              <w:rPr>
                <w:rFonts w:ascii="Times New Roman"/>
                <w:bCs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185B9753" w14:textId="56995879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20</w:t>
            </w:r>
          </w:p>
        </w:tc>
        <w:tc>
          <w:tcPr>
            <w:tcW w:w="2040" w:type="dxa"/>
            <w:vAlign w:val="center"/>
          </w:tcPr>
          <w:p w14:paraId="0CC9018E" w14:textId="6AD04D7F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21</w:t>
            </w:r>
          </w:p>
        </w:tc>
        <w:tc>
          <w:tcPr>
            <w:tcW w:w="2356" w:type="dxa"/>
            <w:vAlign w:val="center"/>
          </w:tcPr>
          <w:p w14:paraId="164D531F" w14:textId="7EB2FBD3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22</w:t>
            </w:r>
          </w:p>
        </w:tc>
      </w:tr>
      <w:tr w:rsidR="00094F12" w14:paraId="2436DCDB" w14:textId="77777777" w:rsidTr="0059764E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85B34A8" w14:textId="7D95F1C0" w:rsidR="00094F12" w:rsidRPr="003F23CD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F23CD">
              <w:rPr>
                <w:rFonts w:ascii="Times New Roman"/>
                <w:b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2DFFC688" w14:textId="4AE9B973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24</w:t>
            </w:r>
          </w:p>
        </w:tc>
        <w:tc>
          <w:tcPr>
            <w:tcW w:w="2040" w:type="dxa"/>
            <w:vAlign w:val="center"/>
          </w:tcPr>
          <w:p w14:paraId="48701D68" w14:textId="55833BD3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25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024FBFF" w14:textId="1FFA5B16" w:rsidR="00094F12" w:rsidRPr="00EB6A2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EB6A25">
              <w:rPr>
                <w:rFonts w:ascii="Times New Roman"/>
                <w:bCs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75E4179C" w14:textId="26A85656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4A6AC1CB" w14:textId="0CCB9839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28</w:t>
            </w:r>
          </w:p>
        </w:tc>
        <w:tc>
          <w:tcPr>
            <w:tcW w:w="2356" w:type="dxa"/>
            <w:vAlign w:val="center"/>
          </w:tcPr>
          <w:p w14:paraId="7C9967FA" w14:textId="5EAC9CBE" w:rsidR="00094F12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F23CD">
              <w:rPr>
                <w:rFonts w:ascii="Times New Roman"/>
                <w:bCs w:val="0"/>
                <w:sz w:val="20"/>
              </w:rPr>
              <w:t>29</w:t>
            </w:r>
          </w:p>
        </w:tc>
      </w:tr>
      <w:tr w:rsidR="00B138E5" w14:paraId="5DB92B5A" w14:textId="77777777" w:rsidTr="00D554F0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43B1211" w14:textId="3E83E454" w:rsidR="00B138E5" w:rsidRPr="003F23CD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F23CD">
              <w:rPr>
                <w:rFonts w:ascii="Times New Roman"/>
                <w:b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0930E993" w14:textId="77777777" w:rsidR="00B138E5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347D663F" w14:textId="77777777" w:rsidR="00B138E5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49C8616B" w14:textId="77777777" w:rsidR="00B138E5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274E1A3E" w14:textId="77777777" w:rsidR="00B138E5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7A51843A" w14:textId="77777777" w:rsidR="00B138E5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244A9EC2" w14:textId="77777777" w:rsidR="00B138E5" w:rsidRPr="003F23C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</w:p>
        </w:tc>
      </w:tr>
    </w:tbl>
    <w:p w14:paraId="67C37AEC" w14:textId="77777777" w:rsidR="00094F12" w:rsidRDefault="00094F12" w:rsidP="00094F12">
      <w:pPr>
        <w:pStyle w:val="Corpotesto"/>
        <w:jc w:val="both"/>
        <w:rPr>
          <w:rFonts w:ascii="Times New Roman"/>
          <w:b w:val="0"/>
          <w:sz w:val="20"/>
        </w:rPr>
      </w:pPr>
    </w:p>
    <w:p w14:paraId="7271E51A" w14:textId="6A6CDAB2" w:rsidR="00094F12" w:rsidRDefault="00094F12">
      <w:pPr>
        <w:rPr>
          <w:rFonts w:ascii="Arial" w:hAnsi="Arial" w:cs="Arial"/>
          <w:b/>
          <w:sz w:val="18"/>
          <w:szCs w:val="18"/>
        </w:rPr>
      </w:pPr>
    </w:p>
    <w:p w14:paraId="3B2CD970" w14:textId="77777777" w:rsidR="001541D7" w:rsidRDefault="001541D7" w:rsidP="001541D7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E3BE1ED" w14:textId="77777777" w:rsidR="001F0F12" w:rsidRDefault="001F0F12">
      <w:pPr>
        <w:pStyle w:val="Corpotesto"/>
        <w:rPr>
          <w:rFonts w:ascii="Times New Roman"/>
          <w:b w:val="0"/>
          <w:sz w:val="20"/>
        </w:rPr>
      </w:pPr>
    </w:p>
    <w:p w14:paraId="16BC7E7A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84CC88A" w14:textId="483A6EC1" w:rsidR="00805B90" w:rsidRPr="0042517F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DICEMBRE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2026</w:t>
      </w:r>
    </w:p>
    <w:p w14:paraId="14B63525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015EDD" wp14:editId="4CA10493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34381874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F7013F" id="Rettangolo 4" o:spid="_x0000_s1026" style="position:absolute;margin-left:0;margin-top:9.05pt;width:715.5pt;height:6.75pt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2D218C35" w14:textId="77777777" w:rsidR="00805B90" w:rsidRPr="009E4062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805B90" w14:paraId="65A6F8F7" w14:textId="77777777" w:rsidTr="00DE77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7B0C96D5" w14:textId="77777777" w:rsidR="00805B90" w:rsidRPr="001512AF" w:rsidRDefault="00805B90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2D035175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7358B484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D1222F1" w14:textId="77777777" w:rsidR="00805B90" w:rsidRPr="00DE77AB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DE77AB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2BD33C1D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1B5DFBA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1954CF72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805B90" w14:paraId="38B48CB3" w14:textId="77777777" w:rsidTr="0059764E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1AA108B" w14:textId="77777777" w:rsidR="00805B90" w:rsidRPr="001E41B0" w:rsidRDefault="00805B90" w:rsidP="008E1C7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04498528" w14:textId="541A88CE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1E41B0">
              <w:rPr>
                <w:rFonts w:ascii="Arial" w:hAnsi="Arial" w:cs="Arial"/>
                <w:bCs w:val="0"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13860F26" w14:textId="18FF3BA7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1E41B0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8FFE073" w14:textId="12A02FF7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1E41B0">
              <w:rPr>
                <w:rFonts w:ascii="Arial" w:hAnsi="Arial" w:cs="Arial"/>
                <w:bCs w:val="0"/>
                <w:sz w:val="18"/>
                <w:szCs w:val="18"/>
              </w:rPr>
              <w:t>3</w:t>
            </w:r>
          </w:p>
        </w:tc>
        <w:tc>
          <w:tcPr>
            <w:tcW w:w="2040" w:type="dxa"/>
            <w:vAlign w:val="center"/>
          </w:tcPr>
          <w:p w14:paraId="2B5265BC" w14:textId="265CD659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1E41B0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  <w:tc>
          <w:tcPr>
            <w:tcW w:w="2040" w:type="dxa"/>
            <w:vAlign w:val="center"/>
          </w:tcPr>
          <w:p w14:paraId="13159B7E" w14:textId="4FF0577C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1E41B0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2356" w:type="dxa"/>
            <w:vAlign w:val="center"/>
          </w:tcPr>
          <w:p w14:paraId="3EFADB1C" w14:textId="525900BE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1E41B0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</w:tr>
      <w:tr w:rsidR="00805B90" w14:paraId="493DA12B" w14:textId="77777777" w:rsidTr="0059764E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1868C78" w14:textId="3B7E6AEA" w:rsidR="00805B90" w:rsidRPr="001E41B0" w:rsidRDefault="00FD6BBC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1E41B0">
              <w:rPr>
                <w:rFonts w:ascii="Times New Roman"/>
                <w:b/>
                <w:sz w:val="20"/>
              </w:rPr>
              <w:t>7</w:t>
            </w:r>
          </w:p>
        </w:tc>
        <w:tc>
          <w:tcPr>
            <w:tcW w:w="2040" w:type="dxa"/>
            <w:vAlign w:val="center"/>
          </w:tcPr>
          <w:p w14:paraId="21C7781D" w14:textId="7BD87071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7C57C3EE" w14:textId="395E8C4C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1E41B0">
              <w:rPr>
                <w:rFonts w:ascii="Times New Roman"/>
                <w:bCs w:val="0"/>
                <w:sz w:val="20"/>
              </w:rPr>
              <w:t>9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E046D2B" w14:textId="57A0AD50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1E41B0">
              <w:rPr>
                <w:rFonts w:ascii="Times New Roman"/>
                <w:bCs w:val="0"/>
                <w:sz w:val="20"/>
              </w:rPr>
              <w:t>10</w:t>
            </w:r>
          </w:p>
        </w:tc>
        <w:tc>
          <w:tcPr>
            <w:tcW w:w="2040" w:type="dxa"/>
            <w:vAlign w:val="center"/>
          </w:tcPr>
          <w:p w14:paraId="1ADCFBD7" w14:textId="22F1018F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2AB62C31" w14:textId="241DA4BC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356" w:type="dxa"/>
            <w:vAlign w:val="center"/>
          </w:tcPr>
          <w:p w14:paraId="29CA1969" w14:textId="28A1891D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13</w:t>
            </w:r>
          </w:p>
        </w:tc>
      </w:tr>
      <w:tr w:rsidR="00805B90" w14:paraId="0E177CF8" w14:textId="77777777" w:rsidTr="0059764E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C5CC829" w14:textId="5B4D4BBD" w:rsidR="00805B90" w:rsidRPr="001E41B0" w:rsidRDefault="00FD6BBC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1E41B0">
              <w:rPr>
                <w:rFonts w:ascii="Times New Roman"/>
                <w:b/>
                <w:sz w:val="20"/>
              </w:rPr>
              <w:t>14</w:t>
            </w:r>
          </w:p>
        </w:tc>
        <w:tc>
          <w:tcPr>
            <w:tcW w:w="2040" w:type="dxa"/>
            <w:vAlign w:val="center"/>
          </w:tcPr>
          <w:p w14:paraId="6E77A90E" w14:textId="4D01C446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1E41B0">
              <w:rPr>
                <w:rFonts w:ascii="Times New Roman"/>
                <w:bCs w:val="0"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7F9D67F5" w14:textId="67877F46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1E41B0">
              <w:rPr>
                <w:rFonts w:ascii="Times New Roman"/>
                <w:bCs w:val="0"/>
                <w:sz w:val="20"/>
              </w:rPr>
              <w:t>16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4AA152B" w14:textId="7FBAD70A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1E41B0">
              <w:rPr>
                <w:rFonts w:ascii="Times New Roman"/>
                <w:bCs w:val="0"/>
                <w:sz w:val="20"/>
              </w:rPr>
              <w:t>17</w:t>
            </w:r>
          </w:p>
        </w:tc>
        <w:tc>
          <w:tcPr>
            <w:tcW w:w="2040" w:type="dxa"/>
            <w:vAlign w:val="center"/>
          </w:tcPr>
          <w:p w14:paraId="1BFAF382" w14:textId="3BACFEFD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055C7063" w14:textId="16E65EF4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356" w:type="dxa"/>
            <w:vAlign w:val="center"/>
          </w:tcPr>
          <w:p w14:paraId="4650353F" w14:textId="0031A616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20</w:t>
            </w:r>
          </w:p>
        </w:tc>
      </w:tr>
      <w:tr w:rsidR="00805B90" w14:paraId="02EBBE3C" w14:textId="77777777" w:rsidTr="008F6D0B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3621E9B8" w14:textId="788583F0" w:rsidR="00805B90" w:rsidRPr="001E41B0" w:rsidRDefault="00FD6BBC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1E41B0">
              <w:rPr>
                <w:rFonts w:ascii="Times New Roman"/>
                <w:b/>
                <w:sz w:val="20"/>
              </w:rPr>
              <w:t>21</w:t>
            </w:r>
          </w:p>
        </w:tc>
        <w:tc>
          <w:tcPr>
            <w:tcW w:w="2040" w:type="dxa"/>
            <w:vAlign w:val="center"/>
          </w:tcPr>
          <w:p w14:paraId="4E101774" w14:textId="2CD2ADD4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1E41B0">
              <w:rPr>
                <w:rFonts w:ascii="Times New Roman"/>
                <w:bCs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5A608E49" w14:textId="65002080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453F7BDB" w14:textId="7E43A524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040" w:type="dxa"/>
            <w:vAlign w:val="center"/>
          </w:tcPr>
          <w:p w14:paraId="2F7F6BA2" w14:textId="5A757CB1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4650EEFB" w14:textId="1AE86A88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356" w:type="dxa"/>
            <w:vAlign w:val="center"/>
          </w:tcPr>
          <w:p w14:paraId="29ECF7D0" w14:textId="2F3DE75D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27</w:t>
            </w:r>
          </w:p>
        </w:tc>
      </w:tr>
      <w:tr w:rsidR="00805B90" w14:paraId="1B90E158" w14:textId="77777777" w:rsidTr="008F6D0B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8EDA4D8" w14:textId="1256CA3D" w:rsidR="00805B90" w:rsidRPr="001E41B0" w:rsidRDefault="00FD6BBC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 w:rsidRPr="001E41B0">
              <w:rPr>
                <w:rFonts w:ascii="Times New Roman"/>
                <w:bCs/>
                <w:sz w:val="20"/>
              </w:rPr>
              <w:t>28</w:t>
            </w:r>
          </w:p>
        </w:tc>
        <w:tc>
          <w:tcPr>
            <w:tcW w:w="2040" w:type="dxa"/>
            <w:vAlign w:val="center"/>
          </w:tcPr>
          <w:p w14:paraId="3FD9A9EB" w14:textId="61671B50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1C5876BD" w14:textId="642F3A4F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08CFE663" w14:textId="6B39AD21" w:rsidR="00805B90" w:rsidRPr="001E41B0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1E41B0">
              <w:rPr>
                <w:rFonts w:ascii="Times New Roman"/>
                <w:b w:val="0"/>
                <w:sz w:val="20"/>
              </w:rPr>
              <w:t>31</w:t>
            </w:r>
          </w:p>
        </w:tc>
        <w:tc>
          <w:tcPr>
            <w:tcW w:w="2040" w:type="dxa"/>
            <w:vAlign w:val="center"/>
          </w:tcPr>
          <w:p w14:paraId="2AC62082" w14:textId="24E598EE" w:rsidR="00805B90" w:rsidRPr="001E41B0" w:rsidRDefault="00805B90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0DD9EC14" w14:textId="0B4C2705" w:rsidR="00805B90" w:rsidRPr="001E41B0" w:rsidRDefault="00805B90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7C426E5D" w14:textId="77777777" w:rsidR="00805B90" w:rsidRPr="001E41B0" w:rsidRDefault="00805B90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761A2FFB" w14:textId="182B9CAF" w:rsidR="0096579B" w:rsidRDefault="0096579B">
      <w:pPr>
        <w:rPr>
          <w:rFonts w:ascii="Arial" w:hAnsi="Arial" w:cs="Arial"/>
          <w:bCs/>
          <w:sz w:val="18"/>
          <w:szCs w:val="18"/>
        </w:rPr>
      </w:pPr>
    </w:p>
    <w:p w14:paraId="6ADFBE1F" w14:textId="77777777" w:rsidR="0096579B" w:rsidRPr="0096579B" w:rsidRDefault="0096579B" w:rsidP="0096579B">
      <w:pPr>
        <w:rPr>
          <w:rFonts w:ascii="Arial" w:hAnsi="Arial" w:cs="Arial"/>
          <w:sz w:val="18"/>
          <w:szCs w:val="18"/>
        </w:rPr>
      </w:pPr>
    </w:p>
    <w:p w14:paraId="677C82A2" w14:textId="77777777" w:rsidR="0096579B" w:rsidRPr="0096579B" w:rsidRDefault="0096579B" w:rsidP="0096579B">
      <w:pPr>
        <w:rPr>
          <w:rFonts w:ascii="Arial" w:hAnsi="Arial" w:cs="Arial"/>
          <w:sz w:val="18"/>
          <w:szCs w:val="18"/>
        </w:rPr>
      </w:pPr>
    </w:p>
    <w:p w14:paraId="5C269527" w14:textId="2EAC5E37" w:rsidR="0096579B" w:rsidRDefault="0096579B" w:rsidP="0096579B">
      <w:pPr>
        <w:rPr>
          <w:rFonts w:ascii="Arial" w:hAnsi="Arial" w:cs="Arial"/>
          <w:sz w:val="18"/>
          <w:szCs w:val="18"/>
        </w:rPr>
      </w:pPr>
    </w:p>
    <w:p w14:paraId="34ED9E1A" w14:textId="22A51177" w:rsidR="00E8017F" w:rsidRDefault="00E8017F">
      <w:pPr>
        <w:rPr>
          <w:sz w:val="2"/>
          <w:szCs w:val="2"/>
        </w:rPr>
        <w:sectPr w:rsidR="00E8017F" w:rsidSect="00CD77CD">
          <w:footerReference w:type="default" r:id="rId6"/>
          <w:pgSz w:w="16840" w:h="11920" w:orient="landscape"/>
          <w:pgMar w:top="260" w:right="1700" w:bottom="2010" w:left="850" w:header="0" w:footer="747" w:gutter="0"/>
          <w:cols w:space="720"/>
        </w:sectPr>
      </w:pPr>
      <w:bookmarkStart w:id="2" w:name="_GoBack"/>
      <w:bookmarkEnd w:id="2"/>
    </w:p>
    <w:p w14:paraId="3F2F84C1" w14:textId="5705D257" w:rsidR="00BB7C29" w:rsidRPr="00BB7C29" w:rsidRDefault="00BB7C29" w:rsidP="00BB7C29">
      <w:pPr>
        <w:tabs>
          <w:tab w:val="left" w:pos="4380"/>
        </w:tabs>
      </w:pPr>
    </w:p>
    <w:sectPr w:rsidR="00BB7C29" w:rsidRPr="00BB7C29">
      <w:type w:val="continuous"/>
      <w:pgSz w:w="16840" w:h="11920" w:orient="landscape"/>
      <w:pgMar w:top="260" w:right="1700" w:bottom="940" w:left="85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217CFE" w14:textId="77777777" w:rsidR="00AA47A4" w:rsidRDefault="00C16046">
      <w:r>
        <w:separator/>
      </w:r>
    </w:p>
  </w:endnote>
  <w:endnote w:type="continuationSeparator" w:id="0">
    <w:p w14:paraId="46122288" w14:textId="77777777" w:rsidR="00AA47A4" w:rsidRDefault="00C1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266B8" w14:textId="77777777" w:rsidR="00E8017F" w:rsidRDefault="00C16046">
    <w:pPr>
      <w:pStyle w:val="Corpotesto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201856" behindDoc="1" locked="0" layoutInCell="1" allowOverlap="1" wp14:anchorId="26891B6B" wp14:editId="74EDAC76">
              <wp:simplePos x="0" y="0"/>
              <wp:positionH relativeFrom="page">
                <wp:posOffset>8939701</wp:posOffset>
              </wp:positionH>
              <wp:positionV relativeFrom="page">
                <wp:posOffset>6954918</wp:posOffset>
              </wp:positionV>
              <wp:extent cx="1571625" cy="294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1625" cy="294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E2DD7" w14:textId="2853CDE6" w:rsidR="00E8017F" w:rsidRDefault="00C16046" w:rsidP="00D101FD">
                          <w:pPr>
                            <w:pStyle w:val="Corpotesto"/>
                            <w:spacing w:before="18"/>
                            <w:ind w:left="20"/>
                            <w:jc w:val="both"/>
                            <w:rPr>
                              <w:spacing w:val="-4"/>
                            </w:rPr>
                          </w:pPr>
                          <w:r>
                            <w:t>Calendario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</w:t>
                          </w:r>
                          <w:r w:rsidR="00141001">
                            <w:rPr>
                              <w:spacing w:val="-4"/>
                            </w:rPr>
                            <w:t>6</w:t>
                          </w:r>
                        </w:p>
                        <w:p w14:paraId="7AE7C856" w14:textId="77777777" w:rsidR="00141001" w:rsidRDefault="00141001">
                          <w:pPr>
                            <w:pStyle w:val="Corpotesto"/>
                            <w:spacing w:before="18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891B6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03.9pt;margin-top:547.65pt;width:123.75pt;height:23.2pt;z-index:-1711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" filled="f" stroked="f">
              <v:textbox inset="0,0,0,0">
                <w:txbxContent>
                  <w:p w14:paraId="5CFE2DD7" w14:textId="2853CDE6" w:rsidR="00E8017F" w:rsidRDefault="00C16046" w:rsidP="00D101FD">
                    <w:pPr>
                      <w:pStyle w:val="Corpotesto"/>
                      <w:spacing w:before="18"/>
                      <w:ind w:left="20"/>
                      <w:jc w:val="both"/>
                      <w:rPr>
                        <w:spacing w:val="-4"/>
                      </w:rPr>
                    </w:pPr>
                    <w:r>
                      <w:t>Calendario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</w:t>
                    </w:r>
                    <w:r w:rsidR="00141001">
                      <w:rPr>
                        <w:spacing w:val="-4"/>
                      </w:rPr>
                      <w:t>6</w:t>
                    </w:r>
                  </w:p>
                  <w:p w14:paraId="7AE7C856" w14:textId="77777777" w:rsidR="00141001" w:rsidRDefault="00141001">
                    <w:pPr>
                      <w:pStyle w:val="Corpotesto"/>
                      <w:spacing w:before="1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5DE2D" w14:textId="77777777" w:rsidR="00AA47A4" w:rsidRDefault="00C16046">
      <w:r>
        <w:separator/>
      </w:r>
    </w:p>
  </w:footnote>
  <w:footnote w:type="continuationSeparator" w:id="0">
    <w:p w14:paraId="06A99579" w14:textId="77777777" w:rsidR="00AA47A4" w:rsidRDefault="00C1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17F"/>
    <w:rsid w:val="000149A9"/>
    <w:rsid w:val="000762BE"/>
    <w:rsid w:val="000814DF"/>
    <w:rsid w:val="00094F12"/>
    <w:rsid w:val="000D4F93"/>
    <w:rsid w:val="000D6890"/>
    <w:rsid w:val="000F71A8"/>
    <w:rsid w:val="00141001"/>
    <w:rsid w:val="001512AF"/>
    <w:rsid w:val="001541D7"/>
    <w:rsid w:val="00155699"/>
    <w:rsid w:val="00163001"/>
    <w:rsid w:val="001B4BEA"/>
    <w:rsid w:val="001E2869"/>
    <w:rsid w:val="001E41B0"/>
    <w:rsid w:val="001F0F12"/>
    <w:rsid w:val="0024582F"/>
    <w:rsid w:val="00295804"/>
    <w:rsid w:val="002C37C5"/>
    <w:rsid w:val="003029AA"/>
    <w:rsid w:val="00322477"/>
    <w:rsid w:val="003746F9"/>
    <w:rsid w:val="003C06C5"/>
    <w:rsid w:val="003C33BC"/>
    <w:rsid w:val="003F23CD"/>
    <w:rsid w:val="0042517F"/>
    <w:rsid w:val="00440633"/>
    <w:rsid w:val="00461307"/>
    <w:rsid w:val="004B51DE"/>
    <w:rsid w:val="004D1FB0"/>
    <w:rsid w:val="004D4D5D"/>
    <w:rsid w:val="00524E9E"/>
    <w:rsid w:val="005328C5"/>
    <w:rsid w:val="00544C67"/>
    <w:rsid w:val="0055036D"/>
    <w:rsid w:val="00576CFF"/>
    <w:rsid w:val="00587498"/>
    <w:rsid w:val="005900D5"/>
    <w:rsid w:val="0059764E"/>
    <w:rsid w:val="005C0691"/>
    <w:rsid w:val="005D3988"/>
    <w:rsid w:val="006239DE"/>
    <w:rsid w:val="006719E6"/>
    <w:rsid w:val="006954FA"/>
    <w:rsid w:val="006A3DDD"/>
    <w:rsid w:val="00716703"/>
    <w:rsid w:val="0074130A"/>
    <w:rsid w:val="007F2190"/>
    <w:rsid w:val="00805B90"/>
    <w:rsid w:val="00863C42"/>
    <w:rsid w:val="00881D7E"/>
    <w:rsid w:val="008A6353"/>
    <w:rsid w:val="008B21EA"/>
    <w:rsid w:val="008C3787"/>
    <w:rsid w:val="008E1C7C"/>
    <w:rsid w:val="0090282F"/>
    <w:rsid w:val="00905C4F"/>
    <w:rsid w:val="0096579B"/>
    <w:rsid w:val="009E4062"/>
    <w:rsid w:val="00A438B2"/>
    <w:rsid w:val="00A62AA3"/>
    <w:rsid w:val="00A83A37"/>
    <w:rsid w:val="00A935B7"/>
    <w:rsid w:val="00AA47A4"/>
    <w:rsid w:val="00AC0699"/>
    <w:rsid w:val="00AE480B"/>
    <w:rsid w:val="00AE4E3B"/>
    <w:rsid w:val="00AF5008"/>
    <w:rsid w:val="00B138E5"/>
    <w:rsid w:val="00B13F98"/>
    <w:rsid w:val="00B2390E"/>
    <w:rsid w:val="00B76B87"/>
    <w:rsid w:val="00BA5E67"/>
    <w:rsid w:val="00BB7C29"/>
    <w:rsid w:val="00C16046"/>
    <w:rsid w:val="00C33E87"/>
    <w:rsid w:val="00C652AF"/>
    <w:rsid w:val="00C66161"/>
    <w:rsid w:val="00CD77CD"/>
    <w:rsid w:val="00CE611F"/>
    <w:rsid w:val="00D101FD"/>
    <w:rsid w:val="00D143F2"/>
    <w:rsid w:val="00D2371D"/>
    <w:rsid w:val="00D40EC3"/>
    <w:rsid w:val="00D554F0"/>
    <w:rsid w:val="00D664FF"/>
    <w:rsid w:val="00D81887"/>
    <w:rsid w:val="00DD599E"/>
    <w:rsid w:val="00DE77AB"/>
    <w:rsid w:val="00E31F97"/>
    <w:rsid w:val="00E41E8D"/>
    <w:rsid w:val="00E42299"/>
    <w:rsid w:val="00E5356B"/>
    <w:rsid w:val="00E8017F"/>
    <w:rsid w:val="00EB6A25"/>
    <w:rsid w:val="00EC25A3"/>
    <w:rsid w:val="00F07323"/>
    <w:rsid w:val="00F50B8F"/>
    <w:rsid w:val="00F64631"/>
    <w:rsid w:val="00F72929"/>
    <w:rsid w:val="00FC605B"/>
    <w:rsid w:val="00FD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FA8D71F"/>
  <w15:docId w15:val="{18D63CEC-FB9F-4B17-AE56-AF7C0EB9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94F12"/>
    <w:rPr>
      <w:rFonts w:ascii="Segoe UI" w:eastAsia="Segoe UI" w:hAnsi="Segoe UI" w:cs="Segoe U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20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703"/>
    <w:rPr>
      <w:rFonts w:ascii="Segoe UI" w:eastAsia="Segoe UI" w:hAnsi="Segoe UI" w:cs="Segoe U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703"/>
    <w:rPr>
      <w:rFonts w:ascii="Segoe UI" w:eastAsia="Segoe UI" w:hAnsi="Segoe UI" w:cs="Segoe UI"/>
      <w:lang w:val="it-IT"/>
    </w:rPr>
  </w:style>
  <w:style w:type="table" w:styleId="Grigliatabella">
    <w:name w:val="Table Grid"/>
    <w:basedOn w:val="Tabellanormale"/>
    <w:uiPriority w:val="39"/>
    <w:rsid w:val="009E40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3">
    <w:name w:val="Plain Table 3"/>
    <w:basedOn w:val="Tabellanormale"/>
    <w:uiPriority w:val="43"/>
    <w:rsid w:val="009E40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griglia1chiara">
    <w:name w:val="Grid Table 1 Light"/>
    <w:basedOn w:val="Tabellanormale"/>
    <w:uiPriority w:val="46"/>
    <w:rsid w:val="009E4062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testoCarattere">
    <w:name w:val="Corpo testo Carattere"/>
    <w:basedOn w:val="Carpredefinitoparagrafo"/>
    <w:link w:val="Corpotesto"/>
    <w:uiPriority w:val="1"/>
    <w:rsid w:val="00094F12"/>
    <w:rPr>
      <w:rFonts w:ascii="Segoe UI" w:eastAsia="Segoe UI" w:hAnsi="Segoe UI" w:cs="Segoe UI"/>
      <w:b/>
      <w:bCs/>
      <w:sz w:val="32"/>
      <w:szCs w:val="32"/>
      <w:lang w:val="it-IT"/>
    </w:rPr>
  </w:style>
  <w:style w:type="paragraph" w:customStyle="1" w:styleId="x1yc453h">
    <w:name w:val="x1yc453h"/>
    <w:basedOn w:val="Normale"/>
    <w:rsid w:val="00B2390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239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Lisetta Bianco</dc:creator>
  <cp:lastModifiedBy>Lisetta Bianco</cp:lastModifiedBy>
  <cp:revision>96</cp:revision>
  <cp:lastPrinted>2026-10-07T09:28:00Z</cp:lastPrinted>
  <dcterms:created xsi:type="dcterms:W3CDTF">2025-10-20T07:47:00Z</dcterms:created>
  <dcterms:modified xsi:type="dcterms:W3CDTF">2026-10-08T07:48:00Z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Mozilla Firefox 144.0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2025-10-20T00:00:00Z</vt:filetime>
  </property>
</Properties>
</file>