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EB15" w14:textId="4E3165A5" w:rsidR="00353F97" w:rsidRDefault="00353F97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5815417C" wp14:editId="04386FCA">
            <wp:extent cx="6120765" cy="56134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69E44" w14:textId="07F598AE" w:rsidR="00353F97" w:rsidRDefault="00353F97" w:rsidP="00353F97">
      <w:pPr>
        <w:tabs>
          <w:tab w:val="left" w:pos="53"/>
          <w:tab w:val="left" w:leader="dot" w:pos="2652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3F63E8C0" wp14:editId="76E4DB99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22C1E" w14:textId="3BB3209B" w:rsidR="00E96EDD" w:rsidRPr="00826334" w:rsidRDefault="00F44C39" w:rsidP="00353F97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E96EDD"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</w:p>
    <w:p w14:paraId="63B3558F" w14:textId="77777777" w:rsidR="00EB0416" w:rsidRPr="005234B1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71E646E8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2A3B2B11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3AEFFD86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3DDC90F" w14:textId="77777777" w:rsidR="007F6D20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E7713F4" w14:textId="77777777" w:rsidR="00EB0416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BF8E210" w14:textId="77777777" w:rsidTr="005F209A">
        <w:tc>
          <w:tcPr>
            <w:tcW w:w="9779" w:type="dxa"/>
          </w:tcPr>
          <w:p w14:paraId="09452068" w14:textId="77777777" w:rsidR="005F209A" w:rsidRPr="000E5184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ICHIESTA AUTORIZZAZIONE PER L’ACQUISTO DI SUSSIDI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E/O SUPPORTI PER </w:t>
            </w:r>
            <w:r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L’AUTONOMIA</w:t>
            </w:r>
            <w:r w:rsidR="0010198C"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E/O PER L’ADATTAMENTO TESTI SCOLASTICI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6056710" w14:textId="77777777" w:rsidR="00EB0416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84FB631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Il/la  sottoscritto/a …………..…………………............................................………........................................</w:t>
      </w:r>
    </w:p>
    <w:p w14:paraId="150D466D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a  </w:t>
      </w:r>
      <w:r w:rsidRPr="00E93664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………………..…………………….….</w:t>
      </w:r>
    </w:p>
    <w:p w14:paraId="3953882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549B4816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………….………………………………………….………………..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……….………</w:t>
      </w:r>
    </w:p>
    <w:p w14:paraId="642960DC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2275D534" w14:textId="77777777" w:rsidR="00EB0416" w:rsidRPr="001B3F72" w:rsidRDefault="00E93664" w:rsidP="001B3F72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…………………..………email:……</w:t>
      </w:r>
      <w:r>
        <w:rPr>
          <w:rFonts w:ascii="Times New Roman" w:hAnsi="Times New Roman" w:cs="Times New Roman"/>
        </w:rPr>
        <w:t>…</w:t>
      </w:r>
      <w:r w:rsidR="0010198C">
        <w:rPr>
          <w:rFonts w:ascii="Times New Roman" w:hAnsi="Times New Roman" w:cs="Times New Roman"/>
        </w:rPr>
        <w:t>…………………………………………..</w:t>
      </w:r>
    </w:p>
    <w:p w14:paraId="1D80FA58" w14:textId="77777777" w:rsidR="00EB0416" w:rsidRPr="004D07B9" w:rsidRDefault="006C4ED9" w:rsidP="001B3F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10BC43" w14:textId="77777777" w:rsidR="00922E58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genitore/tutore </w:t>
      </w:r>
      <w:r w:rsidR="00C61FAC"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l’autorizzazione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5133C51" w14:textId="77777777" w:rsidR="006507BC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922E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1FA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(batterie/pile per apparecchi acust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ici o altri strumenti similari)</w:t>
      </w:r>
    </w:p>
    <w:p w14:paraId="3DFDD182" w14:textId="0A6A124C" w:rsidR="009E5508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511F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supporti </w:t>
      </w:r>
      <w:r w:rsidR="00466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l’autonomia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>(computer, software e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 w:rsidRP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altri ausili tecnologici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previsti 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dal PEI e debitamente motivati)</w:t>
      </w:r>
    </w:p>
    <w:p w14:paraId="4D5B3926" w14:textId="77777777" w:rsidR="0010198C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 dei testi scolastici</w:t>
      </w:r>
      <w:r w:rsidRPr="0010198C">
        <w:rPr>
          <w:rFonts w:ascii="Times New Roman" w:hAnsi="Times New Roman"/>
          <w:bCs/>
        </w:rPr>
        <w:t xml:space="preserve"> </w:t>
      </w:r>
      <w:r w:rsidRP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traduzione in braille, ingrandimento, adattamento per sintesi vocale, ecc.)</w:t>
      </w:r>
    </w:p>
    <w:p w14:paraId="3FAC473D" w14:textId="77777777" w:rsidR="00C61FAC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spesa </w:t>
      </w:r>
      <w:r w:rsidR="004B63C3"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provvisto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provvisto </w:t>
      </w: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visto di un Associazione di una delle principali organizzazioni di tutela e di rappresentanza degli interessi dei disabili sensoriali</w:t>
      </w:r>
      <w:r w:rsidR="00C56CA1"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F35C03B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5C1C85CD" w14:textId="77777777" w:rsidR="008D4C44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disabilità: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uditiva             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D45F8AA" w14:textId="77777777" w:rsidR="00EB0416" w:rsidRDefault="00EB041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6180E1" w14:textId="77777777" w:rsidR="001B3F72" w:rsidRPr="0024349A" w:rsidRDefault="001B3F72" w:rsidP="001B3F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0799F987" w14:textId="77777777" w:rsidR="001B3F72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preventivo </w:t>
      </w:r>
      <w:r>
        <w:rPr>
          <w:rFonts w:ascii="Times New Roman" w:hAnsi="Times New Roman" w:cs="Times New Roman"/>
        </w:rPr>
        <w:t>di spesa.</w:t>
      </w:r>
    </w:p>
    <w:p w14:paraId="47E7D72D" w14:textId="77777777" w:rsidR="00EB0416" w:rsidRDefault="00EB0416" w:rsidP="00491C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6A268" w14:textId="77777777" w:rsidR="00491CF3" w:rsidRDefault="0053415E" w:rsidP="00491C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491CF3">
        <w:rPr>
          <w:rFonts w:ascii="Times New Roman" w:hAnsi="Times New Roman" w:cs="Times New Roman"/>
        </w:rPr>
        <w:t xml:space="preserve"> _________</w:t>
      </w:r>
      <w:r w:rsidR="009E550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491CF3">
        <w:rPr>
          <w:rFonts w:ascii="Times New Roman" w:hAnsi="Times New Roman" w:cs="Times New Roman"/>
        </w:rPr>
        <w:t xml:space="preserve">                                      </w:t>
      </w:r>
    </w:p>
    <w:p w14:paraId="30BC8D67" w14:textId="06BBC10E" w:rsidR="00491CF3" w:rsidRDefault="00491CF3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9E5508">
        <w:rPr>
          <w:rFonts w:ascii="Times New Roman" w:hAnsi="Times New Roman" w:cs="Times New Roman"/>
        </w:rPr>
        <w:t xml:space="preserve"> </w:t>
      </w:r>
      <w:r w:rsidR="009E5508" w:rsidRPr="00491CF3">
        <w:rPr>
          <w:rFonts w:ascii="Times New Roman" w:hAnsi="Times New Roman" w:cs="Times New Roman"/>
          <w:sz w:val="24"/>
          <w:szCs w:val="24"/>
        </w:rPr>
        <w:t>Firma</w:t>
      </w:r>
    </w:p>
    <w:p w14:paraId="451286EE" w14:textId="77777777" w:rsidR="000F1DA6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82A5E" w14:textId="671859A3" w:rsidR="00310FFC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142788DA" w14:textId="77777777" w:rsidR="00353F97" w:rsidRDefault="00353F97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lastRenderedPageBreak/>
        <w:t xml:space="preserve">L’INFORMATIVA SUL TRATTAMENTO DEI DATI PERSONALI ai sensi dell’art. 13, Regolamento 2016/679/UE – General Data Protection Regulation – GDPR </w:t>
      </w:r>
    </w:p>
    <w:p w14:paraId="4BB9C10D" w14:textId="77777777" w:rsidR="00353F97" w:rsidRPr="00C039FB" w:rsidRDefault="00353F97" w:rsidP="00353F97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353F97" w:rsidRPr="00C039FB" w14:paraId="4C6CFDC0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02FEFD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11801F" w14:textId="77777777" w:rsidR="00353F97" w:rsidRPr="00C039FB" w:rsidRDefault="00353F97" w:rsidP="00EE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353F97" w:rsidRPr="00C039FB" w14:paraId="3AAAE375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C4F9C7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31984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353F97" w:rsidRPr="00C039FB" w14:paraId="317FF7ED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48E4E448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01683C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Iustec srl  nella persona di Leopoldo Zanini Via Val Tiberina 23/A San Benedetto del Tronto (AP) Italy P.IVA 02349470449 EMAIL: </w:t>
            </w:r>
            <w:hyperlink r:id="rId7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4AC98F0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353F97" w:rsidRPr="00C039FB" w14:paraId="77515863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1556FB6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4F7F3D0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353F97" w:rsidRPr="00C039FB" w14:paraId="6DE074C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06B8C867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9ECC366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0B1111CD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28E48EC3" w14:textId="77777777" w:rsidR="00353F97" w:rsidRPr="00C039FB" w:rsidRDefault="00353F9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3458589" w14:textId="77777777" w:rsidR="00353F97" w:rsidRPr="00C039FB" w:rsidRDefault="00353F97" w:rsidP="00EE71FD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7D20C988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353F97" w:rsidRPr="00C039FB" w14:paraId="1DA732D8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6EC87E6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B2676C5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353F97" w:rsidRPr="00C039FB" w14:paraId="19FBA99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25642B0" w14:textId="77777777" w:rsidR="00353F97" w:rsidRPr="00C039FB" w:rsidRDefault="00353F9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324938F3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E1A820B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353F97" w:rsidRPr="00C039FB" w14:paraId="68F910C7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66A5547A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FA6B19F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353F97" w:rsidRPr="00C039FB" w14:paraId="6A43968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605916A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0EA8514C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8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353F97" w:rsidRPr="00C039FB" w14:paraId="07E6F36F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3DF231DA" w14:textId="77777777" w:rsidR="00353F97" w:rsidRPr="00C039FB" w:rsidRDefault="00353F97" w:rsidP="00EE71FD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0F6F4141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A2711E9" w14:textId="77777777" w:rsidR="00353F97" w:rsidRPr="00C039FB" w:rsidRDefault="00353F97" w:rsidP="00EE71FD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4215B05B" w14:textId="77777777" w:rsidR="00353F97" w:rsidRPr="00C039FB" w:rsidRDefault="00353F97" w:rsidP="00353F97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551B7464" w14:textId="77777777" w:rsidR="00353F97" w:rsidRPr="00C039FB" w:rsidRDefault="00353F97" w:rsidP="00353F97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194CF84C" w14:textId="77777777" w:rsidR="00353F97" w:rsidRPr="00C039FB" w:rsidRDefault="00353F97" w:rsidP="00353F97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38DE3887" w14:textId="77777777" w:rsidR="00353F97" w:rsidRPr="00C039FB" w:rsidRDefault="00353F97" w:rsidP="00353F9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402B605F" w14:textId="77777777" w:rsidR="00353F97" w:rsidRPr="00C039FB" w:rsidRDefault="00353F97" w:rsidP="00353F97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B1CE15F" w14:textId="77777777" w:rsidR="00353F97" w:rsidRPr="007B45FD" w:rsidRDefault="00353F97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p w14:paraId="63DF9B7E" w14:textId="11F236A8" w:rsidR="00310FFC" w:rsidRPr="00310FFC" w:rsidRDefault="00310FFC" w:rsidP="00353F9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310FFC" w:rsidRPr="00310FFC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99322183">
    <w:abstractNumId w:val="0"/>
  </w:num>
  <w:num w:numId="2" w16cid:durableId="1751346402">
    <w:abstractNumId w:val="3"/>
  </w:num>
  <w:num w:numId="3" w16cid:durableId="1467357971">
    <w:abstractNumId w:val="2"/>
  </w:num>
  <w:num w:numId="4" w16cid:durableId="2056926300">
    <w:abstractNumId w:val="5"/>
  </w:num>
  <w:num w:numId="5" w16cid:durableId="730538104">
    <w:abstractNumId w:val="4"/>
  </w:num>
  <w:num w:numId="6" w16cid:durableId="9926865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53F97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547F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91F51"/>
    <w:rsid w:val="00AD0316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une.portosantelpidio.fm.it/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dp@elpi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Collaboratore Sociale</cp:lastModifiedBy>
  <cp:revision>2</cp:revision>
  <cp:lastPrinted>2016-06-24T06:34:00Z</cp:lastPrinted>
  <dcterms:created xsi:type="dcterms:W3CDTF">2026-10-10T08:18:00Z</dcterms:created>
  <dcterms:modified xsi:type="dcterms:W3CDTF">2026-10-10T08:18:00Z</dcterms:modified>
</cp:coreProperties>
</file>