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D2BFA" w14:textId="6EA8E230" w:rsidR="003666F9" w:rsidRPr="003666F9" w:rsidRDefault="003666F9" w:rsidP="003666F9">
      <w:pPr>
        <w:ind w:left="-567" w:firstLine="567"/>
        <w:jc w:val="center"/>
        <w:rPr>
          <w:b/>
          <w:iCs/>
          <w:sz w:val="52"/>
          <w:szCs w:val="2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666F9">
        <w:rPr>
          <w:b/>
          <w:iCs/>
          <w:noProof/>
          <w:sz w:val="52"/>
          <w:szCs w:val="2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53722E75" wp14:editId="7711B5F2">
            <wp:extent cx="752475" cy="704850"/>
            <wp:effectExtent l="0" t="0" r="9525" b="0"/>
            <wp:docPr id="1043661357" name="Immagine 1" descr="Immagine che contiene corona, cresta, gioielli della coron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661357" name="Immagine 1" descr="Immagine che contiene corona, cresta, gioielli della coron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CEEC3" w14:textId="47639C2B" w:rsidR="003666F9" w:rsidRPr="003666F9" w:rsidRDefault="003666F9" w:rsidP="003666F9">
      <w:pPr>
        <w:ind w:left="-567" w:firstLine="567"/>
        <w:jc w:val="center"/>
        <w:rPr>
          <w:b/>
          <w:i/>
          <w:sz w:val="52"/>
          <w:szCs w:val="2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666F9">
        <w:rPr>
          <w:b/>
          <w:i/>
          <w:sz w:val="52"/>
          <w:szCs w:val="20"/>
          <w:vertAlign w:val="sub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COMUNE DI UTA</w:t>
      </w:r>
    </w:p>
    <w:p w14:paraId="45A0799E" w14:textId="77777777" w:rsidR="003666F9" w:rsidRPr="00AA07D8" w:rsidRDefault="003666F9" w:rsidP="003666F9">
      <w:pPr>
        <w:suppressAutoHyphens/>
        <w:spacing w:after="57"/>
        <w:jc w:val="center"/>
        <w:rPr>
          <w:i/>
          <w:sz w:val="22"/>
          <w:szCs w:val="22"/>
        </w:rPr>
      </w:pPr>
      <w:r w:rsidRPr="00AA07D8">
        <w:rPr>
          <w:i/>
          <w:sz w:val="22"/>
          <w:szCs w:val="22"/>
        </w:rPr>
        <w:t>Città' Metropolitana di Cagliari</w:t>
      </w:r>
    </w:p>
    <w:p w14:paraId="386686E1" w14:textId="77777777" w:rsidR="003666F9" w:rsidRPr="00AA07D8" w:rsidRDefault="003666F9" w:rsidP="003666F9">
      <w:pPr>
        <w:suppressAutoHyphens/>
        <w:spacing w:after="57"/>
        <w:jc w:val="center"/>
        <w:rPr>
          <w:i/>
          <w:sz w:val="22"/>
          <w:szCs w:val="22"/>
        </w:rPr>
      </w:pPr>
      <w:r w:rsidRPr="00AA07D8">
        <w:rPr>
          <w:i/>
          <w:sz w:val="22"/>
          <w:szCs w:val="22"/>
        </w:rPr>
        <w:t xml:space="preserve">Piazza S’Olivariu,1 – 09068 UTA- </w:t>
      </w:r>
    </w:p>
    <w:p w14:paraId="25ADC546" w14:textId="77777777" w:rsidR="006B5D13" w:rsidRDefault="006B5D13"/>
    <w:p w14:paraId="370D4E1E" w14:textId="77777777" w:rsidR="00B405C4" w:rsidRDefault="00B405C4" w:rsidP="003666F9">
      <w:pPr>
        <w:jc w:val="center"/>
        <w:rPr>
          <w:i/>
          <w:iCs/>
        </w:rPr>
      </w:pPr>
    </w:p>
    <w:p w14:paraId="6799D601" w14:textId="6141DECD" w:rsidR="003666F9" w:rsidRPr="00B405C4" w:rsidRDefault="003666F9" w:rsidP="003666F9">
      <w:pPr>
        <w:jc w:val="center"/>
        <w:rPr>
          <w:b/>
          <w:bCs/>
          <w:i/>
          <w:iCs/>
        </w:rPr>
      </w:pPr>
      <w:r w:rsidRPr="00B405C4">
        <w:rPr>
          <w:b/>
          <w:bCs/>
          <w:i/>
          <w:iCs/>
        </w:rPr>
        <w:t>AVVISO</w:t>
      </w:r>
      <w:r w:rsidR="00B44515" w:rsidRPr="00B405C4">
        <w:rPr>
          <w:b/>
          <w:bCs/>
          <w:i/>
          <w:iCs/>
        </w:rPr>
        <w:t xml:space="preserve"> PUBBLICO</w:t>
      </w:r>
    </w:p>
    <w:p w14:paraId="4DE16F50" w14:textId="77777777" w:rsidR="006B74D1" w:rsidRPr="003763BC" w:rsidRDefault="006B74D1" w:rsidP="003666F9">
      <w:pPr>
        <w:jc w:val="center"/>
        <w:rPr>
          <w:i/>
          <w:iCs/>
        </w:rPr>
      </w:pPr>
    </w:p>
    <w:p w14:paraId="46B2C709" w14:textId="77777777" w:rsidR="00B44515" w:rsidRPr="003763BC" w:rsidRDefault="00B44515" w:rsidP="003666F9">
      <w:pPr>
        <w:jc w:val="center"/>
        <w:rPr>
          <w:i/>
          <w:iCs/>
        </w:rPr>
      </w:pPr>
    </w:p>
    <w:p w14:paraId="3F8331DF" w14:textId="1E9C4864" w:rsidR="00B405C4" w:rsidRDefault="00A31F34" w:rsidP="003666F9">
      <w:pPr>
        <w:jc w:val="center"/>
        <w:rPr>
          <w:b/>
          <w:bCs/>
          <w:i/>
          <w:iCs/>
        </w:rPr>
      </w:pPr>
      <w:r w:rsidRPr="00B405C4">
        <w:rPr>
          <w:b/>
          <w:bCs/>
          <w:i/>
          <w:iCs/>
        </w:rPr>
        <w:t xml:space="preserve">RICONOSCIMENTI PER I MERITI E RISULTATI SPORTIVI </w:t>
      </w:r>
      <w:r w:rsidR="00B405C4">
        <w:rPr>
          <w:b/>
          <w:bCs/>
          <w:i/>
          <w:iCs/>
        </w:rPr>
        <w:t>–</w:t>
      </w:r>
    </w:p>
    <w:p w14:paraId="048D58E8" w14:textId="147AA11A" w:rsidR="00B44515" w:rsidRPr="00B405C4" w:rsidRDefault="00A31F34" w:rsidP="003666F9">
      <w:pPr>
        <w:jc w:val="center"/>
        <w:rPr>
          <w:b/>
          <w:bCs/>
          <w:i/>
          <w:iCs/>
        </w:rPr>
      </w:pPr>
      <w:r w:rsidRPr="00B405C4">
        <w:rPr>
          <w:b/>
          <w:bCs/>
          <w:i/>
          <w:iCs/>
        </w:rPr>
        <w:t xml:space="preserve"> ANNO 2026</w:t>
      </w:r>
    </w:p>
    <w:p w14:paraId="0A3CA576" w14:textId="77777777" w:rsidR="006B74D1" w:rsidRPr="003763BC" w:rsidRDefault="006B74D1" w:rsidP="003666F9">
      <w:pPr>
        <w:jc w:val="center"/>
        <w:rPr>
          <w:i/>
          <w:iCs/>
        </w:rPr>
      </w:pPr>
    </w:p>
    <w:p w14:paraId="415BCCB3" w14:textId="77777777" w:rsidR="00A31F34" w:rsidRPr="003763BC" w:rsidRDefault="00A31F34" w:rsidP="003666F9">
      <w:pPr>
        <w:jc w:val="center"/>
        <w:rPr>
          <w:i/>
          <w:iCs/>
        </w:rPr>
      </w:pPr>
    </w:p>
    <w:p w14:paraId="23F64C0A" w14:textId="38AFDA9F" w:rsidR="008C0770" w:rsidRPr="003763BC" w:rsidRDefault="004E6A98" w:rsidP="006B74D1">
      <w:pPr>
        <w:spacing w:line="276" w:lineRule="auto"/>
        <w:jc w:val="both"/>
        <w:rPr>
          <w:i/>
          <w:iCs/>
        </w:rPr>
      </w:pPr>
      <w:r w:rsidRPr="003763BC">
        <w:rPr>
          <w:i/>
          <w:iCs/>
        </w:rPr>
        <w:t>L’Amministrazione</w:t>
      </w:r>
      <w:r w:rsidR="00C02236" w:rsidRPr="003763BC">
        <w:rPr>
          <w:i/>
          <w:iCs/>
        </w:rPr>
        <w:t xml:space="preserve"> Comunale </w:t>
      </w:r>
      <w:r w:rsidR="002335B0">
        <w:rPr>
          <w:i/>
          <w:iCs/>
        </w:rPr>
        <w:t>comunica che i</w:t>
      </w:r>
      <w:r w:rsidR="003430A4" w:rsidRPr="003763BC">
        <w:rPr>
          <w:i/>
          <w:iCs/>
        </w:rPr>
        <w:t>l giorno</w:t>
      </w:r>
      <w:r w:rsidR="003E640B">
        <w:rPr>
          <w:i/>
          <w:iCs/>
        </w:rPr>
        <w:t xml:space="preserve"> </w:t>
      </w:r>
      <w:proofErr w:type="gramStart"/>
      <w:r w:rsidR="007F3B7B">
        <w:rPr>
          <w:i/>
          <w:iCs/>
        </w:rPr>
        <w:t>Mercoledì</w:t>
      </w:r>
      <w:proofErr w:type="gramEnd"/>
      <w:r w:rsidR="003430A4" w:rsidRPr="003763BC">
        <w:rPr>
          <w:i/>
          <w:iCs/>
        </w:rPr>
        <w:t xml:space="preserve"> </w:t>
      </w:r>
      <w:r w:rsidR="00252FCE" w:rsidRPr="003763BC">
        <w:rPr>
          <w:i/>
          <w:iCs/>
        </w:rPr>
        <w:t xml:space="preserve">14 ottobre </w:t>
      </w:r>
      <w:r w:rsidR="00F03A69" w:rsidRPr="003763BC">
        <w:rPr>
          <w:i/>
          <w:iCs/>
        </w:rPr>
        <w:t>2026</w:t>
      </w:r>
      <w:r w:rsidR="00252FCE" w:rsidRPr="003763BC">
        <w:rPr>
          <w:i/>
          <w:iCs/>
        </w:rPr>
        <w:t xml:space="preserve"> alle ore </w:t>
      </w:r>
      <w:r w:rsidR="007F3B7B">
        <w:rPr>
          <w:i/>
          <w:iCs/>
        </w:rPr>
        <w:t>18:30</w:t>
      </w:r>
      <w:r w:rsidR="00252FCE" w:rsidRPr="003763BC">
        <w:rPr>
          <w:i/>
          <w:iCs/>
        </w:rPr>
        <w:t xml:space="preserve"> presso</w:t>
      </w:r>
      <w:r w:rsidR="002335B0">
        <w:rPr>
          <w:i/>
          <w:iCs/>
        </w:rPr>
        <w:t xml:space="preserve"> la Sala Consiliare del Comune di Uta verranno</w:t>
      </w:r>
      <w:r w:rsidR="004A6407">
        <w:rPr>
          <w:i/>
          <w:iCs/>
        </w:rPr>
        <w:t xml:space="preserve"> </w:t>
      </w:r>
      <w:r w:rsidR="00C02236" w:rsidRPr="003763BC">
        <w:rPr>
          <w:i/>
          <w:iCs/>
        </w:rPr>
        <w:t>conferi</w:t>
      </w:r>
      <w:r w:rsidR="002335B0">
        <w:rPr>
          <w:i/>
          <w:iCs/>
        </w:rPr>
        <w:t>ti</w:t>
      </w:r>
      <w:r w:rsidR="00C02236" w:rsidRPr="003763BC">
        <w:rPr>
          <w:i/>
          <w:iCs/>
        </w:rPr>
        <w:t xml:space="preserve"> dei riconoscimenti al merito sportivo</w:t>
      </w:r>
      <w:r w:rsidR="002335B0">
        <w:rPr>
          <w:i/>
          <w:iCs/>
        </w:rPr>
        <w:t xml:space="preserve"> ad</w:t>
      </w:r>
      <w:r w:rsidR="00C02236" w:rsidRPr="003763BC">
        <w:rPr>
          <w:i/>
          <w:iCs/>
        </w:rPr>
        <w:t xml:space="preserve"> alcuni </w:t>
      </w:r>
      <w:r w:rsidR="005A63E3" w:rsidRPr="003763BC">
        <w:rPr>
          <w:i/>
          <w:iCs/>
        </w:rPr>
        <w:t>atleti che hanno portato in alto il nome del nostro Comune.</w:t>
      </w:r>
    </w:p>
    <w:p w14:paraId="0D89B2FD" w14:textId="77777777" w:rsidR="005273DF" w:rsidRPr="003763BC" w:rsidRDefault="005273DF" w:rsidP="005A63E3">
      <w:pPr>
        <w:jc w:val="both"/>
        <w:rPr>
          <w:i/>
          <w:iCs/>
        </w:rPr>
      </w:pPr>
    </w:p>
    <w:p w14:paraId="1861A67C" w14:textId="77777777" w:rsidR="005273DF" w:rsidRDefault="005273DF" w:rsidP="005A63E3">
      <w:pPr>
        <w:jc w:val="both"/>
        <w:rPr>
          <w:i/>
          <w:iCs/>
        </w:rPr>
      </w:pPr>
    </w:p>
    <w:p w14:paraId="701EF7E9" w14:textId="77777777" w:rsidR="006B74D1" w:rsidRDefault="006B74D1" w:rsidP="005A63E3">
      <w:pPr>
        <w:jc w:val="both"/>
        <w:rPr>
          <w:i/>
          <w:iCs/>
        </w:rPr>
      </w:pPr>
    </w:p>
    <w:p w14:paraId="4563EE82" w14:textId="77777777" w:rsidR="006B74D1" w:rsidRPr="003763BC" w:rsidRDefault="006B74D1" w:rsidP="005A63E3">
      <w:pPr>
        <w:jc w:val="both"/>
        <w:rPr>
          <w:i/>
          <w:iCs/>
        </w:rPr>
      </w:pPr>
    </w:p>
    <w:p w14:paraId="2FC66B98" w14:textId="619CAC13" w:rsidR="005273DF" w:rsidRPr="003763BC" w:rsidRDefault="005273DF" w:rsidP="005A63E3">
      <w:pPr>
        <w:jc w:val="both"/>
        <w:rPr>
          <w:i/>
          <w:iCs/>
        </w:rPr>
      </w:pPr>
      <w:r w:rsidRPr="003763BC">
        <w:rPr>
          <w:i/>
          <w:iCs/>
        </w:rPr>
        <w:tab/>
      </w:r>
      <w:r w:rsidRPr="003763BC">
        <w:rPr>
          <w:i/>
          <w:iCs/>
        </w:rPr>
        <w:tab/>
      </w:r>
      <w:r w:rsidRPr="003763BC">
        <w:rPr>
          <w:i/>
          <w:iCs/>
        </w:rPr>
        <w:tab/>
      </w:r>
      <w:r w:rsidRPr="003763BC">
        <w:rPr>
          <w:i/>
          <w:iCs/>
        </w:rPr>
        <w:tab/>
      </w:r>
      <w:r w:rsidRPr="003763BC">
        <w:rPr>
          <w:i/>
          <w:iCs/>
        </w:rPr>
        <w:tab/>
      </w:r>
      <w:r w:rsidRPr="003763BC">
        <w:rPr>
          <w:i/>
          <w:iCs/>
        </w:rPr>
        <w:tab/>
      </w:r>
      <w:r w:rsidRPr="003763BC">
        <w:rPr>
          <w:i/>
          <w:iCs/>
        </w:rPr>
        <w:tab/>
      </w:r>
      <w:r w:rsidRPr="003763BC">
        <w:rPr>
          <w:i/>
          <w:iCs/>
        </w:rPr>
        <w:tab/>
        <w:t xml:space="preserve">   Il Sindaco</w:t>
      </w:r>
    </w:p>
    <w:p w14:paraId="2B702938" w14:textId="25C1CCDE" w:rsidR="005273DF" w:rsidRPr="003763BC" w:rsidRDefault="005273DF" w:rsidP="005A63E3">
      <w:pPr>
        <w:jc w:val="both"/>
        <w:rPr>
          <w:i/>
          <w:iCs/>
        </w:rPr>
      </w:pPr>
      <w:r w:rsidRPr="003763BC">
        <w:rPr>
          <w:i/>
          <w:iCs/>
        </w:rPr>
        <w:t xml:space="preserve">                                                                                              Paolo Angioni</w:t>
      </w:r>
    </w:p>
    <w:p w14:paraId="0A9DED75" w14:textId="77777777" w:rsidR="005A63E3" w:rsidRPr="003763BC" w:rsidRDefault="005A63E3" w:rsidP="005A63E3">
      <w:pPr>
        <w:jc w:val="both"/>
        <w:rPr>
          <w:i/>
          <w:iCs/>
        </w:rPr>
      </w:pPr>
    </w:p>
    <w:p w14:paraId="318C3980" w14:textId="77777777" w:rsidR="005A63E3" w:rsidRPr="003763BC" w:rsidRDefault="005A63E3" w:rsidP="005A63E3">
      <w:pPr>
        <w:jc w:val="both"/>
        <w:rPr>
          <w:i/>
          <w:iCs/>
        </w:rPr>
      </w:pPr>
    </w:p>
    <w:p w14:paraId="27602F37" w14:textId="77777777" w:rsidR="005A63E3" w:rsidRDefault="005A63E3" w:rsidP="005A63E3">
      <w:pPr>
        <w:jc w:val="both"/>
      </w:pPr>
    </w:p>
    <w:p w14:paraId="09D0D126" w14:textId="77777777" w:rsidR="003666F9" w:rsidRDefault="003666F9" w:rsidP="005A63E3">
      <w:pPr>
        <w:jc w:val="both"/>
      </w:pPr>
    </w:p>
    <w:p w14:paraId="7D3B80D6" w14:textId="77777777" w:rsidR="003666F9" w:rsidRDefault="003666F9" w:rsidP="003666F9">
      <w:pPr>
        <w:jc w:val="center"/>
      </w:pPr>
    </w:p>
    <w:sectPr w:rsidR="003666F9" w:rsidSect="00096686">
      <w:pgSz w:w="11906" w:h="16838"/>
      <w:pgMar w:top="1417" w:right="28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44"/>
    <w:rsid w:val="00096686"/>
    <w:rsid w:val="001B265B"/>
    <w:rsid w:val="002335B0"/>
    <w:rsid w:val="00252FCE"/>
    <w:rsid w:val="00330C1E"/>
    <w:rsid w:val="003430A4"/>
    <w:rsid w:val="00355444"/>
    <w:rsid w:val="003666F9"/>
    <w:rsid w:val="003763BC"/>
    <w:rsid w:val="003E640B"/>
    <w:rsid w:val="004A6407"/>
    <w:rsid w:val="004E6A98"/>
    <w:rsid w:val="005273DF"/>
    <w:rsid w:val="005A63E3"/>
    <w:rsid w:val="005D1363"/>
    <w:rsid w:val="006B5D13"/>
    <w:rsid w:val="006B74D1"/>
    <w:rsid w:val="007210E3"/>
    <w:rsid w:val="007B6D64"/>
    <w:rsid w:val="007F3B7B"/>
    <w:rsid w:val="008C0770"/>
    <w:rsid w:val="00966DD2"/>
    <w:rsid w:val="00A31F34"/>
    <w:rsid w:val="00B405C4"/>
    <w:rsid w:val="00B44515"/>
    <w:rsid w:val="00BD6C79"/>
    <w:rsid w:val="00BF2080"/>
    <w:rsid w:val="00C02236"/>
    <w:rsid w:val="00F0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0390"/>
  <w15:chartTrackingRefBased/>
  <w15:docId w15:val="{9651A806-864B-4DFB-800F-413193B8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66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54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54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54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54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54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54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54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54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54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5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5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5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544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544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54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54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54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54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5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55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54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5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54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54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54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5544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5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544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5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Mariarosa Cossu</dc:creator>
  <cp:keywords/>
  <dc:description/>
  <cp:lastModifiedBy>Mariarosa Cossu</cp:lastModifiedBy>
  <cp:revision>11</cp:revision>
  <dcterms:created xsi:type="dcterms:W3CDTF">2026-10-08T14:34:00Z</dcterms:created>
  <dcterms:modified xsi:type="dcterms:W3CDTF">2026-10-09T07:50:00Z</dcterms:modified>
</cp:coreProperties>
</file>