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64C15" w14:textId="62574BBB" w:rsidR="00D14116" w:rsidRPr="00BE4736" w:rsidRDefault="00D14116" w:rsidP="00D14116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28"/>
          <w:szCs w:val="28"/>
          <w:lang w:eastAsia="it-IT"/>
          <w14:ligatures w14:val="none"/>
        </w:rPr>
      </w:pPr>
      <w:r w:rsidRPr="00BE4736">
        <w:rPr>
          <w:rFonts w:ascii="Segoe UI" w:eastAsia="Times New Roman" w:hAnsi="Segoe UI" w:cs="Segoe UI"/>
          <w:b/>
          <w:bCs/>
          <w:color w:val="0D0D0D"/>
          <w:kern w:val="0"/>
          <w:sz w:val="28"/>
          <w:szCs w:val="28"/>
          <w:lang w:eastAsia="it-IT"/>
          <w14:ligatures w14:val="none"/>
        </w:rPr>
        <w:t>ALLEGATO A</w:t>
      </w:r>
      <w:r w:rsidR="005E0271">
        <w:rPr>
          <w:rFonts w:ascii="Segoe UI" w:eastAsia="Times New Roman" w:hAnsi="Segoe UI" w:cs="Segoe UI"/>
          <w:b/>
          <w:bCs/>
          <w:color w:val="0D0D0D"/>
          <w:kern w:val="0"/>
          <w:sz w:val="28"/>
          <w:szCs w:val="28"/>
          <w:lang w:eastAsia="it-IT"/>
          <w14:ligatures w14:val="none"/>
        </w:rPr>
        <w:t>) MANIFESTAZIONE DI INTERESSE</w:t>
      </w:r>
    </w:p>
    <w:p w14:paraId="38E7AD9E" w14:textId="77777777" w:rsidR="00BE4736" w:rsidRDefault="00BE4736" w:rsidP="00D56B22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0"/>
          <w:szCs w:val="40"/>
          <w:lang w:eastAsia="it-IT"/>
          <w14:ligatures w14:val="none"/>
        </w:rPr>
      </w:pPr>
    </w:p>
    <w:p w14:paraId="7AB18A3B" w14:textId="04DC55BC" w:rsidR="00D14116" w:rsidRDefault="00D14116" w:rsidP="00D56B22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0"/>
          <w:szCs w:val="40"/>
          <w:lang w:eastAsia="it-IT"/>
          <w14:ligatures w14:val="none"/>
        </w:rPr>
      </w:pPr>
      <w:r w:rsidRPr="0011645B">
        <w:rPr>
          <w:rFonts w:ascii="Segoe UI" w:eastAsia="Times New Roman" w:hAnsi="Segoe UI" w:cs="Segoe UI"/>
          <w:b/>
          <w:bCs/>
          <w:color w:val="0D0D0D"/>
          <w:kern w:val="36"/>
          <w:sz w:val="40"/>
          <w:szCs w:val="40"/>
          <w:lang w:eastAsia="it-IT"/>
          <w14:ligatures w14:val="none"/>
        </w:rPr>
        <w:t>DOMANDA DI PARTECIPAZIONE E DICHIARAZIONE SUL POSSESSO DEI REQUISITI</w:t>
      </w:r>
    </w:p>
    <w:p w14:paraId="71EB7171" w14:textId="16A0D6CB" w:rsidR="00BE4736" w:rsidRPr="00BE4736" w:rsidRDefault="00BE4736" w:rsidP="00D56B22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color w:val="0D0D0D"/>
          <w:kern w:val="36"/>
          <w:sz w:val="40"/>
          <w:szCs w:val="40"/>
          <w:lang w:eastAsia="it-IT"/>
          <w14:ligatures w14:val="none"/>
        </w:rPr>
      </w:pPr>
      <w:r w:rsidRPr="00BE4736">
        <w:rPr>
          <w:rFonts w:ascii="Segoe UI" w:eastAsia="Times New Roman" w:hAnsi="Segoe UI" w:cs="Segoe UI"/>
          <w:i/>
          <w:iCs/>
          <w:color w:val="0D0D0D"/>
          <w:kern w:val="36"/>
          <w:sz w:val="20"/>
          <w:szCs w:val="20"/>
          <w:lang w:eastAsia="it-IT"/>
          <w14:ligatures w14:val="none"/>
        </w:rPr>
        <w:t>(FAC-SIMILE</w:t>
      </w:r>
      <w:r>
        <w:rPr>
          <w:rFonts w:ascii="Segoe UI" w:eastAsia="Times New Roman" w:hAnsi="Segoe UI" w:cs="Segoe UI"/>
          <w:i/>
          <w:iCs/>
          <w:color w:val="0D0D0D"/>
          <w:kern w:val="36"/>
          <w:sz w:val="20"/>
          <w:szCs w:val="20"/>
          <w:lang w:eastAsia="it-IT"/>
          <w14:ligatures w14:val="none"/>
        </w:rPr>
        <w:t>)</w:t>
      </w:r>
    </w:p>
    <w:p w14:paraId="096657C9" w14:textId="77777777" w:rsidR="0011645B" w:rsidRDefault="0011645B" w:rsidP="0011645B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</w:pPr>
    </w:p>
    <w:p w14:paraId="0810FA04" w14:textId="7B65BF3C" w:rsidR="00D14116" w:rsidRPr="00D14116" w:rsidRDefault="00D14116" w:rsidP="0011645B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AVVISO ESPLORATIVO PER INDAGINE DI MERCATO</w:t>
      </w:r>
    </w:p>
    <w:p w14:paraId="0E54133E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finalizzata all'individuazione di operatori finanziari interessati alla concessione di un mutuo destinato al finanziamento di spese di investimento</w:t>
      </w:r>
    </w:p>
    <w:p w14:paraId="4A72F64F" w14:textId="77777777" w:rsidR="00D14116" w:rsidRPr="00D14116" w:rsidRDefault="00092E88" w:rsidP="00D14116">
      <w:pPr>
        <w:spacing w:after="0" w:line="240" w:lineRule="auto"/>
        <w:rPr>
          <w:rFonts w:ascii="Segoe UI" w:eastAsia="Times New Roman" w:hAnsi="Segoe UI" w:cs="Segoe UI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3C84C78E">
          <v:rect id="_x0000_i1042" style="width:0;height:1.5pt" o:hralign="center" o:hrstd="t" o:hr="t" fillcolor="#a0a0a0" stroked="f"/>
        </w:pict>
      </w:r>
    </w:p>
    <w:p w14:paraId="376004CC" w14:textId="77777777" w:rsidR="00D14116" w:rsidRPr="00D14116" w:rsidRDefault="00D14116" w:rsidP="00D14116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it-IT"/>
          <w14:ligatures w14:val="none"/>
        </w:rPr>
        <w:t>Al Comune di Torre Boldone</w:t>
      </w:r>
    </w:p>
    <w:p w14:paraId="5403DBCC" w14:textId="77777777" w:rsidR="00BE473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Piazza Marconi, 1</w:t>
      </w:r>
    </w:p>
    <w:p w14:paraId="79A4E69D" w14:textId="0B945169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24020 Torre Boldone (BG)</w:t>
      </w:r>
    </w:p>
    <w:p w14:paraId="46301370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PEC: comune.torreboldone@pec.regione.lombardia.it</w:t>
      </w:r>
    </w:p>
    <w:p w14:paraId="3D669A03" w14:textId="77777777" w:rsidR="00D14116" w:rsidRPr="00D14116" w:rsidRDefault="00092E88" w:rsidP="00D14116">
      <w:pPr>
        <w:spacing w:after="0" w:line="240" w:lineRule="auto"/>
        <w:rPr>
          <w:rFonts w:ascii="Segoe UI" w:eastAsia="Times New Roman" w:hAnsi="Segoe UI" w:cs="Segoe UI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4CE861A3">
          <v:rect id="_x0000_i1043" style="width:0;height:1.5pt" o:hralign="center" o:hrstd="t" o:hr="t" fillcolor="#a0a0a0" stroked="f"/>
        </w:pict>
      </w:r>
    </w:p>
    <w:p w14:paraId="242F3544" w14:textId="77777777" w:rsidR="00D14116" w:rsidRPr="00D14116" w:rsidRDefault="00D14116" w:rsidP="00D14116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it-IT"/>
          <w14:ligatures w14:val="none"/>
        </w:rPr>
        <w:t>1. DATI DELL'OPERATORE FINANZIARIO</w:t>
      </w:r>
    </w:p>
    <w:p w14:paraId="421B32D1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Il/La sottoscritto/a ______________________________________________</w:t>
      </w:r>
    </w:p>
    <w:p w14:paraId="28794FD9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nato/a </w:t>
      </w:r>
      <w:proofErr w:type="spellStart"/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a</w:t>
      </w:r>
      <w:proofErr w:type="spellEnd"/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 __________________________________ il ____________________</w:t>
      </w:r>
    </w:p>
    <w:p w14:paraId="50F8FC17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codice fiscale ____________________________________________________</w:t>
      </w:r>
    </w:p>
    <w:p w14:paraId="7AEBEA66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in qualità di:</w:t>
      </w:r>
    </w:p>
    <w:p w14:paraId="478C4869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 Symbol" w:eastAsia="Times New Roman" w:hAnsi="Segoe UI Symbol" w:cs="Segoe UI Symbol"/>
          <w:color w:val="0D0D0D"/>
          <w:kern w:val="0"/>
          <w:lang w:eastAsia="it-IT"/>
          <w14:ligatures w14:val="none"/>
        </w:rPr>
        <w:t>☐</w:t>
      </w:r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 legale rappresentante</w:t>
      </w:r>
    </w:p>
    <w:p w14:paraId="6BC2B9A3" w14:textId="313F28CD" w:rsidR="00D14116" w:rsidRPr="005D6F52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0"/>
          <w:szCs w:val="20"/>
          <w:lang w:eastAsia="it-IT"/>
          <w14:ligatures w14:val="none"/>
        </w:rPr>
      </w:pPr>
      <w:r w:rsidRPr="00D14116">
        <w:rPr>
          <w:rFonts w:ascii="Segoe UI Symbol" w:eastAsia="Times New Roman" w:hAnsi="Segoe UI Symbol" w:cs="Segoe UI Symbol"/>
          <w:color w:val="0D0D0D"/>
          <w:kern w:val="0"/>
          <w:lang w:eastAsia="it-IT"/>
          <w14:ligatures w14:val="none"/>
        </w:rPr>
        <w:t>☐</w:t>
      </w:r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 procuratore</w:t>
      </w:r>
      <w:r w:rsidR="003A148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* </w:t>
      </w:r>
      <w:r w:rsidR="003A1482" w:rsidRPr="005D6F52">
        <w:rPr>
          <w:rFonts w:ascii="Segoe UI" w:eastAsia="Times New Roman" w:hAnsi="Segoe UI" w:cs="Segoe UI"/>
          <w:i/>
          <w:iCs/>
          <w:color w:val="0D0D0D"/>
          <w:kern w:val="0"/>
          <w:sz w:val="20"/>
          <w:szCs w:val="20"/>
          <w:lang w:eastAsia="it-IT"/>
          <w14:ligatures w14:val="none"/>
        </w:rPr>
        <w:t>(allegare copia della procura generale/speciale)</w:t>
      </w:r>
    </w:p>
    <w:p w14:paraId="285885B9" w14:textId="5CCAA0C7" w:rsidR="00D14116" w:rsidRPr="005D6F52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0"/>
          <w:szCs w:val="20"/>
          <w:lang w:eastAsia="it-IT"/>
          <w14:ligatures w14:val="none"/>
        </w:rPr>
      </w:pPr>
      <w:r w:rsidRPr="003A1482">
        <w:rPr>
          <w:rFonts w:ascii="Segoe UI Symbol" w:eastAsia="Times New Roman" w:hAnsi="Segoe UI Symbol" w:cs="Segoe UI Symbol"/>
          <w:color w:val="0D0D0D"/>
          <w:kern w:val="0"/>
          <w:lang w:eastAsia="it-IT"/>
          <w14:ligatures w14:val="none"/>
        </w:rPr>
        <w:t>☐</w:t>
      </w:r>
      <w:r w:rsidRPr="003A148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 altro soggetto munito dei necessari poteri di rappresentanza</w:t>
      </w:r>
      <w:r w:rsidR="003A1482" w:rsidRPr="005D6F52">
        <w:rPr>
          <w:rFonts w:ascii="Segoe UI" w:eastAsia="Times New Roman" w:hAnsi="Segoe UI" w:cs="Segoe UI"/>
          <w:color w:val="0D0D0D"/>
          <w:kern w:val="0"/>
          <w:sz w:val="20"/>
          <w:szCs w:val="20"/>
          <w:lang w:eastAsia="it-IT"/>
          <w14:ligatures w14:val="none"/>
        </w:rPr>
        <w:t>*</w:t>
      </w:r>
      <w:r w:rsidR="003A1482" w:rsidRPr="005D6F52">
        <w:rPr>
          <w:rFonts w:ascii="Segoe UI" w:eastAsia="Times New Roman" w:hAnsi="Segoe UI" w:cs="Segoe UI"/>
          <w:i/>
          <w:iCs/>
          <w:color w:val="0D0D0D"/>
          <w:kern w:val="0"/>
          <w:sz w:val="20"/>
          <w:szCs w:val="20"/>
          <w:lang w:eastAsia="it-IT"/>
          <w14:ligatures w14:val="none"/>
        </w:rPr>
        <w:t>(allegare copia della procura generale/speciale o altro atto di conferimento dei poteri di rappresentanza)</w:t>
      </w:r>
    </w:p>
    <w:p w14:paraId="57D8E694" w14:textId="77777777" w:rsidR="005D6F52" w:rsidRDefault="005D6F52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</w:p>
    <w:p w14:paraId="670EC613" w14:textId="565A0E06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dell'operatore finanziario:</w:t>
      </w:r>
    </w:p>
    <w:p w14:paraId="3CD1A5C3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Denominazione/Ragione sociale:</w:t>
      </w:r>
    </w:p>
    <w:p w14:paraId="51D10208" w14:textId="77777777" w:rsidR="00D14116" w:rsidRPr="00D14116" w:rsidRDefault="00092E88" w:rsidP="00D14116">
      <w:pPr>
        <w:spacing w:after="0" w:line="240" w:lineRule="auto"/>
        <w:rPr>
          <w:rFonts w:ascii="Segoe UI" w:eastAsia="Times New Roman" w:hAnsi="Segoe UI" w:cs="Segoe UI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09F675E5">
          <v:rect id="_x0000_i1044" style="width:0;height:1.5pt" o:hralign="center" o:hrstd="t" o:hr="t" fillcolor="#a0a0a0" stroked="f"/>
        </w:pict>
      </w:r>
    </w:p>
    <w:p w14:paraId="5A47BEBA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Forma giuridica:</w:t>
      </w:r>
    </w:p>
    <w:p w14:paraId="0D6CCCE6" w14:textId="77777777" w:rsidR="00D14116" w:rsidRPr="00D14116" w:rsidRDefault="00092E88" w:rsidP="00D14116">
      <w:pPr>
        <w:spacing w:after="0" w:line="240" w:lineRule="auto"/>
        <w:rPr>
          <w:rFonts w:ascii="Segoe UI" w:eastAsia="Times New Roman" w:hAnsi="Segoe UI" w:cs="Segoe UI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4F159733">
          <v:rect id="_x0000_i1045" style="width:0;height:1.5pt" o:hralign="center" o:hrstd="t" o:hr="t" fillcolor="#a0a0a0" stroked="f"/>
        </w:pict>
      </w:r>
    </w:p>
    <w:p w14:paraId="21FD598A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Sede legale:</w:t>
      </w:r>
    </w:p>
    <w:p w14:paraId="0F60CFA3" w14:textId="77777777" w:rsidR="00D14116" w:rsidRPr="00D14116" w:rsidRDefault="00092E88" w:rsidP="00D14116">
      <w:pPr>
        <w:spacing w:after="0" w:line="240" w:lineRule="auto"/>
        <w:rPr>
          <w:rFonts w:ascii="Segoe UI" w:eastAsia="Times New Roman" w:hAnsi="Segoe UI" w:cs="Segoe UI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0A566489">
          <v:rect id="_x0000_i1046" style="width:0;height:1.5pt" o:hralign="center" o:hrstd="t" o:hr="t" fillcolor="#a0a0a0" stroked="f"/>
        </w:pict>
      </w:r>
    </w:p>
    <w:p w14:paraId="100A6527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Sede operativa:</w:t>
      </w:r>
    </w:p>
    <w:p w14:paraId="79D740D6" w14:textId="77777777" w:rsidR="00D14116" w:rsidRPr="00D14116" w:rsidRDefault="00092E88" w:rsidP="00D14116">
      <w:pPr>
        <w:spacing w:after="0" w:line="240" w:lineRule="auto"/>
        <w:rPr>
          <w:rFonts w:ascii="Segoe UI" w:eastAsia="Times New Roman" w:hAnsi="Segoe UI" w:cs="Segoe UI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2F5B898D">
          <v:rect id="_x0000_i1047" style="width:0;height:1.5pt" o:hralign="center" o:hrstd="t" o:hr="t" fillcolor="#a0a0a0" stroked="f"/>
        </w:pict>
      </w:r>
    </w:p>
    <w:p w14:paraId="51DF505F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Codice fiscale:</w:t>
      </w:r>
    </w:p>
    <w:p w14:paraId="7F1B2573" w14:textId="77777777" w:rsidR="00D14116" w:rsidRPr="00D14116" w:rsidRDefault="00092E88" w:rsidP="00D14116">
      <w:pPr>
        <w:spacing w:after="0" w:line="240" w:lineRule="auto"/>
        <w:rPr>
          <w:rFonts w:ascii="Segoe UI" w:eastAsia="Times New Roman" w:hAnsi="Segoe UI" w:cs="Segoe UI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65B8BF63">
          <v:rect id="_x0000_i1048" style="width:0;height:1.5pt" o:hralign="center" o:hrstd="t" o:hr="t" fillcolor="#a0a0a0" stroked="f"/>
        </w:pict>
      </w:r>
    </w:p>
    <w:p w14:paraId="4F789DEB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Partita IVA:</w:t>
      </w:r>
    </w:p>
    <w:p w14:paraId="614F2500" w14:textId="77777777" w:rsidR="00D14116" w:rsidRPr="00D14116" w:rsidRDefault="00092E88" w:rsidP="00D14116">
      <w:pPr>
        <w:spacing w:after="0" w:line="240" w:lineRule="auto"/>
        <w:rPr>
          <w:rFonts w:ascii="Segoe UI" w:eastAsia="Times New Roman" w:hAnsi="Segoe UI" w:cs="Segoe UI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7B9318A5">
          <v:rect id="_x0000_i1049" style="width:0;height:1.5pt" o:hralign="center" o:hrstd="t" o:hr="t" fillcolor="#a0a0a0" stroked="f"/>
        </w:pict>
      </w:r>
    </w:p>
    <w:p w14:paraId="344B48AB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Numero di iscrizione al Registro delle Imprese:</w:t>
      </w:r>
    </w:p>
    <w:p w14:paraId="472F8F87" w14:textId="77777777" w:rsidR="00D14116" w:rsidRPr="00D14116" w:rsidRDefault="00092E88" w:rsidP="00D14116">
      <w:pPr>
        <w:spacing w:after="0" w:line="240" w:lineRule="auto"/>
        <w:rPr>
          <w:rFonts w:ascii="Segoe UI" w:eastAsia="Times New Roman" w:hAnsi="Segoe UI" w:cs="Segoe UI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5525706B">
          <v:rect id="_x0000_i1050" style="width:0;height:1.5pt" o:hralign="center" o:hrstd="t" o:hr="t" fillcolor="#a0a0a0" stroked="f"/>
        </w:pict>
      </w:r>
    </w:p>
    <w:p w14:paraId="06A20BDB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CCIAA di:</w:t>
      </w:r>
    </w:p>
    <w:p w14:paraId="11AD93EC" w14:textId="77777777" w:rsidR="00D14116" w:rsidRPr="00D14116" w:rsidRDefault="00092E88" w:rsidP="00D14116">
      <w:pPr>
        <w:spacing w:after="0" w:line="240" w:lineRule="auto"/>
        <w:rPr>
          <w:rFonts w:ascii="Segoe UI" w:eastAsia="Times New Roman" w:hAnsi="Segoe UI" w:cs="Segoe UI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pict w14:anchorId="1856AA17">
          <v:rect id="_x0000_i1051" style="width:0;height:1.5pt" o:hralign="center" o:hrstd="t" o:hr="t" fillcolor="#a0a0a0" stroked="f"/>
        </w:pict>
      </w:r>
    </w:p>
    <w:p w14:paraId="4B108386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PEC:</w:t>
      </w:r>
    </w:p>
    <w:p w14:paraId="53928DC3" w14:textId="77777777" w:rsidR="00D14116" w:rsidRPr="00D14116" w:rsidRDefault="00092E88" w:rsidP="00D14116">
      <w:pPr>
        <w:spacing w:after="0" w:line="240" w:lineRule="auto"/>
        <w:rPr>
          <w:rFonts w:ascii="Segoe UI" w:eastAsia="Times New Roman" w:hAnsi="Segoe UI" w:cs="Segoe UI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4FC7F970">
          <v:rect id="_x0000_i1052" style="width:0;height:1.5pt" o:hralign="center" o:hrstd="t" o:hr="t" fillcolor="#a0a0a0" stroked="f"/>
        </w:pict>
      </w:r>
    </w:p>
    <w:p w14:paraId="385542C3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Telefono:</w:t>
      </w:r>
    </w:p>
    <w:p w14:paraId="39EF1346" w14:textId="77777777" w:rsidR="00D14116" w:rsidRPr="00D14116" w:rsidRDefault="00092E88" w:rsidP="00D14116">
      <w:pPr>
        <w:spacing w:after="0" w:line="240" w:lineRule="auto"/>
        <w:rPr>
          <w:rFonts w:ascii="Segoe UI" w:eastAsia="Times New Roman" w:hAnsi="Segoe UI" w:cs="Segoe UI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45B929A9">
          <v:rect id="_x0000_i1053" style="width:0;height:1.5pt" o:hralign="center" o:hrstd="t" o:hr="t" fillcolor="#a0a0a0" stroked="f"/>
        </w:pict>
      </w:r>
    </w:p>
    <w:p w14:paraId="23C33581" w14:textId="77777777" w:rsidR="00D14116" w:rsidRPr="00D14116" w:rsidRDefault="00D14116" w:rsidP="00D141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E-mail:</w:t>
      </w:r>
    </w:p>
    <w:p w14:paraId="12E85DDF" w14:textId="77777777" w:rsidR="00D14116" w:rsidRPr="00D14116" w:rsidRDefault="00092E88" w:rsidP="00D14116">
      <w:pPr>
        <w:spacing w:after="0" w:line="240" w:lineRule="auto"/>
        <w:rPr>
          <w:rFonts w:ascii="Segoe UI" w:eastAsia="Times New Roman" w:hAnsi="Segoe UI" w:cs="Segoe UI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6B80086A">
          <v:rect id="_x0000_i1054" style="width:0;height:1.5pt" o:hralign="center" o:hrstd="t" o:hr="t" fillcolor="#a0a0a0" stroked="f"/>
        </w:pict>
      </w:r>
    </w:p>
    <w:p w14:paraId="7765FCD7" w14:textId="77777777" w:rsidR="00D14116" w:rsidRPr="00D14116" w:rsidRDefault="00092E88" w:rsidP="00D14116">
      <w:pPr>
        <w:spacing w:after="0" w:line="240" w:lineRule="auto"/>
        <w:rPr>
          <w:rFonts w:ascii="Segoe UI" w:eastAsia="Times New Roman" w:hAnsi="Segoe UI" w:cs="Segoe UI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29CFCA69">
          <v:rect id="_x0000_i1055" style="width:0;height:1.5pt" o:hralign="center" o:hrstd="t" o:hr="t" fillcolor="#a0a0a0" stroked="f"/>
        </w:pict>
      </w:r>
    </w:p>
    <w:p w14:paraId="1EA1B33A" w14:textId="77777777" w:rsidR="00D14116" w:rsidRPr="00D14116" w:rsidRDefault="00D14116" w:rsidP="00D14116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it-IT"/>
          <w14:ligatures w14:val="none"/>
        </w:rPr>
        <w:t>2. MANIFESTAZIONE DI INTERESSE</w:t>
      </w:r>
    </w:p>
    <w:p w14:paraId="3C6579EF" w14:textId="77AC0C8E" w:rsidR="00D14116" w:rsidRDefault="00D14116" w:rsidP="0011645B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con riferimento all'</w:t>
      </w:r>
      <w:r w:rsidR="003A1482" w:rsidRPr="00D14116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 xml:space="preserve">AVVISO ESPLORATIVO </w:t>
      </w:r>
      <w:r w:rsidR="003A1482" w:rsidRPr="003A1482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PER ACQUISIRE MANIFESTAZIONI DI INTERESSE DI OPERATORI FINANZIARI INTERESSATI ALL’AFFIDAMENTO DELLA CONCESSIONE DI UN MUTUO CHIROGRAFARIO DESTINATO AL FINANZIAMENTO DI SPESE DI INVESTIMENTO</w:t>
      </w:r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, pubblicato dal Comune di Torre Boldone,</w:t>
      </w:r>
    </w:p>
    <w:p w14:paraId="6EF0CD4F" w14:textId="77777777" w:rsidR="003A1482" w:rsidRPr="00D14116" w:rsidRDefault="003A1482" w:rsidP="0011645B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</w:p>
    <w:p w14:paraId="09F6BD1C" w14:textId="4B59F1D2" w:rsidR="003A1482" w:rsidRPr="003A1482" w:rsidRDefault="003A1482" w:rsidP="003A1482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it-IT"/>
          <w14:ligatures w14:val="none"/>
        </w:rPr>
      </w:pPr>
      <w:r w:rsidRPr="003A1482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it-IT"/>
          <w14:ligatures w14:val="none"/>
        </w:rPr>
        <w:t xml:space="preserve">MANIFESTA </w:t>
      </w:r>
      <w:r w:rsidRPr="003A1482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IL</w:t>
      </w:r>
      <w:r w:rsidRPr="003A1482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it-IT"/>
          <w14:ligatures w14:val="none"/>
        </w:rPr>
        <w:t xml:space="preserve"> PROPRIO INTERESSE </w:t>
      </w:r>
    </w:p>
    <w:p w14:paraId="74EB8F28" w14:textId="77777777" w:rsidR="003A1482" w:rsidRDefault="003A1482" w:rsidP="003A1482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</w:p>
    <w:p w14:paraId="0BDFD736" w14:textId="77777777" w:rsidR="003A1482" w:rsidRPr="003A1482" w:rsidRDefault="003A1482" w:rsidP="003A1482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color w:val="0D0D0D"/>
          <w:kern w:val="0"/>
          <w:u w:val="single"/>
          <w:lang w:eastAsia="it-IT"/>
          <w14:ligatures w14:val="none"/>
        </w:rPr>
      </w:pPr>
      <w:r w:rsidRPr="003A1482">
        <w:rPr>
          <w:rFonts w:ascii="Segoe UI" w:eastAsia="Times New Roman" w:hAnsi="Segoe UI" w:cs="Segoe UI"/>
          <w:color w:val="0D0D0D"/>
          <w:kern w:val="0"/>
          <w:u w:val="single"/>
          <w:lang w:eastAsia="it-IT"/>
          <w14:ligatures w14:val="none"/>
        </w:rPr>
        <w:t>a presentare la propria offerta economica per la concessione del mutuo in oggetto, secondo le condizioni indicate nell’avviso</w:t>
      </w:r>
    </w:p>
    <w:p w14:paraId="54CADD8A" w14:textId="77777777" w:rsidR="005E0271" w:rsidRPr="003A1482" w:rsidRDefault="005E0271" w:rsidP="003A1482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b/>
          <w:bCs/>
          <w:strike/>
          <w:color w:val="0D0D0D"/>
          <w:kern w:val="0"/>
          <w:sz w:val="27"/>
          <w:szCs w:val="27"/>
          <w:lang w:eastAsia="it-IT"/>
          <w14:ligatures w14:val="none"/>
        </w:rPr>
      </w:pPr>
    </w:p>
    <w:p w14:paraId="067A4F05" w14:textId="77777777" w:rsidR="00D14116" w:rsidRPr="00D14116" w:rsidRDefault="00092E88" w:rsidP="00D14116">
      <w:pPr>
        <w:spacing w:after="0" w:line="240" w:lineRule="auto"/>
        <w:rPr>
          <w:rFonts w:ascii="Segoe UI" w:eastAsia="Times New Roman" w:hAnsi="Segoe UI" w:cs="Segoe UI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2394FA62">
          <v:rect id="_x0000_i1056" style="width:0;height:1.5pt" o:hralign="center" o:hrstd="t" o:hr="t" fillcolor="#a0a0a0" stroked="f"/>
        </w:pict>
      </w:r>
    </w:p>
    <w:p w14:paraId="1D3630DC" w14:textId="77777777" w:rsidR="00D14116" w:rsidRPr="00770E21" w:rsidRDefault="00D14116" w:rsidP="00770E21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it-IT"/>
          <w14:ligatures w14:val="none"/>
        </w:rPr>
      </w:pPr>
      <w:r w:rsidRPr="00770E21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it-IT"/>
          <w14:ligatures w14:val="none"/>
        </w:rPr>
        <w:t>3. DICHIARAZIONI SUL POSSESSO DEI REQUISITI</w:t>
      </w:r>
    </w:p>
    <w:p w14:paraId="7EF3A5FB" w14:textId="77777777" w:rsidR="00770E21" w:rsidRDefault="00770E21" w:rsidP="00843B9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</w:p>
    <w:p w14:paraId="1D1CD262" w14:textId="2AF7C956" w:rsidR="00843B90" w:rsidRPr="00D14116" w:rsidRDefault="00843B90" w:rsidP="00843B9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D14116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A tal fine,</w:t>
      </w:r>
    </w:p>
    <w:p w14:paraId="75BFBB20" w14:textId="77777777" w:rsidR="00843B90" w:rsidRPr="002667ED" w:rsidRDefault="00843B90" w:rsidP="00843B90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it-IT"/>
          <w14:ligatures w14:val="none"/>
        </w:rPr>
      </w:pPr>
      <w:r w:rsidRPr="002667ED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it-IT"/>
          <w14:ligatures w14:val="none"/>
        </w:rPr>
        <w:t>DICHIARA</w:t>
      </w:r>
    </w:p>
    <w:p w14:paraId="2BAC12F4" w14:textId="7CEBE180" w:rsidR="005E0271" w:rsidRPr="005E0271" w:rsidRDefault="005E0271" w:rsidP="005E0271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i/>
          <w:iCs/>
          <w:color w:val="0D0D0D"/>
          <w:kern w:val="0"/>
          <w:sz w:val="22"/>
          <w:szCs w:val="22"/>
          <w:lang w:eastAsia="it-IT"/>
          <w14:ligatures w14:val="none"/>
        </w:rPr>
      </w:pPr>
      <w:r w:rsidRPr="002667ED">
        <w:rPr>
          <w:rFonts w:ascii="Segoe UI" w:eastAsia="Times New Roman" w:hAnsi="Segoe UI" w:cs="Segoe UI"/>
          <w:i/>
          <w:iCs/>
          <w:color w:val="0D0D0D"/>
          <w:kern w:val="0"/>
          <w:sz w:val="22"/>
          <w:szCs w:val="22"/>
          <w:lang w:eastAsia="it-IT"/>
          <w14:ligatures w14:val="none"/>
        </w:rPr>
        <w:t xml:space="preserve">in conformità alle disposizioni di cui agli artt. 46 e 47 del D.P.R. 445/2000 e </w:t>
      </w:r>
      <w:proofErr w:type="spellStart"/>
      <w:r w:rsidRPr="002667ED">
        <w:rPr>
          <w:rFonts w:ascii="Segoe UI" w:eastAsia="Times New Roman" w:hAnsi="Segoe UI" w:cs="Segoe UI"/>
          <w:i/>
          <w:iCs/>
          <w:color w:val="0D0D0D"/>
          <w:kern w:val="0"/>
          <w:sz w:val="22"/>
          <w:szCs w:val="22"/>
          <w:lang w:eastAsia="it-IT"/>
          <w14:ligatures w14:val="none"/>
        </w:rPr>
        <w:t>s.m.i.</w:t>
      </w:r>
      <w:proofErr w:type="spellEnd"/>
      <w:r w:rsidRPr="002667ED">
        <w:rPr>
          <w:rFonts w:ascii="Segoe UI" w:eastAsia="Times New Roman" w:hAnsi="Segoe UI" w:cs="Segoe UI"/>
          <w:i/>
          <w:iCs/>
          <w:color w:val="0D0D0D"/>
          <w:kern w:val="0"/>
          <w:sz w:val="22"/>
          <w:szCs w:val="22"/>
          <w:lang w:eastAsia="it-IT"/>
          <w14:ligatures w14:val="none"/>
        </w:rPr>
        <w:t xml:space="preserve">, consapevole della responsabilità penale cui può andare incontro nel caso di affermazioni mendaci e delle relative sanzioni penali di cui all’art. 76 del medesimo D.P.R. 445/2000 e </w:t>
      </w:r>
      <w:proofErr w:type="spellStart"/>
      <w:r w:rsidRPr="002667ED">
        <w:rPr>
          <w:rFonts w:ascii="Segoe UI" w:eastAsia="Times New Roman" w:hAnsi="Segoe UI" w:cs="Segoe UI"/>
          <w:i/>
          <w:iCs/>
          <w:color w:val="0D0D0D"/>
          <w:kern w:val="0"/>
          <w:sz w:val="22"/>
          <w:szCs w:val="22"/>
          <w:lang w:eastAsia="it-IT"/>
          <w14:ligatures w14:val="none"/>
        </w:rPr>
        <w:t>s.m.i.</w:t>
      </w:r>
      <w:proofErr w:type="spellEnd"/>
    </w:p>
    <w:p w14:paraId="083D32CD" w14:textId="77777777" w:rsidR="00843B90" w:rsidRPr="00D14116" w:rsidRDefault="00843B90" w:rsidP="00843B90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it-IT"/>
          <w14:ligatures w14:val="none"/>
        </w:rPr>
      </w:pPr>
    </w:p>
    <w:p w14:paraId="577AA1B0" w14:textId="6E40794E" w:rsidR="00843B90" w:rsidRDefault="00843B90" w:rsidP="00843B90">
      <w:pPr>
        <w:pStyle w:val="Paragrafoelenco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843B90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di aver preso visione dell'avviso esplorativo e di accettarne integralmente il contenuto, </w:t>
      </w: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senza riserve;</w:t>
      </w:r>
    </w:p>
    <w:p w14:paraId="612CE944" w14:textId="77777777" w:rsidR="00843B90" w:rsidRPr="0010790A" w:rsidRDefault="00843B90" w:rsidP="00843B9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l’</w:t>
      </w:r>
      <w:r w:rsidRPr="0010790A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insussistenza dei motivi di esclusione previsti dall’art. 94 all’art. 98 del </w:t>
      </w:r>
      <w:proofErr w:type="spellStart"/>
      <w:r w:rsidRPr="0010790A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D.Lgs.</w:t>
      </w:r>
      <w:proofErr w:type="spellEnd"/>
      <w:r w:rsidRPr="0010790A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 n. 36/2023;</w:t>
      </w:r>
    </w:p>
    <w:p w14:paraId="12FDC44D" w14:textId="77777777" w:rsidR="00843B90" w:rsidRPr="0010790A" w:rsidRDefault="00843B90" w:rsidP="00843B9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di </w:t>
      </w:r>
      <w:r w:rsidRPr="0010790A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non essere stato inadempiente o colpevole di gravi negligenze di precedenti contratti con questa o altre Amministrazioni;</w:t>
      </w:r>
    </w:p>
    <w:p w14:paraId="2C607559" w14:textId="0DA936D5" w:rsidR="00843B90" w:rsidRDefault="00843B90" w:rsidP="00843B9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10790A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l’assenza di qualsiasi altra causa di sospensione, divieto o decadenza che comporti il divieto a contrattare con la Pubblica Amministrazione</w:t>
      </w: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;</w:t>
      </w:r>
    </w:p>
    <w:p w14:paraId="2BAB0E9A" w14:textId="77777777" w:rsidR="00843B90" w:rsidRPr="0010790A" w:rsidRDefault="00843B90" w:rsidP="00843B9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10790A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il rispetto degli obblighi connessi alle disposizioni in materia di sicurezza e tutela dei lavoratori, ai sensi del </w:t>
      </w:r>
      <w:proofErr w:type="spellStart"/>
      <w:r w:rsidRPr="0010790A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D.Lgs.</w:t>
      </w:r>
      <w:proofErr w:type="spellEnd"/>
      <w:r w:rsidRPr="0010790A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 n. 81/2008, nonché le condizioni del lavoro nel luogo di prestazione del servizio;</w:t>
      </w:r>
    </w:p>
    <w:p w14:paraId="5C5BE54A" w14:textId="77777777" w:rsidR="00843B90" w:rsidRPr="00ED4922" w:rsidRDefault="00843B90" w:rsidP="00843B9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il regolare assolvimento degli obblighi fiscali e contributivi</w:t>
      </w: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;</w:t>
      </w:r>
    </w:p>
    <w:p w14:paraId="135025DD" w14:textId="02EA6AF2" w:rsidR="00843B90" w:rsidRPr="00ED4922" w:rsidRDefault="00843B90" w:rsidP="00843B9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di essere </w:t>
      </w: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iscritto nel </w:t>
      </w:r>
      <w:r w:rsidRPr="0010790A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registro Imprese presso la C.C.I.A.A.</w:t>
      </w: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 di …………………………… al n. ………………………</w:t>
      </w:r>
      <w:r w:rsidRPr="0010790A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 o equival</w:t>
      </w: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e</w:t>
      </w:r>
      <w:r w:rsidRPr="0010790A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nte registro professionale o commerciale del paese di stabilimento per l’esercizio delle attività oggetto del presente avviso</w:t>
      </w: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 (indicare di seguito gli estremi dell’iscrizione ………………………………………………………………………</w:t>
      </w:r>
      <w:proofErr w:type="gramStart"/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…….</w:t>
      </w:r>
      <w:proofErr w:type="gramEnd"/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.)</w:t>
      </w:r>
      <w:r w:rsidRPr="0010790A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;</w:t>
      </w:r>
    </w:p>
    <w:p w14:paraId="04C9441D" w14:textId="77777777" w:rsidR="00843B90" w:rsidRPr="00ED4922" w:rsidRDefault="00843B90" w:rsidP="00843B9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lastRenderedPageBreak/>
        <w:t xml:space="preserve">autorizzato all'esercizio dell'attività bancaria ai sensi del </w:t>
      </w:r>
      <w:proofErr w:type="spellStart"/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D.Lgs.</w:t>
      </w:r>
      <w:proofErr w:type="spellEnd"/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 n. 385/1993, ovvero iscritto nell'albo degli intermediari finanziari previsto dalla normativa vigente;</w:t>
      </w:r>
    </w:p>
    <w:p w14:paraId="3846C22F" w14:textId="507B7B1E" w:rsidR="00843B90" w:rsidRDefault="00843B90" w:rsidP="00843B9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in possesso di ogni ulteriore autorizzazione necessaria per la concessione del finanziamento oggetto del presente avviso</w:t>
      </w:r>
      <w:r w:rsidR="004F02AB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;</w:t>
      </w:r>
    </w:p>
    <w:p w14:paraId="01B1E83D" w14:textId="29616399" w:rsidR="004F02AB" w:rsidRPr="004F02AB" w:rsidRDefault="004F02AB" w:rsidP="004F02A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4F02AB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di aver effettuato, </w:t>
      </w:r>
      <w:r w:rsidRPr="002667ED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nel quadriennio </w:t>
      </w:r>
      <w:r w:rsidR="005E0271" w:rsidRPr="002667ED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antecedente alla data di presentazione della presente domanda</w:t>
      </w:r>
      <w:r w:rsidRPr="002667ED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, finanziamenti a favore di</w:t>
      </w:r>
      <w:r w:rsidRPr="004F02AB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 enti pubblici per un importo complessivo non </w:t>
      </w:r>
      <w:r w:rsidRPr="00770E21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inferiore a: </w:t>
      </w:r>
      <w:r w:rsidRPr="00770E21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 xml:space="preserve">€ 1.000.000,00, </w:t>
      </w:r>
      <w:r w:rsidRPr="00770E21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come</w:t>
      </w:r>
      <w:r w:rsidRPr="004F02AB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 di seguito indicat</w:t>
      </w: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i</w:t>
      </w:r>
      <w:r w:rsidRPr="004F02AB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:</w:t>
      </w:r>
    </w:p>
    <w:p w14:paraId="6BBABD20" w14:textId="145CBD59" w:rsidR="004F02AB" w:rsidRPr="004F02AB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u w:val="single"/>
          <w:lang w:eastAsia="it-IT"/>
          <w14:ligatures w14:val="none"/>
        </w:rPr>
      </w:pPr>
      <w:r w:rsidRPr="004F02AB">
        <w:rPr>
          <w:rFonts w:ascii="Segoe UI" w:eastAsia="Times New Roman" w:hAnsi="Segoe UI" w:cs="Segoe UI"/>
          <w:color w:val="0D0D0D"/>
          <w:kern w:val="0"/>
          <w:u w:val="single"/>
          <w:lang w:eastAsia="it-IT"/>
          <w14:ligatures w14:val="none"/>
        </w:rPr>
        <w:t>Finanziamento n. 1</w:t>
      </w:r>
    </w:p>
    <w:p w14:paraId="76850FE9" w14:textId="677AC3E9" w:rsidR="004F02AB" w:rsidRDefault="004F02AB" w:rsidP="004F02AB">
      <w:pPr>
        <w:numPr>
          <w:ilvl w:val="1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denominazione dell'ente finanziato;</w:t>
      </w:r>
    </w:p>
    <w:p w14:paraId="79BDE909" w14:textId="0DBB45A5" w:rsidR="004F02AB" w:rsidRPr="00ED4922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____________________________________________________________________________</w:t>
      </w:r>
    </w:p>
    <w:p w14:paraId="69C050A8" w14:textId="77777777" w:rsidR="004F02AB" w:rsidRPr="00ED4922" w:rsidRDefault="004F02AB" w:rsidP="004F02AB">
      <w:pPr>
        <w:numPr>
          <w:ilvl w:val="1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tipologia del finanziamento;</w:t>
      </w:r>
    </w:p>
    <w:p w14:paraId="08E0D770" w14:textId="1BE866FC" w:rsidR="004F02AB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____________________________________________________________________________</w:t>
      </w:r>
    </w:p>
    <w:p w14:paraId="11E33658" w14:textId="646B7127" w:rsidR="004F02AB" w:rsidRDefault="004F02AB" w:rsidP="004F02AB">
      <w:pPr>
        <w:numPr>
          <w:ilvl w:val="1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importo;</w:t>
      </w:r>
    </w:p>
    <w:p w14:paraId="1411C37B" w14:textId="5EC475B2" w:rsidR="004F02AB" w:rsidRPr="00ED4922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____________________________________________________________________________</w:t>
      </w:r>
    </w:p>
    <w:p w14:paraId="181CC234" w14:textId="77777777" w:rsidR="004F02AB" w:rsidRDefault="004F02AB" w:rsidP="004F02AB">
      <w:pPr>
        <w:numPr>
          <w:ilvl w:val="1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anno di concessione</w:t>
      </w:r>
    </w:p>
    <w:p w14:paraId="54A8845E" w14:textId="1FB7EA0A" w:rsidR="004F02AB" w:rsidRPr="00ED4922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____________________________________________________________________________</w:t>
      </w: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.</w:t>
      </w:r>
    </w:p>
    <w:p w14:paraId="31D0C95F" w14:textId="77777777" w:rsidR="004F02AB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u w:val="single"/>
          <w:lang w:eastAsia="it-IT"/>
          <w14:ligatures w14:val="none"/>
        </w:rPr>
      </w:pPr>
    </w:p>
    <w:p w14:paraId="0914F6E6" w14:textId="0428F1CC" w:rsidR="004F02AB" w:rsidRPr="004F02AB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u w:val="single"/>
          <w:lang w:eastAsia="it-IT"/>
          <w14:ligatures w14:val="none"/>
        </w:rPr>
      </w:pPr>
      <w:r w:rsidRPr="004F02AB">
        <w:rPr>
          <w:rFonts w:ascii="Segoe UI" w:eastAsia="Times New Roman" w:hAnsi="Segoe UI" w:cs="Segoe UI"/>
          <w:color w:val="0D0D0D"/>
          <w:kern w:val="0"/>
          <w:u w:val="single"/>
          <w:lang w:eastAsia="it-IT"/>
          <w14:ligatures w14:val="none"/>
        </w:rPr>
        <w:t xml:space="preserve">Finanziamento n. </w:t>
      </w:r>
      <w:r>
        <w:rPr>
          <w:rFonts w:ascii="Segoe UI" w:eastAsia="Times New Roman" w:hAnsi="Segoe UI" w:cs="Segoe UI"/>
          <w:color w:val="0D0D0D"/>
          <w:kern w:val="0"/>
          <w:u w:val="single"/>
          <w:lang w:eastAsia="it-IT"/>
          <w14:ligatures w14:val="none"/>
        </w:rPr>
        <w:t>2</w:t>
      </w:r>
    </w:p>
    <w:p w14:paraId="045097B8" w14:textId="77777777" w:rsidR="004F02AB" w:rsidRDefault="004F02AB" w:rsidP="004F02AB">
      <w:pPr>
        <w:numPr>
          <w:ilvl w:val="1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denominazione dell'ente finanziato;</w:t>
      </w:r>
    </w:p>
    <w:p w14:paraId="22D9303B" w14:textId="77777777" w:rsidR="004F02AB" w:rsidRPr="00ED4922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____________________________________________________________________________</w:t>
      </w:r>
    </w:p>
    <w:p w14:paraId="011C1EBB" w14:textId="77777777" w:rsidR="004F02AB" w:rsidRPr="00ED4922" w:rsidRDefault="004F02AB" w:rsidP="004F02AB">
      <w:pPr>
        <w:numPr>
          <w:ilvl w:val="1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tipologia del finanziamento;</w:t>
      </w:r>
    </w:p>
    <w:p w14:paraId="2ED39080" w14:textId="77777777" w:rsidR="004F02AB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____________________________________________________________________________</w:t>
      </w:r>
    </w:p>
    <w:p w14:paraId="055B4A8F" w14:textId="77777777" w:rsidR="004F02AB" w:rsidRDefault="004F02AB" w:rsidP="004F02AB">
      <w:pPr>
        <w:numPr>
          <w:ilvl w:val="1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importo;</w:t>
      </w:r>
    </w:p>
    <w:p w14:paraId="1A47F694" w14:textId="77777777" w:rsidR="004F02AB" w:rsidRPr="00ED4922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____________________________________________________________________________</w:t>
      </w:r>
    </w:p>
    <w:p w14:paraId="55CB4473" w14:textId="77777777" w:rsidR="004F02AB" w:rsidRDefault="004F02AB" w:rsidP="004F02AB">
      <w:pPr>
        <w:numPr>
          <w:ilvl w:val="1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anno di concessione</w:t>
      </w:r>
    </w:p>
    <w:p w14:paraId="720DC634" w14:textId="77777777" w:rsidR="004F02AB" w:rsidRPr="00ED4922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____________________________________________________________________________</w:t>
      </w: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.</w:t>
      </w:r>
    </w:p>
    <w:p w14:paraId="2E57C219" w14:textId="77777777" w:rsidR="004F02AB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u w:val="single"/>
          <w:lang w:eastAsia="it-IT"/>
          <w14:ligatures w14:val="none"/>
        </w:rPr>
      </w:pPr>
    </w:p>
    <w:p w14:paraId="469397EB" w14:textId="31CA0613" w:rsidR="004F02AB" w:rsidRPr="004F02AB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u w:val="single"/>
          <w:lang w:eastAsia="it-IT"/>
          <w14:ligatures w14:val="none"/>
        </w:rPr>
      </w:pPr>
      <w:r w:rsidRPr="004F02AB">
        <w:rPr>
          <w:rFonts w:ascii="Segoe UI" w:eastAsia="Times New Roman" w:hAnsi="Segoe UI" w:cs="Segoe UI"/>
          <w:color w:val="0D0D0D"/>
          <w:kern w:val="0"/>
          <w:u w:val="single"/>
          <w:lang w:eastAsia="it-IT"/>
          <w14:ligatures w14:val="none"/>
        </w:rPr>
        <w:t xml:space="preserve">Finanziamento n. </w:t>
      </w:r>
      <w:r>
        <w:rPr>
          <w:rFonts w:ascii="Segoe UI" w:eastAsia="Times New Roman" w:hAnsi="Segoe UI" w:cs="Segoe UI"/>
          <w:color w:val="0D0D0D"/>
          <w:kern w:val="0"/>
          <w:u w:val="single"/>
          <w:lang w:eastAsia="it-IT"/>
          <w14:ligatures w14:val="none"/>
        </w:rPr>
        <w:t>3</w:t>
      </w:r>
    </w:p>
    <w:p w14:paraId="2737E5D8" w14:textId="77777777" w:rsidR="004F02AB" w:rsidRDefault="004F02AB" w:rsidP="004F02AB">
      <w:pPr>
        <w:numPr>
          <w:ilvl w:val="1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denominazione dell'ente finanziato;</w:t>
      </w:r>
    </w:p>
    <w:p w14:paraId="26795049" w14:textId="77777777" w:rsidR="004F02AB" w:rsidRPr="00ED4922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____________________________________________________________________________</w:t>
      </w:r>
    </w:p>
    <w:p w14:paraId="1709B892" w14:textId="77777777" w:rsidR="004F02AB" w:rsidRPr="00ED4922" w:rsidRDefault="004F02AB" w:rsidP="004F02AB">
      <w:pPr>
        <w:numPr>
          <w:ilvl w:val="1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tipologia del finanziamento;</w:t>
      </w:r>
    </w:p>
    <w:p w14:paraId="6AFA676B" w14:textId="77777777" w:rsidR="004F02AB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____________________________________________________________________________</w:t>
      </w:r>
    </w:p>
    <w:p w14:paraId="235E5E6C" w14:textId="77777777" w:rsidR="004F02AB" w:rsidRDefault="004F02AB" w:rsidP="004F02AB">
      <w:pPr>
        <w:numPr>
          <w:ilvl w:val="1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importo;</w:t>
      </w:r>
    </w:p>
    <w:p w14:paraId="76591419" w14:textId="77777777" w:rsidR="004F02AB" w:rsidRPr="00ED4922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____________________________________________________________________________</w:t>
      </w:r>
    </w:p>
    <w:p w14:paraId="5264EC21" w14:textId="77777777" w:rsidR="004F02AB" w:rsidRDefault="004F02AB" w:rsidP="004F02AB">
      <w:pPr>
        <w:numPr>
          <w:ilvl w:val="1"/>
          <w:numId w:val="1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anno di concessione</w:t>
      </w:r>
    </w:p>
    <w:p w14:paraId="04C3A14F" w14:textId="77777777" w:rsidR="004F02AB" w:rsidRPr="00ED4922" w:rsidRDefault="004F02AB" w:rsidP="004F02AB">
      <w:pPr>
        <w:shd w:val="clear" w:color="auto" w:fill="FFFFFF"/>
        <w:spacing w:after="0" w:line="240" w:lineRule="auto"/>
        <w:ind w:left="1440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____________________________________________________________________________</w:t>
      </w: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.</w:t>
      </w:r>
    </w:p>
    <w:p w14:paraId="60AB1ABB" w14:textId="77777777" w:rsidR="00194964" w:rsidRDefault="00194964" w:rsidP="004F02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</w:p>
    <w:p w14:paraId="34CAAAA6" w14:textId="77777777" w:rsidR="005E0271" w:rsidRDefault="005E0271" w:rsidP="004F02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</w:p>
    <w:p w14:paraId="4D64D0FF" w14:textId="5435F37B" w:rsidR="004F02AB" w:rsidRPr="004F02AB" w:rsidRDefault="004F02AB" w:rsidP="004F02A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4F02AB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Luogo e data _____________________, lì ___</w:t>
      </w:r>
      <w:proofErr w:type="gramStart"/>
      <w:r w:rsidRPr="004F02AB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_./</w:t>
      </w:r>
      <w:proofErr w:type="gramEnd"/>
      <w:r w:rsidRPr="004F02AB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____/_____</w:t>
      </w:r>
    </w:p>
    <w:p w14:paraId="395FC90C" w14:textId="77777777" w:rsidR="001D56CB" w:rsidRDefault="001D56CB" w:rsidP="001D56CB">
      <w:pPr>
        <w:tabs>
          <w:tab w:val="left" w:pos="1080"/>
          <w:tab w:val="left" w:pos="4680"/>
          <w:tab w:val="left" w:pos="5040"/>
        </w:tabs>
        <w:ind w:left="1080" w:firstLine="2322"/>
        <w:jc w:val="both"/>
        <w:rPr>
          <w:rFonts w:ascii="Garamond" w:hAnsi="Garamond" w:cs="Garamond"/>
        </w:rPr>
      </w:pPr>
      <w:bookmarkStart w:id="0" w:name="_Hlk217459434"/>
      <w:bookmarkStart w:id="1" w:name="_Hlk217459356"/>
    </w:p>
    <w:p w14:paraId="60996044" w14:textId="26BB4DB6" w:rsidR="005E0271" w:rsidRDefault="005E0271" w:rsidP="001D56CB">
      <w:pPr>
        <w:tabs>
          <w:tab w:val="left" w:pos="1080"/>
          <w:tab w:val="left" w:pos="4680"/>
          <w:tab w:val="left" w:pos="5040"/>
        </w:tabs>
        <w:ind w:left="1080" w:firstLine="621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IL LEGALE RAPPRESENTANTE</w:t>
      </w:r>
      <w:bookmarkEnd w:id="0"/>
      <w:r w:rsidR="001D56CB">
        <w:rPr>
          <w:rFonts w:ascii="Garamond" w:hAnsi="Garamond" w:cs="Garamond"/>
        </w:rPr>
        <w:t>/IL PROCURATORE/…………</w:t>
      </w:r>
    </w:p>
    <w:p w14:paraId="770EF88D" w14:textId="70B67A18" w:rsidR="005E0271" w:rsidRDefault="005E0271" w:rsidP="005E0271">
      <w:pPr>
        <w:tabs>
          <w:tab w:val="left" w:pos="1080"/>
          <w:tab w:val="left" w:pos="4320"/>
          <w:tab w:val="left" w:pos="5040"/>
        </w:tabs>
        <w:ind w:left="5245"/>
        <w:jc w:val="both"/>
        <w:rPr>
          <w:rFonts w:ascii="Garamond" w:hAnsi="Garamond" w:cs="Garamond"/>
          <w:i/>
          <w:iCs/>
          <w:sz w:val="20"/>
        </w:rPr>
      </w:pPr>
      <w:r>
        <w:rPr>
          <w:rFonts w:ascii="Garamond" w:hAnsi="Garamond" w:cs="Garamond"/>
          <w:i/>
          <w:iCs/>
          <w:sz w:val="20"/>
        </w:rPr>
        <w:t xml:space="preserve">                                </w:t>
      </w:r>
      <w:bookmarkStart w:id="2" w:name="_Hlk217459451"/>
      <w:r>
        <w:rPr>
          <w:rFonts w:ascii="Garamond" w:hAnsi="Garamond" w:cs="Garamond"/>
          <w:i/>
          <w:iCs/>
          <w:sz w:val="20"/>
        </w:rPr>
        <w:t>Firma digitale</w:t>
      </w:r>
    </w:p>
    <w:bookmarkEnd w:id="2"/>
    <w:p w14:paraId="14622FFD" w14:textId="7D4E6CC2" w:rsidR="005E0271" w:rsidRDefault="005E0271" w:rsidP="005E0271">
      <w:pPr>
        <w:tabs>
          <w:tab w:val="left" w:pos="1080"/>
          <w:tab w:val="left" w:pos="3780"/>
          <w:tab w:val="left" w:pos="4320"/>
          <w:tab w:val="left" w:pos="4680"/>
          <w:tab w:val="left" w:pos="5040"/>
        </w:tabs>
        <w:ind w:left="1080" w:firstLine="3598"/>
        <w:jc w:val="both"/>
      </w:pPr>
      <w:r>
        <w:rPr>
          <w:rFonts w:ascii="Garamond" w:hAnsi="Garamond" w:cs="Garamond"/>
          <w:i/>
          <w:iCs/>
          <w:sz w:val="20"/>
        </w:rPr>
        <w:lastRenderedPageBreak/>
        <w:t xml:space="preserve">           (</w:t>
      </w:r>
      <w:bookmarkStart w:id="3" w:name="_Hlk217459465"/>
      <w:r>
        <w:rPr>
          <w:rFonts w:ascii="Garamond" w:hAnsi="Garamond" w:cs="Garamond"/>
          <w:i/>
          <w:iCs/>
          <w:sz w:val="20"/>
          <w:u w:val="single"/>
        </w:rPr>
        <w:t>con allegato copia fotostatica di documento di identità</w:t>
      </w:r>
      <w:r>
        <w:rPr>
          <w:rFonts w:ascii="Garamond" w:hAnsi="Garamond" w:cs="Garamond"/>
          <w:i/>
          <w:iCs/>
          <w:sz w:val="20"/>
        </w:rPr>
        <w:t>)</w:t>
      </w:r>
      <w:bookmarkEnd w:id="1"/>
      <w:bookmarkEnd w:id="3"/>
    </w:p>
    <w:p w14:paraId="722DC0B7" w14:textId="77777777" w:rsidR="004F02AB" w:rsidRDefault="004F02AB" w:rsidP="004F02AB">
      <w:pPr>
        <w:jc w:val="right"/>
      </w:pPr>
    </w:p>
    <w:sectPr w:rsidR="004F02AB" w:rsidSect="00984E46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1A01D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841F83"/>
    <w:multiLevelType w:val="multilevel"/>
    <w:tmpl w:val="5440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84E39"/>
    <w:multiLevelType w:val="multilevel"/>
    <w:tmpl w:val="3CAA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A0F08"/>
    <w:multiLevelType w:val="multilevel"/>
    <w:tmpl w:val="91FE6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9198F"/>
    <w:multiLevelType w:val="hybridMultilevel"/>
    <w:tmpl w:val="87262D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7630D"/>
    <w:multiLevelType w:val="hybridMultilevel"/>
    <w:tmpl w:val="57581EB8"/>
    <w:lvl w:ilvl="0" w:tplc="D41CCC20">
      <w:start w:val="1"/>
      <w:numFmt w:val="decimal"/>
      <w:lvlText w:val="%1)"/>
      <w:lvlJc w:val="left"/>
      <w:pPr>
        <w:ind w:left="437" w:hanging="321"/>
      </w:pPr>
      <w:rPr>
        <w:rFonts w:ascii="Arial" w:eastAsia="Arial" w:hAnsi="Arial" w:cs="Arial" w:hint="default"/>
        <w:b/>
        <w:bCs/>
        <w:i w:val="0"/>
        <w:iCs w:val="0"/>
        <w:spacing w:val="-2"/>
        <w:w w:val="98"/>
        <w:sz w:val="22"/>
        <w:szCs w:val="22"/>
        <w:lang w:val="it-IT" w:eastAsia="en-US" w:bidi="ar-SA"/>
      </w:rPr>
    </w:lvl>
    <w:lvl w:ilvl="1" w:tplc="9C108DAA">
      <w:start w:val="1"/>
      <w:numFmt w:val="lowerLetter"/>
      <w:lvlText w:val="%2)"/>
      <w:lvlJc w:val="left"/>
      <w:pPr>
        <w:ind w:left="401" w:hanging="258"/>
      </w:pPr>
      <w:rPr>
        <w:rFonts w:ascii="Arial" w:eastAsia="Arial" w:hAnsi="Arial" w:cs="Arial" w:hint="default"/>
        <w:b w:val="0"/>
        <w:bCs w:val="0"/>
        <w:i/>
        <w:iCs/>
        <w:spacing w:val="-2"/>
        <w:w w:val="100"/>
        <w:sz w:val="22"/>
        <w:szCs w:val="22"/>
        <w:lang w:val="it-IT" w:eastAsia="en-US" w:bidi="ar-SA"/>
      </w:rPr>
    </w:lvl>
    <w:lvl w:ilvl="2" w:tplc="59E629B0">
      <w:numFmt w:val="bullet"/>
      <w:lvlText w:val="•"/>
      <w:lvlJc w:val="left"/>
      <w:pPr>
        <w:ind w:left="1197" w:hanging="346"/>
      </w:pPr>
      <w:rPr>
        <w:rFonts w:ascii="Microsoft Sans Serif" w:eastAsia="Microsoft Sans Serif" w:hAnsi="Microsoft Sans Serif" w:cs="Microsoft Sans Serif" w:hint="default"/>
        <w:spacing w:val="0"/>
        <w:w w:val="100"/>
        <w:lang w:val="it-IT" w:eastAsia="en-US" w:bidi="ar-SA"/>
      </w:rPr>
    </w:lvl>
    <w:lvl w:ilvl="3" w:tplc="A5E2748C">
      <w:numFmt w:val="bullet"/>
      <w:lvlText w:val="•"/>
      <w:lvlJc w:val="left"/>
      <w:pPr>
        <w:ind w:left="2361" w:hanging="346"/>
      </w:pPr>
      <w:rPr>
        <w:rFonts w:hint="default"/>
        <w:lang w:val="it-IT" w:eastAsia="en-US" w:bidi="ar-SA"/>
      </w:rPr>
    </w:lvl>
    <w:lvl w:ilvl="4" w:tplc="8E7A65A4">
      <w:numFmt w:val="bullet"/>
      <w:lvlText w:val="•"/>
      <w:lvlJc w:val="left"/>
      <w:pPr>
        <w:ind w:left="3522" w:hanging="346"/>
      </w:pPr>
      <w:rPr>
        <w:rFonts w:hint="default"/>
        <w:lang w:val="it-IT" w:eastAsia="en-US" w:bidi="ar-SA"/>
      </w:rPr>
    </w:lvl>
    <w:lvl w:ilvl="5" w:tplc="B4D85716">
      <w:numFmt w:val="bullet"/>
      <w:lvlText w:val="•"/>
      <w:lvlJc w:val="left"/>
      <w:pPr>
        <w:ind w:left="4683" w:hanging="346"/>
      </w:pPr>
      <w:rPr>
        <w:rFonts w:hint="default"/>
        <w:lang w:val="it-IT" w:eastAsia="en-US" w:bidi="ar-SA"/>
      </w:rPr>
    </w:lvl>
    <w:lvl w:ilvl="6" w:tplc="6616DD26">
      <w:numFmt w:val="bullet"/>
      <w:lvlText w:val="•"/>
      <w:lvlJc w:val="left"/>
      <w:pPr>
        <w:ind w:left="5845" w:hanging="346"/>
      </w:pPr>
      <w:rPr>
        <w:rFonts w:hint="default"/>
        <w:lang w:val="it-IT" w:eastAsia="en-US" w:bidi="ar-SA"/>
      </w:rPr>
    </w:lvl>
    <w:lvl w:ilvl="7" w:tplc="89865CB0">
      <w:numFmt w:val="bullet"/>
      <w:lvlText w:val="•"/>
      <w:lvlJc w:val="left"/>
      <w:pPr>
        <w:ind w:left="7006" w:hanging="346"/>
      </w:pPr>
      <w:rPr>
        <w:rFonts w:hint="default"/>
        <w:lang w:val="it-IT" w:eastAsia="en-US" w:bidi="ar-SA"/>
      </w:rPr>
    </w:lvl>
    <w:lvl w:ilvl="8" w:tplc="487AE61E">
      <w:numFmt w:val="bullet"/>
      <w:lvlText w:val="•"/>
      <w:lvlJc w:val="left"/>
      <w:pPr>
        <w:ind w:left="8167" w:hanging="346"/>
      </w:pPr>
      <w:rPr>
        <w:rFonts w:hint="default"/>
        <w:lang w:val="it-IT" w:eastAsia="en-US" w:bidi="ar-SA"/>
      </w:rPr>
    </w:lvl>
  </w:abstractNum>
  <w:abstractNum w:abstractNumId="6" w15:restartNumberingAfterBreak="0">
    <w:nsid w:val="22461E80"/>
    <w:multiLevelType w:val="multilevel"/>
    <w:tmpl w:val="9100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64FC0"/>
    <w:multiLevelType w:val="hybridMultilevel"/>
    <w:tmpl w:val="962A349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3373"/>
    <w:multiLevelType w:val="multilevel"/>
    <w:tmpl w:val="1F2C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D36434"/>
    <w:multiLevelType w:val="multilevel"/>
    <w:tmpl w:val="D3D06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AB4AD8"/>
    <w:multiLevelType w:val="hybridMultilevel"/>
    <w:tmpl w:val="525AA1B4"/>
    <w:lvl w:ilvl="0" w:tplc="159421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F5505"/>
    <w:multiLevelType w:val="multilevel"/>
    <w:tmpl w:val="F3E8A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FF15FA"/>
    <w:multiLevelType w:val="multilevel"/>
    <w:tmpl w:val="B29A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1C0BE1"/>
    <w:multiLevelType w:val="hybridMultilevel"/>
    <w:tmpl w:val="F048B57E"/>
    <w:lvl w:ilvl="0" w:tplc="58E23AF4">
      <w:start w:val="1"/>
      <w:numFmt w:val="decimal"/>
      <w:lvlText w:val="%1)"/>
      <w:lvlJc w:val="left"/>
      <w:pPr>
        <w:ind w:left="837" w:hanging="3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08EA45FC">
      <w:numFmt w:val="bullet"/>
      <w:lvlText w:val="•"/>
      <w:lvlJc w:val="left"/>
      <w:pPr>
        <w:ind w:left="1805" w:hanging="316"/>
      </w:pPr>
      <w:rPr>
        <w:rFonts w:hint="default"/>
        <w:lang w:val="it-IT" w:eastAsia="en-US" w:bidi="ar-SA"/>
      </w:rPr>
    </w:lvl>
    <w:lvl w:ilvl="2" w:tplc="4CB42E44">
      <w:numFmt w:val="bullet"/>
      <w:lvlText w:val="•"/>
      <w:lvlJc w:val="left"/>
      <w:pPr>
        <w:ind w:left="2770" w:hanging="316"/>
      </w:pPr>
      <w:rPr>
        <w:rFonts w:hint="default"/>
        <w:lang w:val="it-IT" w:eastAsia="en-US" w:bidi="ar-SA"/>
      </w:rPr>
    </w:lvl>
    <w:lvl w:ilvl="3" w:tplc="713A20AA">
      <w:numFmt w:val="bullet"/>
      <w:lvlText w:val="•"/>
      <w:lvlJc w:val="left"/>
      <w:pPr>
        <w:ind w:left="3735" w:hanging="316"/>
      </w:pPr>
      <w:rPr>
        <w:rFonts w:hint="default"/>
        <w:lang w:val="it-IT" w:eastAsia="en-US" w:bidi="ar-SA"/>
      </w:rPr>
    </w:lvl>
    <w:lvl w:ilvl="4" w:tplc="638A2816">
      <w:numFmt w:val="bullet"/>
      <w:lvlText w:val="•"/>
      <w:lvlJc w:val="left"/>
      <w:pPr>
        <w:ind w:left="4700" w:hanging="316"/>
      </w:pPr>
      <w:rPr>
        <w:rFonts w:hint="default"/>
        <w:lang w:val="it-IT" w:eastAsia="en-US" w:bidi="ar-SA"/>
      </w:rPr>
    </w:lvl>
    <w:lvl w:ilvl="5" w:tplc="3842C530">
      <w:numFmt w:val="bullet"/>
      <w:lvlText w:val="•"/>
      <w:lvlJc w:val="left"/>
      <w:pPr>
        <w:ind w:left="5665" w:hanging="316"/>
      </w:pPr>
      <w:rPr>
        <w:rFonts w:hint="default"/>
        <w:lang w:val="it-IT" w:eastAsia="en-US" w:bidi="ar-SA"/>
      </w:rPr>
    </w:lvl>
    <w:lvl w:ilvl="6" w:tplc="4BECF730">
      <w:numFmt w:val="bullet"/>
      <w:lvlText w:val="•"/>
      <w:lvlJc w:val="left"/>
      <w:pPr>
        <w:ind w:left="6630" w:hanging="316"/>
      </w:pPr>
      <w:rPr>
        <w:rFonts w:hint="default"/>
        <w:lang w:val="it-IT" w:eastAsia="en-US" w:bidi="ar-SA"/>
      </w:rPr>
    </w:lvl>
    <w:lvl w:ilvl="7" w:tplc="823489FA">
      <w:numFmt w:val="bullet"/>
      <w:lvlText w:val="•"/>
      <w:lvlJc w:val="left"/>
      <w:pPr>
        <w:ind w:left="7595" w:hanging="316"/>
      </w:pPr>
      <w:rPr>
        <w:rFonts w:hint="default"/>
        <w:lang w:val="it-IT" w:eastAsia="en-US" w:bidi="ar-SA"/>
      </w:rPr>
    </w:lvl>
    <w:lvl w:ilvl="8" w:tplc="AD46C362">
      <w:numFmt w:val="bullet"/>
      <w:lvlText w:val="•"/>
      <w:lvlJc w:val="left"/>
      <w:pPr>
        <w:ind w:left="8560" w:hanging="316"/>
      </w:pPr>
      <w:rPr>
        <w:rFonts w:hint="default"/>
        <w:lang w:val="it-IT" w:eastAsia="en-US" w:bidi="ar-SA"/>
      </w:rPr>
    </w:lvl>
  </w:abstractNum>
  <w:abstractNum w:abstractNumId="14" w15:restartNumberingAfterBreak="0">
    <w:nsid w:val="625B0804"/>
    <w:multiLevelType w:val="multilevel"/>
    <w:tmpl w:val="85A69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E454A9"/>
    <w:multiLevelType w:val="hybridMultilevel"/>
    <w:tmpl w:val="72CA318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1594212E">
      <w:start w:val="1"/>
      <w:numFmt w:val="bullet"/>
      <w:lvlText w:val="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88747E"/>
    <w:multiLevelType w:val="multilevel"/>
    <w:tmpl w:val="96885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0843FD"/>
    <w:multiLevelType w:val="multilevel"/>
    <w:tmpl w:val="108E7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B00E38"/>
    <w:multiLevelType w:val="multilevel"/>
    <w:tmpl w:val="6C463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6096311">
    <w:abstractNumId w:val="14"/>
  </w:num>
  <w:num w:numId="2" w16cid:durableId="1907177303">
    <w:abstractNumId w:val="1"/>
  </w:num>
  <w:num w:numId="3" w16cid:durableId="1893612344">
    <w:abstractNumId w:val="11"/>
  </w:num>
  <w:num w:numId="4" w16cid:durableId="1413698762">
    <w:abstractNumId w:val="3"/>
  </w:num>
  <w:num w:numId="5" w16cid:durableId="60252961">
    <w:abstractNumId w:val="6"/>
  </w:num>
  <w:num w:numId="6" w16cid:durableId="742793707">
    <w:abstractNumId w:val="8"/>
  </w:num>
  <w:num w:numId="7" w16cid:durableId="34740897">
    <w:abstractNumId w:val="17"/>
  </w:num>
  <w:num w:numId="8" w16cid:durableId="317149232">
    <w:abstractNumId w:val="12"/>
  </w:num>
  <w:num w:numId="9" w16cid:durableId="2137218393">
    <w:abstractNumId w:val="18"/>
  </w:num>
  <w:num w:numId="10" w16cid:durableId="1748334559">
    <w:abstractNumId w:val="16"/>
  </w:num>
  <w:num w:numId="11" w16cid:durableId="519010810">
    <w:abstractNumId w:val="2"/>
  </w:num>
  <w:num w:numId="12" w16cid:durableId="1700625017">
    <w:abstractNumId w:val="9"/>
  </w:num>
  <w:num w:numId="13" w16cid:durableId="350685252">
    <w:abstractNumId w:val="5"/>
  </w:num>
  <w:num w:numId="14" w16cid:durableId="1168524724">
    <w:abstractNumId w:val="13"/>
  </w:num>
  <w:num w:numId="15" w16cid:durableId="130754696">
    <w:abstractNumId w:val="4"/>
  </w:num>
  <w:num w:numId="16" w16cid:durableId="668022878">
    <w:abstractNumId w:val="15"/>
  </w:num>
  <w:num w:numId="17" w16cid:durableId="2050494535">
    <w:abstractNumId w:val="10"/>
  </w:num>
  <w:num w:numId="18" w16cid:durableId="1862477871">
    <w:abstractNumId w:val="0"/>
  </w:num>
  <w:num w:numId="19" w16cid:durableId="5602849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922"/>
    <w:rsid w:val="00001E0F"/>
    <w:rsid w:val="000151CD"/>
    <w:rsid w:val="00030F60"/>
    <w:rsid w:val="00085FA2"/>
    <w:rsid w:val="00092E88"/>
    <w:rsid w:val="00096C60"/>
    <w:rsid w:val="000D1BFD"/>
    <w:rsid w:val="0010790A"/>
    <w:rsid w:val="0011645B"/>
    <w:rsid w:val="00150B9D"/>
    <w:rsid w:val="001524AA"/>
    <w:rsid w:val="00194964"/>
    <w:rsid w:val="001D56CB"/>
    <w:rsid w:val="002156F7"/>
    <w:rsid w:val="00216FE6"/>
    <w:rsid w:val="002667ED"/>
    <w:rsid w:val="002B57EB"/>
    <w:rsid w:val="002D54F0"/>
    <w:rsid w:val="002F6164"/>
    <w:rsid w:val="003232C0"/>
    <w:rsid w:val="00330E03"/>
    <w:rsid w:val="0038795D"/>
    <w:rsid w:val="003A1482"/>
    <w:rsid w:val="003B18FF"/>
    <w:rsid w:val="004459C3"/>
    <w:rsid w:val="004562A0"/>
    <w:rsid w:val="004723A0"/>
    <w:rsid w:val="004A5122"/>
    <w:rsid w:val="004B199D"/>
    <w:rsid w:val="004F02AB"/>
    <w:rsid w:val="00562E0E"/>
    <w:rsid w:val="005D6F52"/>
    <w:rsid w:val="005E0271"/>
    <w:rsid w:val="005E4F60"/>
    <w:rsid w:val="005F5440"/>
    <w:rsid w:val="005F5F5B"/>
    <w:rsid w:val="00651CE2"/>
    <w:rsid w:val="0066754D"/>
    <w:rsid w:val="00691282"/>
    <w:rsid w:val="00691A0A"/>
    <w:rsid w:val="006E36E4"/>
    <w:rsid w:val="006F213D"/>
    <w:rsid w:val="00715CD6"/>
    <w:rsid w:val="00770E21"/>
    <w:rsid w:val="007A738C"/>
    <w:rsid w:val="007C31B1"/>
    <w:rsid w:val="007F21D8"/>
    <w:rsid w:val="007F7DAD"/>
    <w:rsid w:val="00843B90"/>
    <w:rsid w:val="00844DC1"/>
    <w:rsid w:val="008D7BEF"/>
    <w:rsid w:val="008E2F87"/>
    <w:rsid w:val="00930AE6"/>
    <w:rsid w:val="00944763"/>
    <w:rsid w:val="00984E46"/>
    <w:rsid w:val="0099130C"/>
    <w:rsid w:val="009957CB"/>
    <w:rsid w:val="009F61D0"/>
    <w:rsid w:val="00A402F4"/>
    <w:rsid w:val="00A4098C"/>
    <w:rsid w:val="00A47E43"/>
    <w:rsid w:val="00A72463"/>
    <w:rsid w:val="00A74054"/>
    <w:rsid w:val="00AD5A71"/>
    <w:rsid w:val="00AE0F99"/>
    <w:rsid w:val="00AF5114"/>
    <w:rsid w:val="00B50AEB"/>
    <w:rsid w:val="00B50C1B"/>
    <w:rsid w:val="00BC6470"/>
    <w:rsid w:val="00BE4736"/>
    <w:rsid w:val="00C075F7"/>
    <w:rsid w:val="00C549CC"/>
    <w:rsid w:val="00C82750"/>
    <w:rsid w:val="00CB402E"/>
    <w:rsid w:val="00CE1301"/>
    <w:rsid w:val="00CF3956"/>
    <w:rsid w:val="00D14116"/>
    <w:rsid w:val="00D321BE"/>
    <w:rsid w:val="00D44DEC"/>
    <w:rsid w:val="00D56B22"/>
    <w:rsid w:val="00D57A4E"/>
    <w:rsid w:val="00DA2168"/>
    <w:rsid w:val="00DB1B75"/>
    <w:rsid w:val="00E104A1"/>
    <w:rsid w:val="00E10C0E"/>
    <w:rsid w:val="00E968EA"/>
    <w:rsid w:val="00ED4922"/>
    <w:rsid w:val="00F06C89"/>
    <w:rsid w:val="00F22FCC"/>
    <w:rsid w:val="00F53A55"/>
    <w:rsid w:val="00FA0A5F"/>
    <w:rsid w:val="00FF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  <w14:docId w14:val="31751399"/>
  <w15:chartTrackingRefBased/>
  <w15:docId w15:val="{E9984294-2AB2-4967-BA0C-5187A059F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D4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4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49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4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49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4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4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4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4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49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49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49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49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49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49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49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49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49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4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4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4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4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4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49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ED49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49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49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49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4922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691282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5E4F60"/>
    <w:pPr>
      <w:widowControl w:val="0"/>
      <w:autoSpaceDE w:val="0"/>
      <w:autoSpaceDN w:val="0"/>
      <w:spacing w:before="123" w:after="0" w:line="240" w:lineRule="auto"/>
      <w:ind w:left="117"/>
      <w:jc w:val="both"/>
    </w:pPr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E4F60"/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paragraph" w:customStyle="1" w:styleId="sche3">
    <w:name w:val="sche_3"/>
    <w:uiPriority w:val="99"/>
    <w:rsid w:val="00843B90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zh-CN"/>
      <w14:ligatures w14:val="none"/>
    </w:rPr>
  </w:style>
  <w:style w:type="paragraph" w:customStyle="1" w:styleId="Default">
    <w:name w:val="Default"/>
    <w:rsid w:val="00330E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3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3E0B2-A86D-4318-AA36-C4C17519D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3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Moscato</dc:creator>
  <cp:keywords/>
  <dc:description/>
  <cp:lastModifiedBy>Gabriele Caffi</cp:lastModifiedBy>
  <cp:revision>29</cp:revision>
  <cp:lastPrinted>2026-10-01T12:26:00Z</cp:lastPrinted>
  <dcterms:created xsi:type="dcterms:W3CDTF">2026-09-03T11:05:00Z</dcterms:created>
  <dcterms:modified xsi:type="dcterms:W3CDTF">2026-10-01T12:29:00Z</dcterms:modified>
</cp:coreProperties>
</file>