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BA17" w14:textId="37FF6CF2" w:rsidR="00C42F88" w:rsidRPr="00D90072" w:rsidRDefault="00C42F88" w:rsidP="00D235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4B0C62"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0CF30B28" w14:textId="77777777" w:rsidR="00C42F88" w:rsidRPr="00D90072" w:rsidRDefault="00C42F88" w:rsidP="00D235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93332" w14:textId="499C29E3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 w:rsidR="00812C2A" w:rsidRPr="00D90072">
        <w:rPr>
          <w:rFonts w:ascii="Times New Roman" w:hAnsi="Times New Roman" w:cs="Times New Roman"/>
          <w:b/>
          <w:bCs/>
          <w:sz w:val="24"/>
          <w:szCs w:val="24"/>
        </w:rPr>
        <w:t>PETTORANO SUL GIZIO</w:t>
      </w:r>
    </w:p>
    <w:p w14:paraId="73F6151A" w14:textId="408AB850" w:rsidR="00812C2A" w:rsidRPr="00D90072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D9C3F" w14:textId="7EEFE5CA" w:rsidR="00D245B8" w:rsidRPr="00D90072" w:rsidRDefault="00D245B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8969E3" w14:textId="14A97D3E" w:rsidR="00D245B8" w:rsidRPr="00D90072" w:rsidRDefault="00D245B8" w:rsidP="00C42F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OGGETTO: </w:t>
      </w:r>
      <w:r w:rsidR="00395740"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domanda </w:t>
      </w:r>
      <w:r w:rsidR="00C42F88" w:rsidRPr="00D90072">
        <w:rPr>
          <w:rFonts w:ascii="Times New Roman" w:hAnsi="Times New Roman" w:cs="Times New Roman"/>
          <w:b/>
          <w:sz w:val="24"/>
          <w:szCs w:val="24"/>
        </w:rPr>
        <w:t xml:space="preserve">rimborso spese sostenute per l’acquisto </w:t>
      </w:r>
      <w:r w:rsidR="00395740"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dei libri di testo 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>A.S. 202</w:t>
      </w:r>
      <w:r w:rsidR="00D90072" w:rsidRPr="00D900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90072" w:rsidRPr="00D9007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54732D27" w14:textId="1379723E" w:rsidR="00D90072" w:rsidRPr="00D90072" w:rsidRDefault="00D90072" w:rsidP="00C42F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(SCADENZA </w:t>
      </w:r>
      <w:r w:rsidR="00C061A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>.12.2026)</w:t>
      </w:r>
    </w:p>
    <w:p w14:paraId="27DEC420" w14:textId="77777777" w:rsidR="00D245B8" w:rsidRDefault="00D245B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47EC6" w14:textId="77777777" w:rsidR="00B551B0" w:rsidRPr="00D90072" w:rsidRDefault="00B551B0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61844" w14:textId="1A5F471C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Il</w:t>
      </w:r>
      <w:r w:rsidR="00C42F88" w:rsidRPr="00D90072">
        <w:rPr>
          <w:rFonts w:ascii="Times New Roman" w:hAnsi="Times New Roman" w:cs="Times New Roman"/>
          <w:sz w:val="24"/>
          <w:szCs w:val="24"/>
        </w:rPr>
        <w:t>/La</w:t>
      </w:r>
      <w:r w:rsidRPr="00D90072">
        <w:rPr>
          <w:rFonts w:ascii="Times New Roman" w:hAnsi="Times New Roman" w:cs="Times New Roman"/>
          <w:sz w:val="24"/>
          <w:szCs w:val="24"/>
        </w:rPr>
        <w:t xml:space="preserve"> sottoscritto/a …………………………………………………………… nato/a a ………………………………………………… il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 xml:space="preserve">…………………………………………… residente </w:t>
      </w:r>
      <w:r w:rsidR="00395740" w:rsidRPr="00D90072">
        <w:rPr>
          <w:rFonts w:ascii="Times New Roman" w:hAnsi="Times New Roman" w:cs="Times New Roman"/>
          <w:sz w:val="24"/>
          <w:szCs w:val="24"/>
        </w:rPr>
        <w:t>a</w:t>
      </w:r>
      <w:r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="00C42F88" w:rsidRPr="00D90072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395740" w:rsidRPr="00D90072">
        <w:rPr>
          <w:rFonts w:ascii="Times New Roman" w:hAnsi="Times New Roman" w:cs="Times New Roman"/>
          <w:sz w:val="24"/>
          <w:szCs w:val="24"/>
        </w:rPr>
        <w:t xml:space="preserve"> in</w:t>
      </w:r>
      <w:r w:rsidRPr="00D90072">
        <w:rPr>
          <w:rFonts w:ascii="Times New Roman" w:hAnsi="Times New Roman" w:cs="Times New Roman"/>
          <w:sz w:val="24"/>
          <w:szCs w:val="24"/>
        </w:rPr>
        <w:t xml:space="preserve"> Via</w:t>
      </w:r>
      <w:r w:rsidR="00395740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="00C42F88" w:rsidRPr="00D90072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  <w:r w:rsidRPr="00D90072">
        <w:rPr>
          <w:rFonts w:ascii="Times New Roman" w:hAnsi="Times New Roman" w:cs="Times New Roman"/>
          <w:sz w:val="24"/>
          <w:szCs w:val="24"/>
        </w:rPr>
        <w:t>n</w:t>
      </w:r>
      <w:r w:rsidR="00C42F88" w:rsidRPr="00D90072">
        <w:rPr>
          <w:rFonts w:ascii="Times New Roman" w:hAnsi="Times New Roman" w:cs="Times New Roman"/>
          <w:sz w:val="24"/>
          <w:szCs w:val="24"/>
        </w:rPr>
        <w:t>…… -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 xml:space="preserve">tel. …………………………………… </w:t>
      </w:r>
      <w:r w:rsidR="00395740" w:rsidRPr="00D90072">
        <w:rPr>
          <w:rFonts w:ascii="Times New Roman" w:hAnsi="Times New Roman" w:cs="Times New Roman"/>
          <w:sz w:val="24"/>
          <w:szCs w:val="24"/>
        </w:rPr>
        <w:t>e</w:t>
      </w:r>
      <w:r w:rsidRPr="00D90072">
        <w:rPr>
          <w:rFonts w:ascii="Times New Roman" w:hAnsi="Times New Roman" w:cs="Times New Roman"/>
          <w:sz w:val="24"/>
          <w:szCs w:val="24"/>
        </w:rPr>
        <w:t xml:space="preserve">-mail …………………………………………… </w:t>
      </w:r>
      <w:r w:rsidR="00AD38B9" w:rsidRPr="00D90072">
        <w:rPr>
          <w:rFonts w:ascii="Times New Roman" w:hAnsi="Times New Roman" w:cs="Times New Roman"/>
          <w:sz w:val="24"/>
          <w:szCs w:val="24"/>
        </w:rPr>
        <w:t>C.F.</w:t>
      </w:r>
      <w:r w:rsidRPr="00D9007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</w:p>
    <w:p w14:paraId="0BB5D0B4" w14:textId="46EB1C6D" w:rsidR="00812C2A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In qualità di genitore/tutore, </w:t>
      </w:r>
    </w:p>
    <w:p w14:paraId="4D7574F6" w14:textId="77777777" w:rsidR="00B551B0" w:rsidRDefault="00B551B0" w:rsidP="00812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50ABDB" w14:textId="1680276E" w:rsidR="00812C2A" w:rsidRDefault="00812C2A" w:rsidP="00812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DICHIARA</w:t>
      </w:r>
    </w:p>
    <w:p w14:paraId="71ABAC1A" w14:textId="77777777" w:rsidR="00B551B0" w:rsidRPr="00D90072" w:rsidRDefault="00B551B0" w:rsidP="00812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8DB5F6" w14:textId="4C3EABCE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che </w:t>
      </w:r>
      <w:r w:rsidR="00812C2A" w:rsidRPr="00D90072">
        <w:rPr>
          <w:rFonts w:ascii="Times New Roman" w:hAnsi="Times New Roman" w:cs="Times New Roman"/>
          <w:sz w:val="24"/>
          <w:szCs w:val="24"/>
        </w:rPr>
        <w:t>il/la proprio/a</w:t>
      </w:r>
      <w:r w:rsidRPr="00D90072">
        <w:rPr>
          <w:rFonts w:ascii="Times New Roman" w:hAnsi="Times New Roman" w:cs="Times New Roman"/>
          <w:sz w:val="24"/>
          <w:szCs w:val="24"/>
        </w:rPr>
        <w:t xml:space="preserve"> figlio/a …………………………………………………………………………….</w:t>
      </w:r>
    </w:p>
    <w:p w14:paraId="4B8A4CE6" w14:textId="035818B0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nato/a a ……………………………………………….. il …………………………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 xml:space="preserve">residente </w:t>
      </w:r>
      <w:r w:rsidR="00395740" w:rsidRPr="00D90072">
        <w:rPr>
          <w:rFonts w:ascii="Times New Roman" w:hAnsi="Times New Roman" w:cs="Times New Roman"/>
          <w:sz w:val="24"/>
          <w:szCs w:val="24"/>
        </w:rPr>
        <w:t xml:space="preserve">a …………………………………. </w:t>
      </w:r>
      <w:r w:rsidRPr="00D90072">
        <w:rPr>
          <w:rFonts w:ascii="Times New Roman" w:hAnsi="Times New Roman" w:cs="Times New Roman"/>
          <w:sz w:val="24"/>
          <w:szCs w:val="24"/>
        </w:rPr>
        <w:t>in via ………………………………………………</w:t>
      </w:r>
      <w:r w:rsidR="00395740" w:rsidRPr="00D90072">
        <w:rPr>
          <w:rFonts w:ascii="Times New Roman" w:hAnsi="Times New Roman" w:cs="Times New Roman"/>
          <w:sz w:val="24"/>
          <w:szCs w:val="24"/>
        </w:rPr>
        <w:t xml:space="preserve"> n</w:t>
      </w:r>
      <w:r w:rsidR="00C42F88" w:rsidRPr="00D90072">
        <w:rPr>
          <w:rFonts w:ascii="Times New Roman" w:hAnsi="Times New Roman" w:cs="Times New Roman"/>
          <w:sz w:val="24"/>
          <w:szCs w:val="24"/>
        </w:rPr>
        <w:t>………..</w:t>
      </w:r>
    </w:p>
    <w:p w14:paraId="1B2CE770" w14:textId="37B11499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C.F……………………………………………</w:t>
      </w:r>
      <w:r w:rsidR="00C42F88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cittadinanza ……</w:t>
      </w:r>
      <w:r w:rsidR="00812C2A" w:rsidRPr="00D90072">
        <w:rPr>
          <w:rFonts w:ascii="Times New Roman" w:hAnsi="Times New Roman" w:cs="Times New Roman"/>
          <w:sz w:val="24"/>
          <w:szCs w:val="24"/>
        </w:rPr>
        <w:t>….</w:t>
      </w:r>
      <w:r w:rsidRPr="00D90072">
        <w:rPr>
          <w:rFonts w:ascii="Times New Roman" w:hAnsi="Times New Roman" w:cs="Times New Roman"/>
          <w:sz w:val="24"/>
          <w:szCs w:val="24"/>
        </w:rPr>
        <w:t xml:space="preserve">……………………… è iscritto/a, 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>per l’anno scolastico 202</w:t>
      </w:r>
      <w:r w:rsidR="00D90072" w:rsidRPr="00D900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90072" w:rsidRPr="00D900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alla classe …………………….</w:t>
      </w:r>
      <w:r w:rsidR="00D245B8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sez…………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 xml:space="preserve">della 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Scuola </w:t>
      </w:r>
      <w:r w:rsidRPr="00D90072">
        <w:rPr>
          <w:rFonts w:ascii="Times New Roman" w:hAnsi="Times New Roman" w:cs="Times New Roman"/>
          <w:sz w:val="24"/>
          <w:szCs w:val="24"/>
        </w:rPr>
        <w:t>denominata …………………………………………………con sede nel Comune di………………………………………….. in Via……………………………………………….</w:t>
      </w:r>
    </w:p>
    <w:p w14:paraId="7ED10F8E" w14:textId="77777777" w:rsidR="00812C2A" w:rsidRPr="00D90072" w:rsidRDefault="00812C2A" w:rsidP="00D23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781B1" w14:textId="5DAE326B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27E25D3A" w14:textId="77777777" w:rsidR="00812C2A" w:rsidRPr="00D90072" w:rsidRDefault="00812C2A" w:rsidP="00D23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2FC25" w14:textId="341A978D" w:rsidR="00D23508" w:rsidRPr="00D90072" w:rsidRDefault="007064E3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b/>
          <w:sz w:val="24"/>
          <w:szCs w:val="24"/>
        </w:rPr>
        <w:t xml:space="preserve">il </w:t>
      </w:r>
      <w:r w:rsidR="00C42F88" w:rsidRPr="00D90072">
        <w:rPr>
          <w:rFonts w:ascii="Times New Roman" w:hAnsi="Times New Roman" w:cs="Times New Roman"/>
          <w:b/>
          <w:sz w:val="24"/>
          <w:szCs w:val="24"/>
        </w:rPr>
        <w:t>rimborso</w:t>
      </w:r>
      <w:r w:rsidRPr="00D90072">
        <w:rPr>
          <w:rFonts w:ascii="Times New Roman" w:hAnsi="Times New Roman" w:cs="Times New Roman"/>
          <w:b/>
          <w:sz w:val="24"/>
          <w:szCs w:val="24"/>
        </w:rPr>
        <w:t xml:space="preserve"> delle</w:t>
      </w:r>
      <w:r w:rsidR="00C42F88" w:rsidRPr="00D90072">
        <w:rPr>
          <w:rFonts w:ascii="Times New Roman" w:hAnsi="Times New Roman" w:cs="Times New Roman"/>
          <w:b/>
          <w:sz w:val="24"/>
          <w:szCs w:val="24"/>
        </w:rPr>
        <w:t xml:space="preserve"> spese sostenute per l’acquisto dei libri </w:t>
      </w:r>
      <w:r w:rsidR="00D23508"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di testo scolastici </w:t>
      </w:r>
      <w:r w:rsidR="00D23508" w:rsidRPr="00D90072">
        <w:rPr>
          <w:rFonts w:ascii="Times New Roman" w:hAnsi="Times New Roman" w:cs="Times New Roman"/>
          <w:sz w:val="24"/>
          <w:szCs w:val="24"/>
        </w:rPr>
        <w:t>per una spesa complessiva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="00D23508" w:rsidRPr="00D90072">
        <w:rPr>
          <w:rFonts w:ascii="Times New Roman" w:hAnsi="Times New Roman" w:cs="Times New Roman"/>
          <w:sz w:val="24"/>
          <w:szCs w:val="24"/>
        </w:rPr>
        <w:t>sostenuta di €........</w:t>
      </w:r>
      <w:r w:rsidRPr="00D90072">
        <w:rPr>
          <w:rFonts w:ascii="Times New Roman" w:hAnsi="Times New Roman" w:cs="Times New Roman"/>
          <w:sz w:val="24"/>
          <w:szCs w:val="24"/>
        </w:rPr>
        <w:t>...</w:t>
      </w:r>
      <w:r w:rsidR="00D23508" w:rsidRPr="00D90072">
        <w:rPr>
          <w:rFonts w:ascii="Times New Roman" w:hAnsi="Times New Roman" w:cs="Times New Roman"/>
          <w:sz w:val="24"/>
          <w:szCs w:val="24"/>
        </w:rPr>
        <w:t>.................……</w:t>
      </w:r>
      <w:r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="00D23508" w:rsidRPr="00D90072">
        <w:rPr>
          <w:rFonts w:ascii="Times New Roman" w:hAnsi="Times New Roman" w:cs="Times New Roman"/>
          <w:sz w:val="24"/>
          <w:szCs w:val="24"/>
        </w:rPr>
        <w:t>(in cifre)</w:t>
      </w:r>
      <w:r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="00D23508" w:rsidRPr="00D900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…………………………………………………………………………………(in lettere).</w:t>
      </w:r>
    </w:p>
    <w:p w14:paraId="5C6D0846" w14:textId="77777777" w:rsidR="00812C2A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004E9" w14:textId="77777777" w:rsidR="00B551B0" w:rsidRPr="00D90072" w:rsidRDefault="00B551B0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FF733" w14:textId="0B98262B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A tal fine, </w:t>
      </w:r>
      <w:r w:rsidR="00C42F88" w:rsidRPr="00D9007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l sottoscritto </w:t>
      </w:r>
      <w:r w:rsidR="00C42F88" w:rsidRPr="00D90072"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Pr="00D900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7EB8B5" w14:textId="0DEFBFE5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di assumersi la piena responsabilità della correttezza dei dati forniti e di essere consapevole che ai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sensi degli artt. 46 e 47 del D.P.R. 445/2000, per le ipotesi di falsità in atti, documenti allegati e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 xml:space="preserve">dichiarazioni mendaci, è passibile di sanzioni penali, oltre che </w:t>
      </w:r>
      <w:r w:rsidR="0075780E" w:rsidRPr="00D90072">
        <w:rPr>
          <w:rFonts w:ascii="Times New Roman" w:hAnsi="Times New Roman" w:cs="Times New Roman"/>
          <w:sz w:val="24"/>
          <w:szCs w:val="24"/>
        </w:rPr>
        <w:t>di</w:t>
      </w:r>
      <w:r w:rsidRPr="00D90072">
        <w:rPr>
          <w:rFonts w:ascii="Times New Roman" w:hAnsi="Times New Roman" w:cs="Times New Roman"/>
          <w:sz w:val="24"/>
          <w:szCs w:val="24"/>
        </w:rPr>
        <w:t xml:space="preserve"> revoca del beneficio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eventualmente percepito;</w:t>
      </w:r>
    </w:p>
    <w:p w14:paraId="488DDB54" w14:textId="362BB22F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che la copia della documentazione contabile (scontrini, ricevute fiscali, fatture</w:t>
      </w:r>
      <w:r w:rsidR="00395740" w:rsidRPr="00D90072">
        <w:rPr>
          <w:rFonts w:ascii="Times New Roman" w:hAnsi="Times New Roman" w:cs="Times New Roman"/>
          <w:sz w:val="24"/>
          <w:szCs w:val="24"/>
        </w:rPr>
        <w:t>,</w:t>
      </w:r>
      <w:r w:rsidRPr="00D90072">
        <w:rPr>
          <w:rFonts w:ascii="Times New Roman" w:hAnsi="Times New Roman" w:cs="Times New Roman"/>
          <w:sz w:val="24"/>
          <w:szCs w:val="24"/>
        </w:rPr>
        <w:t xml:space="preserve"> ecc</w:t>
      </w:r>
      <w:r w:rsidR="00395740" w:rsidRPr="00D90072">
        <w:rPr>
          <w:rFonts w:ascii="Times New Roman" w:hAnsi="Times New Roman" w:cs="Times New Roman"/>
          <w:sz w:val="24"/>
          <w:szCs w:val="24"/>
        </w:rPr>
        <w:t>…</w:t>
      </w:r>
      <w:r w:rsidRPr="00D90072">
        <w:rPr>
          <w:rFonts w:ascii="Times New Roman" w:hAnsi="Times New Roman" w:cs="Times New Roman"/>
          <w:sz w:val="24"/>
          <w:szCs w:val="24"/>
        </w:rPr>
        <w:t>) allegata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comprovante la spesa sostenuta è conforme all’originale in proprio possesso</w:t>
      </w:r>
      <w:r w:rsidR="00D90072" w:rsidRPr="00D90072">
        <w:rPr>
          <w:rFonts w:ascii="Times New Roman" w:hAnsi="Times New Roman" w:cs="Times New Roman"/>
          <w:sz w:val="24"/>
          <w:szCs w:val="24"/>
        </w:rPr>
        <w:t>;</w:t>
      </w:r>
    </w:p>
    <w:p w14:paraId="7D2B81FD" w14:textId="22727F46" w:rsidR="00D90072" w:rsidRPr="00D90072" w:rsidRDefault="00D90072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che la situazione reddituale risultante dal modello ISEE aggiornato è pari ad € ……………………;</w:t>
      </w:r>
    </w:p>
    <w:p w14:paraId="65C42EAB" w14:textId="05F37DC5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di essere informato sulle modalità di trattamento dei dati personali di cui al GDPR (General Data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Protection Regulation</w:t>
      </w:r>
      <w:r w:rsidR="00812C2A" w:rsidRPr="00D90072">
        <w:rPr>
          <w:rFonts w:ascii="Times New Roman" w:hAnsi="Times New Roman" w:cs="Times New Roman"/>
          <w:sz w:val="24"/>
          <w:szCs w:val="24"/>
        </w:rPr>
        <w:t>) Reg. UE</w:t>
      </w:r>
      <w:r w:rsidRPr="00D90072">
        <w:rPr>
          <w:rFonts w:ascii="Times New Roman" w:hAnsi="Times New Roman" w:cs="Times New Roman"/>
          <w:sz w:val="24"/>
          <w:szCs w:val="24"/>
        </w:rPr>
        <w:t xml:space="preserve"> 2016/679;</w:t>
      </w:r>
    </w:p>
    <w:p w14:paraId="323F3E93" w14:textId="77777777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di aver preso visione dell’avviso pubblico relativo alla presente procedura;</w:t>
      </w:r>
    </w:p>
    <w:p w14:paraId="3F5048D2" w14:textId="77777777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di autorizzare l’invio all’indirizzo sopra indicato di ogni comunicazione relativa alla presente richiesta;</w:t>
      </w:r>
    </w:p>
    <w:p w14:paraId="287A7D7D" w14:textId="713D070F" w:rsidR="00D23508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che il codice IBAN da utilizzare da parte di codesto Comune ai fini dell’accredito del contributo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eventualmente assegnato è il seguente:</w:t>
      </w:r>
    </w:p>
    <w:p w14:paraId="613267A4" w14:textId="77777777" w:rsidR="00B551B0" w:rsidRPr="00D90072" w:rsidRDefault="00B551B0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2F564" w14:textId="67CE9807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</w:t>
      </w:r>
      <w:r w:rsidR="00D245B8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e che tale</w:t>
      </w:r>
      <w:r w:rsidR="00D245B8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codice IBAN è identificativo del conto corrente intestato e/o cointestato al richiedente</w:t>
      </w:r>
      <w:r w:rsidR="00B551B0">
        <w:rPr>
          <w:rFonts w:ascii="Times New Roman" w:hAnsi="Times New Roman" w:cs="Times New Roman"/>
          <w:sz w:val="24"/>
          <w:szCs w:val="24"/>
        </w:rPr>
        <w:t>;</w:t>
      </w:r>
    </w:p>
    <w:p w14:paraId="234144EF" w14:textId="5346B720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- di autorizzare il Comune di </w:t>
      </w:r>
      <w:r w:rsidR="00812C2A" w:rsidRPr="00D90072">
        <w:rPr>
          <w:rFonts w:ascii="Times New Roman" w:hAnsi="Times New Roman" w:cs="Times New Roman"/>
          <w:sz w:val="24"/>
          <w:szCs w:val="24"/>
        </w:rPr>
        <w:t>Pettorano sul Gizio</w:t>
      </w:r>
      <w:r w:rsidRPr="00D90072">
        <w:rPr>
          <w:rFonts w:ascii="Times New Roman" w:hAnsi="Times New Roman" w:cs="Times New Roman"/>
          <w:sz w:val="24"/>
          <w:szCs w:val="24"/>
        </w:rPr>
        <w:t>, ove sussistano i requisiti necessari, a trasmettere alla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Regione Abruzzo i dati ivi dichiarati, in caso di eventuale richiesta ai fini della formazione della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graduatoria regionale per l’erogazione di borse di studio (Voucher Io Studio);</w:t>
      </w:r>
    </w:p>
    <w:p w14:paraId="4D070280" w14:textId="7DCD3B8D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- in caso di ripetizione dell’anno scolastico, il sottoscritto dichiara, di aver acquistato libri non in</w:t>
      </w:r>
      <w:r w:rsidR="00812C2A" w:rsidRPr="00D90072">
        <w:rPr>
          <w:rFonts w:ascii="Times New Roman" w:hAnsi="Times New Roman" w:cs="Times New Roman"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sz w:val="24"/>
          <w:szCs w:val="24"/>
        </w:rPr>
        <w:t>adozione nell’anno scolastico precedente.</w:t>
      </w:r>
    </w:p>
    <w:p w14:paraId="6427AE84" w14:textId="77777777" w:rsidR="00812C2A" w:rsidRPr="00D90072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7C8C9" w14:textId="5DD956C0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A tale fine</w:t>
      </w:r>
      <w:r w:rsidR="00901BEF" w:rsidRPr="00D90072">
        <w:rPr>
          <w:rFonts w:ascii="Times New Roman" w:hAnsi="Times New Roman" w:cs="Times New Roman"/>
          <w:sz w:val="24"/>
          <w:szCs w:val="24"/>
        </w:rPr>
        <w:t>,</w:t>
      </w:r>
      <w:r w:rsidRPr="00D90072">
        <w:rPr>
          <w:rFonts w:ascii="Times New Roman" w:hAnsi="Times New Roman" w:cs="Times New Roman"/>
          <w:sz w:val="24"/>
          <w:szCs w:val="24"/>
        </w:rPr>
        <w:t xml:space="preserve"> allega alla presente:</w:t>
      </w:r>
    </w:p>
    <w:p w14:paraId="5CDE8A27" w14:textId="11C7FDAB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1. Elenco analitico rilasciato dalla libreria dei libri di testo acquistati con il relativo </w:t>
      </w:r>
      <w:r w:rsidR="00C42F88" w:rsidRPr="00D90072">
        <w:rPr>
          <w:rFonts w:ascii="Times New Roman" w:hAnsi="Times New Roman" w:cs="Times New Roman"/>
          <w:sz w:val="24"/>
          <w:szCs w:val="24"/>
        </w:rPr>
        <w:t>p</w:t>
      </w:r>
      <w:r w:rsidRPr="00D90072">
        <w:rPr>
          <w:rFonts w:ascii="Times New Roman" w:hAnsi="Times New Roman" w:cs="Times New Roman"/>
          <w:sz w:val="24"/>
          <w:szCs w:val="24"/>
        </w:rPr>
        <w:t>rezzo;</w:t>
      </w:r>
    </w:p>
    <w:p w14:paraId="6066F0C7" w14:textId="77777777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2. Copia documento fiscale originale comprovante l’acquisto (scontrino, fattura, ricevuta fiscale);</w:t>
      </w:r>
    </w:p>
    <w:p w14:paraId="682FF0BC" w14:textId="733D3AEE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3. Fotocopia </w:t>
      </w:r>
      <w:r w:rsidR="00C42F88" w:rsidRPr="00D90072">
        <w:rPr>
          <w:rFonts w:ascii="Times New Roman" w:hAnsi="Times New Roman" w:cs="Times New Roman"/>
          <w:sz w:val="24"/>
          <w:szCs w:val="24"/>
        </w:rPr>
        <w:t xml:space="preserve">fotostatica </w:t>
      </w:r>
      <w:r w:rsidR="0075780E" w:rsidRPr="00D90072">
        <w:rPr>
          <w:rFonts w:ascii="Times New Roman" w:hAnsi="Times New Roman" w:cs="Times New Roman"/>
          <w:sz w:val="24"/>
          <w:szCs w:val="24"/>
        </w:rPr>
        <w:t xml:space="preserve">del </w:t>
      </w:r>
      <w:r w:rsidRPr="00D90072">
        <w:rPr>
          <w:rFonts w:ascii="Times New Roman" w:hAnsi="Times New Roman" w:cs="Times New Roman"/>
          <w:sz w:val="24"/>
          <w:szCs w:val="24"/>
        </w:rPr>
        <w:t>documento di identità del richiedente;</w:t>
      </w:r>
    </w:p>
    <w:p w14:paraId="12335276" w14:textId="50D05FCB" w:rsidR="00D23508" w:rsidRPr="00D90072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4. Per i cittadini extracomunitari: </w:t>
      </w:r>
      <w:r w:rsidR="00D245B8" w:rsidRPr="00D90072">
        <w:rPr>
          <w:rFonts w:ascii="Times New Roman" w:hAnsi="Times New Roman" w:cs="Times New Roman"/>
          <w:sz w:val="24"/>
          <w:szCs w:val="24"/>
        </w:rPr>
        <w:t>c</w:t>
      </w:r>
      <w:r w:rsidRPr="00D90072">
        <w:rPr>
          <w:rFonts w:ascii="Times New Roman" w:hAnsi="Times New Roman" w:cs="Times New Roman"/>
          <w:sz w:val="24"/>
          <w:szCs w:val="24"/>
        </w:rPr>
        <w:t>opia carta di soggiorno o permesso di soggiorno in corso di validità;</w:t>
      </w:r>
    </w:p>
    <w:p w14:paraId="55EF3D80" w14:textId="448D361B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 xml:space="preserve">5. Per i cittadini comunitari: </w:t>
      </w:r>
      <w:r w:rsidR="00D245B8" w:rsidRPr="00D90072">
        <w:rPr>
          <w:rFonts w:ascii="Times New Roman" w:hAnsi="Times New Roman" w:cs="Times New Roman"/>
          <w:sz w:val="24"/>
          <w:szCs w:val="24"/>
        </w:rPr>
        <w:t>c</w:t>
      </w:r>
      <w:r w:rsidRPr="00D90072">
        <w:rPr>
          <w:rFonts w:ascii="Times New Roman" w:hAnsi="Times New Roman" w:cs="Times New Roman"/>
          <w:sz w:val="24"/>
          <w:szCs w:val="24"/>
        </w:rPr>
        <w:t>opia attestato regolarità di soggiorno;</w:t>
      </w:r>
    </w:p>
    <w:p w14:paraId="7E4997C0" w14:textId="77777777" w:rsidR="00D23508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7. Copia codice IBAN stampato.</w:t>
      </w:r>
    </w:p>
    <w:p w14:paraId="74484741" w14:textId="77777777" w:rsidR="00B551B0" w:rsidRDefault="00B551B0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957D4" w14:textId="71360376" w:rsidR="00B551B0" w:rsidRPr="00D90072" w:rsidRDefault="00B551B0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PETTORANO SUL GIZIO,____________</w:t>
      </w:r>
    </w:p>
    <w:p w14:paraId="7953C537" w14:textId="77777777" w:rsidR="00B551B0" w:rsidRDefault="00B551B0" w:rsidP="00B5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</w:t>
      </w:r>
    </w:p>
    <w:p w14:paraId="684F920A" w14:textId="439D019D" w:rsidR="00D23508" w:rsidRPr="00D90072" w:rsidRDefault="00D23508" w:rsidP="00B551B0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sz w:val="24"/>
          <w:szCs w:val="24"/>
        </w:rPr>
        <w:t>FIRMA</w:t>
      </w:r>
    </w:p>
    <w:p w14:paraId="0C71D79A" w14:textId="77777777" w:rsidR="00812C2A" w:rsidRDefault="00812C2A" w:rsidP="00812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78B09" w14:textId="77777777" w:rsidR="00B551B0" w:rsidRPr="00D90072" w:rsidRDefault="00B551B0" w:rsidP="00812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27C0C" w14:textId="72CD8BBB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0072">
        <w:rPr>
          <w:rFonts w:ascii="Times New Roman" w:hAnsi="Times New Roman" w:cs="Times New Roman"/>
          <w:sz w:val="24"/>
          <w:szCs w:val="24"/>
        </w:rPr>
        <w:t>__________</w:t>
      </w:r>
      <w:r w:rsidR="00812C2A" w:rsidRPr="00D90072">
        <w:rPr>
          <w:rFonts w:ascii="Times New Roman" w:hAnsi="Times New Roman" w:cs="Times New Roman"/>
          <w:sz w:val="24"/>
          <w:szCs w:val="24"/>
        </w:rPr>
        <w:t>___</w:t>
      </w:r>
      <w:r w:rsidRPr="00D90072">
        <w:rPr>
          <w:rFonts w:ascii="Times New Roman" w:hAnsi="Times New Roman" w:cs="Times New Roman"/>
          <w:sz w:val="24"/>
          <w:szCs w:val="24"/>
        </w:rPr>
        <w:t>__________</w:t>
      </w:r>
    </w:p>
    <w:p w14:paraId="7F7889C6" w14:textId="77777777" w:rsidR="00812C2A" w:rsidRPr="00D90072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77DC036" w14:textId="0668D9CF" w:rsidR="00D23508" w:rsidRPr="00D9007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90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INFORMATIVA</w:t>
      </w:r>
    </w:p>
    <w:p w14:paraId="24917779" w14:textId="7094E983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Il titolare del trattamento dei dati è il Comune di </w:t>
      </w:r>
      <w:r w:rsidR="00812C2A" w:rsidRPr="00D90072">
        <w:rPr>
          <w:rFonts w:ascii="Times New Roman" w:hAnsi="Times New Roman" w:cs="Times New Roman"/>
          <w:i/>
          <w:iCs/>
          <w:sz w:val="24"/>
          <w:szCs w:val="24"/>
        </w:rPr>
        <w:t>Pettorano sul Gizio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, email </w:t>
      </w:r>
      <w:hyperlink r:id="rId4" w:history="1">
        <w:r w:rsidR="000F2E47" w:rsidRPr="00D90072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info@comune.pettorano.aq.it</w:t>
        </w:r>
      </w:hyperlink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F2E47" w:rsidRPr="00D90072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dati raccolti saranno trattati ai sensi della normativa vigente in tema di protezione dei dati </w:t>
      </w:r>
      <w:r w:rsidR="00812C2A" w:rsidRPr="00D9007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>ersonali.</w:t>
      </w:r>
    </w:p>
    <w:p w14:paraId="2FF441E0" w14:textId="49DC6A39" w:rsidR="00D23508" w:rsidRPr="00D9007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Il trattamento dei dati personali </w:t>
      </w:r>
      <w:r w:rsidR="00D245B8" w:rsidRPr="00D90072">
        <w:rPr>
          <w:rFonts w:ascii="Times New Roman" w:hAnsi="Times New Roman" w:cs="Times New Roman"/>
          <w:i/>
          <w:iCs/>
          <w:sz w:val="24"/>
          <w:szCs w:val="24"/>
        </w:rPr>
        <w:t>è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effettuato con la finalità di rimborso per acquisto libri di testo, nell’ambito delle</w:t>
      </w:r>
      <w:r w:rsidR="00812C2A"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iniziative correlate al Piano Nazionale di Attuazione del Diritto allo Studio (L. 448/1998) ai sensi dell’art. 6 par. 1 </w:t>
      </w:r>
      <w:r w:rsidR="00D245B8" w:rsidRPr="00D90072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ett. </w:t>
      </w:r>
      <w:r w:rsidR="00D245B8" w:rsidRPr="00D90072">
        <w:rPr>
          <w:rFonts w:ascii="Times New Roman" w:hAnsi="Times New Roman" w:cs="Times New Roman"/>
          <w:i/>
          <w:iCs/>
          <w:sz w:val="24"/>
          <w:szCs w:val="24"/>
        </w:rPr>
        <w:t>E)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del Regolamento UE 679/2016.</w:t>
      </w:r>
    </w:p>
    <w:p w14:paraId="4F933B05" w14:textId="06650A30" w:rsidR="001114CF" w:rsidRPr="00C42F88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072">
        <w:rPr>
          <w:rFonts w:ascii="Times New Roman" w:hAnsi="Times New Roman" w:cs="Times New Roman"/>
          <w:i/>
          <w:iCs/>
          <w:sz w:val="24"/>
          <w:szCs w:val="24"/>
        </w:rPr>
        <w:t>Si informa che i dati forniti per l’espletamento della procedura sono obbligatori</w:t>
      </w:r>
      <w:r w:rsidR="000F2E47"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e che i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>l loro trattamento avverrà mediante</w:t>
      </w:r>
      <w:r w:rsidR="00812C2A"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>strumenti manuali, informatici e telematici e con modalità cartacee ed informatizzate. I dati raccolti sono comunicati</w:t>
      </w:r>
      <w:r w:rsidR="00812C2A" w:rsidRPr="00D900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072">
        <w:rPr>
          <w:rFonts w:ascii="Times New Roman" w:hAnsi="Times New Roman" w:cs="Times New Roman"/>
          <w:i/>
          <w:iCs/>
          <w:sz w:val="24"/>
          <w:szCs w:val="24"/>
        </w:rPr>
        <w:t>solo a pubbliche amministrazioni e a soggetti privati incaricati di pubblici servizi, nell’ambito delle finalità di le</w:t>
      </w:r>
      <w:r w:rsidRPr="00C42F88">
        <w:rPr>
          <w:rFonts w:ascii="Times New Roman" w:hAnsi="Times New Roman" w:cs="Times New Roman"/>
          <w:i/>
          <w:iCs/>
          <w:sz w:val="20"/>
          <w:szCs w:val="20"/>
        </w:rPr>
        <w:t>gge o di</w:t>
      </w:r>
      <w:r w:rsidR="00812C2A" w:rsidRPr="00C42F8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42F88">
        <w:rPr>
          <w:rFonts w:ascii="Times New Roman" w:hAnsi="Times New Roman" w:cs="Times New Roman"/>
          <w:i/>
          <w:iCs/>
          <w:sz w:val="20"/>
          <w:szCs w:val="20"/>
        </w:rPr>
        <w:t xml:space="preserve">regolamento e di controllo della loro veridicità. </w:t>
      </w:r>
    </w:p>
    <w:sectPr w:rsidR="001114CF" w:rsidRPr="00C42F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8AC"/>
    <w:rsid w:val="000F2E47"/>
    <w:rsid w:val="001114CF"/>
    <w:rsid w:val="00374D5A"/>
    <w:rsid w:val="00395740"/>
    <w:rsid w:val="004B0C62"/>
    <w:rsid w:val="004B28AC"/>
    <w:rsid w:val="004B7BC5"/>
    <w:rsid w:val="006D1DAE"/>
    <w:rsid w:val="007064E3"/>
    <w:rsid w:val="0075780E"/>
    <w:rsid w:val="007B2D80"/>
    <w:rsid w:val="00812C2A"/>
    <w:rsid w:val="008A26E2"/>
    <w:rsid w:val="00901BEF"/>
    <w:rsid w:val="009269F4"/>
    <w:rsid w:val="00AB0EDA"/>
    <w:rsid w:val="00AD38B9"/>
    <w:rsid w:val="00AF6D53"/>
    <w:rsid w:val="00B551B0"/>
    <w:rsid w:val="00C061A9"/>
    <w:rsid w:val="00C42F88"/>
    <w:rsid w:val="00C44EE2"/>
    <w:rsid w:val="00D23508"/>
    <w:rsid w:val="00D245B8"/>
    <w:rsid w:val="00D90072"/>
    <w:rsid w:val="00E407BB"/>
    <w:rsid w:val="00F43588"/>
    <w:rsid w:val="00F8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86C4A"/>
  <w15:chartTrackingRefBased/>
  <w15:docId w15:val="{0BEA44A7-99A4-4A29-8CC7-FF938FCE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F2E4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F2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omune.pettorano.aq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Desktop</cp:lastModifiedBy>
  <cp:revision>4</cp:revision>
  <cp:lastPrinted>2022-01-15T08:39:00Z</cp:lastPrinted>
  <dcterms:created xsi:type="dcterms:W3CDTF">2026-10-14T10:32:00Z</dcterms:created>
  <dcterms:modified xsi:type="dcterms:W3CDTF">2026-10-14T11:04:00Z</dcterms:modified>
</cp:coreProperties>
</file>