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BD8C" w14:textId="60298CFC" w:rsidR="00FE64FB" w:rsidRPr="00AB2000" w:rsidRDefault="00A01E94">
      <w:pPr>
        <w:pStyle w:val="Corpotesto"/>
        <w:spacing w:before="38"/>
        <w:ind w:left="112" w:right="1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DOMANDA_DI_CONTRIBUTO,_RISERVATO_ALLE_FA"/>
      <w:bookmarkEnd w:id="0"/>
      <w:r w:rsidRPr="00AB2000">
        <w:rPr>
          <w:rFonts w:ascii="Times New Roman" w:hAnsi="Times New Roman" w:cs="Times New Roman"/>
          <w:b/>
          <w:bCs/>
          <w:sz w:val="24"/>
          <w:szCs w:val="24"/>
        </w:rPr>
        <w:t>DOMANDA DI CONTRIBUTO, RISERVATO ALLE FAMIGLIE,</w:t>
      </w:r>
      <w:r w:rsidRPr="00AB2000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sz w:val="24"/>
          <w:szCs w:val="24"/>
        </w:rPr>
        <w:t>AI SENSI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,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 xml:space="preserve">DEL DECRETO-LEGGE </w:t>
      </w:r>
      <w:r w:rsidR="00241491"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 xml:space="preserve">8 MAGGIO 2026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CHE PREVEDE IL FINANZIAMENTO DELLO STATO IN FAVORE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DEI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COMUNI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PER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IL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POTENZIAMENTO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DEI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CENTRI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ESTIVI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DIURNI,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DEI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SERVIZI</w:t>
      </w:r>
      <w:r w:rsidRPr="00AB2000">
        <w:rPr>
          <w:rFonts w:ascii="Times New Roman" w:hAnsi="Times New Roman" w:cs="Times New Roman"/>
          <w:b/>
          <w:bCs/>
          <w:color w:val="1C1F23"/>
          <w:spacing w:val="50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SOCIOEDUCATIVI</w:t>
      </w:r>
      <w:r w:rsidRPr="00AB2000">
        <w:rPr>
          <w:rFonts w:ascii="Times New Roman" w:hAnsi="Times New Roman" w:cs="Times New Roman"/>
          <w:b/>
          <w:bCs/>
          <w:color w:val="1C1F23"/>
          <w:spacing w:val="1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TERRITORIALI</w:t>
      </w:r>
      <w:r w:rsidRPr="00AB2000">
        <w:rPr>
          <w:rFonts w:ascii="Times New Roman" w:hAnsi="Times New Roman" w:cs="Times New Roman"/>
          <w:b/>
          <w:bCs/>
          <w:color w:val="1C1F23"/>
          <w:spacing w:val="-4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E DEI CENTRI CON</w:t>
      </w:r>
      <w:r w:rsidRPr="00AB2000">
        <w:rPr>
          <w:rFonts w:ascii="Times New Roman" w:hAnsi="Times New Roman" w:cs="Times New Roman"/>
          <w:b/>
          <w:bCs/>
          <w:color w:val="1C1F23"/>
          <w:spacing w:val="-2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FUNZIONE</w:t>
      </w:r>
      <w:r w:rsidRPr="00AB2000">
        <w:rPr>
          <w:rFonts w:ascii="Times New Roman" w:hAnsi="Times New Roman" w:cs="Times New Roman"/>
          <w:b/>
          <w:bCs/>
          <w:color w:val="1C1F23"/>
          <w:spacing w:val="-2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/>
          <w:bCs/>
          <w:color w:val="1C1F23"/>
          <w:sz w:val="24"/>
          <w:szCs w:val="24"/>
        </w:rPr>
        <w:t>EDUCATIVA E RICREATIVA.</w:t>
      </w:r>
    </w:p>
    <w:p w14:paraId="1D88A38B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DF6BAC7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1DAF680" w14:textId="77777777" w:rsidR="00AB2000" w:rsidRDefault="00AB2000" w:rsidP="00AB2000">
      <w:pPr>
        <w:pStyle w:val="Corpotesto"/>
        <w:spacing w:before="148"/>
        <w:ind w:left="112"/>
        <w:rPr>
          <w:rFonts w:ascii="Times New Roman" w:hAnsi="Times New Roman" w:cs="Times New Roman"/>
          <w:sz w:val="24"/>
          <w:szCs w:val="24"/>
        </w:rPr>
      </w:pPr>
    </w:p>
    <w:p w14:paraId="1D682F60" w14:textId="42F4512D" w:rsidR="00FE64FB" w:rsidRPr="00AD0239" w:rsidRDefault="00A01E94" w:rsidP="00AB2000">
      <w:pPr>
        <w:pStyle w:val="Corpotesto"/>
        <w:spacing w:before="148"/>
        <w:ind w:lef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Il</w:t>
      </w:r>
      <w:r w:rsidR="00AB2000">
        <w:rPr>
          <w:rFonts w:ascii="Times New Roman" w:hAnsi="Times New Roman" w:cs="Times New Roman"/>
          <w:sz w:val="24"/>
          <w:szCs w:val="24"/>
        </w:rPr>
        <w:t xml:space="preserve">/la </w:t>
      </w:r>
      <w:r w:rsidRPr="00AD0239">
        <w:rPr>
          <w:rFonts w:ascii="Times New Roman" w:hAnsi="Times New Roman" w:cs="Times New Roman"/>
          <w:sz w:val="24"/>
          <w:szCs w:val="24"/>
        </w:rPr>
        <w:t>sottoscritto/a: …………………………………………………………………………………………………….……</w:t>
      </w:r>
    </w:p>
    <w:p w14:paraId="40EE2980" w14:textId="77777777" w:rsidR="00FE64FB" w:rsidRPr="00AD0239" w:rsidRDefault="00FE64FB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14:paraId="3B8FEC7E" w14:textId="77777777" w:rsidR="00AB2000" w:rsidRDefault="00A01E94" w:rsidP="00AB2000">
      <w:pPr>
        <w:pStyle w:val="Corpotesto"/>
        <w:ind w:lef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codice</w:t>
      </w:r>
      <w:r w:rsidRPr="00AD023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fiscale:</w:t>
      </w:r>
    </w:p>
    <w:p w14:paraId="1E0D4A52" w14:textId="52A7397A" w:rsidR="00FE64FB" w:rsidRPr="00AD0239" w:rsidRDefault="00A01E94" w:rsidP="00AB2000">
      <w:pPr>
        <w:pStyle w:val="Corpotesto"/>
        <w:ind w:lef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………….…………………………residente</w:t>
      </w:r>
      <w:r w:rsidR="00AB2000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7EE8FAC3" w14:textId="2E20AABD" w:rsidR="00FE64FB" w:rsidRPr="00AD0239" w:rsidRDefault="00AB2000">
      <w:pPr>
        <w:pStyle w:val="Corpotesto"/>
        <w:spacing w:before="1"/>
        <w:ind w:left="1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via</w:t>
      </w:r>
      <w:r w:rsidR="00A01E94" w:rsidRPr="00AD0239">
        <w:rPr>
          <w:rFonts w:ascii="Times New Roman" w:hAnsi="Times New Roman" w:cs="Times New Roman"/>
          <w:sz w:val="24"/>
          <w:szCs w:val="24"/>
        </w:rPr>
        <w:t>…………………………………………………………....…………………….……………………</w:t>
      </w:r>
    </w:p>
    <w:p w14:paraId="4AE8F5E9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62EDB36" w14:textId="77777777" w:rsidR="00FE64FB" w:rsidRPr="00AD0239" w:rsidRDefault="00A01E94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IBAN</w:t>
      </w:r>
      <w:r w:rsidRPr="00AD02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|….!....!</w:t>
      </w:r>
      <w:r w:rsidRPr="00AD02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!....!....!</w:t>
      </w:r>
      <w:r w:rsidRPr="00AD02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!....!</w:t>
      </w:r>
      <w:r w:rsidRPr="00AD02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!....!....!....!....!....!</w:t>
      </w:r>
      <w:r w:rsidRPr="00AD02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!....!....!....|….!....!</w:t>
      </w:r>
      <w:r w:rsidRPr="00AD02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!....!....!....!....!....!....!....!....!....!....!</w:t>
      </w:r>
      <w:r w:rsidRPr="00AD0239">
        <w:rPr>
          <w:rFonts w:ascii="Times New Roman" w:hAnsi="Times New Roman" w:cs="Times New Roman"/>
          <w:spacing w:val="94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!</w:t>
      </w:r>
    </w:p>
    <w:p w14:paraId="2E9C9237" w14:textId="77777777" w:rsidR="00FE64FB" w:rsidRDefault="00FE64FB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40AA9756" w14:textId="77777777" w:rsidR="00AB2000" w:rsidRDefault="00AB2000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0E86FCFF" w14:textId="77777777" w:rsidR="00AB2000" w:rsidRPr="00AD0239" w:rsidRDefault="00AB2000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47A21B86" w14:textId="77777777" w:rsidR="00FE64FB" w:rsidRDefault="00A01E94">
      <w:pPr>
        <w:pStyle w:val="Corpotesto"/>
        <w:ind w:left="2745" w:right="2746"/>
        <w:jc w:val="center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CHIEDE</w:t>
      </w:r>
    </w:p>
    <w:p w14:paraId="25A11247" w14:textId="77777777" w:rsidR="00AB2000" w:rsidRDefault="00AB2000">
      <w:pPr>
        <w:pStyle w:val="Corpotesto"/>
        <w:ind w:left="2745" w:right="2746"/>
        <w:jc w:val="center"/>
        <w:rPr>
          <w:rFonts w:ascii="Times New Roman" w:hAnsi="Times New Roman" w:cs="Times New Roman"/>
          <w:sz w:val="24"/>
          <w:szCs w:val="24"/>
        </w:rPr>
      </w:pPr>
    </w:p>
    <w:p w14:paraId="4FE34737" w14:textId="77777777" w:rsidR="00AB2000" w:rsidRPr="00AD0239" w:rsidRDefault="00AB2000">
      <w:pPr>
        <w:pStyle w:val="Corpotesto"/>
        <w:ind w:left="2745" w:right="2746"/>
        <w:jc w:val="center"/>
        <w:rPr>
          <w:rFonts w:ascii="Times New Roman" w:hAnsi="Times New Roman" w:cs="Times New Roman"/>
          <w:sz w:val="24"/>
          <w:szCs w:val="24"/>
        </w:rPr>
      </w:pPr>
    </w:p>
    <w:p w14:paraId="3106D1D3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DAC65F0" w14:textId="7D2E666D" w:rsidR="00FE64FB" w:rsidRPr="00AD0239" w:rsidRDefault="00A01E94">
      <w:pPr>
        <w:pStyle w:val="Corpotesto"/>
        <w:spacing w:line="268" w:lineRule="exact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La</w:t>
      </w:r>
      <w:r w:rsidRPr="00AD02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concessione</w:t>
      </w:r>
      <w:r w:rsidRPr="00AD02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del</w:t>
      </w:r>
      <w:r w:rsidRPr="00AD02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contributo previsto</w:t>
      </w:r>
      <w:r w:rsidRPr="00AD02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41491" w:rsidRPr="00AD0239">
        <w:rPr>
          <w:rFonts w:ascii="Times New Roman" w:hAnsi="Times New Roman" w:cs="Times New Roman"/>
          <w:sz w:val="24"/>
          <w:szCs w:val="24"/>
        </w:rPr>
        <w:t>di cui al Decreto Legge oggetto della domanda.</w:t>
      </w:r>
    </w:p>
    <w:p w14:paraId="09CFA3AC" w14:textId="77777777" w:rsidR="00FE64FB" w:rsidRDefault="00A01E94">
      <w:pPr>
        <w:pStyle w:val="Corpotesto"/>
        <w:ind w:left="112" w:right="113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A questo proposito, consapevole delle responsabilità penali e degli effetti amministrativi derivanti dalla</w:t>
      </w:r>
      <w:r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falsità in atti e dalle dichiarazioni mendaci (così come previsto dagli artt 75 e 76 del D.P.R. n. 445 del</w:t>
      </w:r>
      <w:r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28.12.2000), ai sensi e per gli effetti di cui agli artt. 46 e 47 del medesimo D.P.R. n. 445 del 28.12.2000</w:t>
      </w:r>
      <w:r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dichiara</w:t>
      </w:r>
      <w:r w:rsidRPr="00AD02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che</w:t>
      </w:r>
      <w:r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il/i proprio/propri figlio/figli</w:t>
      </w:r>
    </w:p>
    <w:p w14:paraId="14C679CE" w14:textId="77777777" w:rsidR="00AB2000" w:rsidRPr="00AD0239" w:rsidRDefault="00AB2000">
      <w:pPr>
        <w:pStyle w:val="Corpotesto"/>
        <w:ind w:left="112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C6BE25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C798847" w14:textId="5EECF692" w:rsidR="00FE64FB" w:rsidRPr="00AD0239" w:rsidRDefault="00A01E94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-</w:t>
      </w:r>
      <w:r w:rsidRPr="00AD0239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AD023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D0239">
        <w:rPr>
          <w:rFonts w:ascii="Times New Roman" w:hAnsi="Times New Roman" w:cs="Times New Roman"/>
          <w:sz w:val="24"/>
          <w:szCs w:val="24"/>
        </w:rPr>
        <w:t>nato</w:t>
      </w:r>
      <w:r w:rsidRPr="00AD02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il</w:t>
      </w:r>
      <w:r w:rsidRPr="00AD02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6D6DE8ED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C8DC3D6" w14:textId="289BE4C4" w:rsidR="00FE64FB" w:rsidRPr="00AD0239" w:rsidRDefault="00A01E94">
      <w:pPr>
        <w:pStyle w:val="Corpotesto"/>
        <w:spacing w:before="1"/>
        <w:ind w:left="111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-</w:t>
      </w:r>
      <w:r w:rsidRPr="00AD0239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AD023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D0239">
        <w:rPr>
          <w:rFonts w:ascii="Times New Roman" w:hAnsi="Times New Roman" w:cs="Times New Roman"/>
          <w:sz w:val="24"/>
          <w:szCs w:val="24"/>
        </w:rPr>
        <w:t>nato</w:t>
      </w:r>
      <w:r w:rsidRPr="00AD02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il</w:t>
      </w:r>
      <w:r w:rsidRPr="00AD02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559EA668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262D06D" w14:textId="0F8AF761" w:rsidR="00FE64FB" w:rsidRPr="00AD0239" w:rsidRDefault="00A01E94">
      <w:pPr>
        <w:pStyle w:val="Corpotesto"/>
        <w:ind w:left="111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-</w:t>
      </w:r>
      <w:r w:rsidRPr="00AD0239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AD0239">
        <w:rPr>
          <w:rFonts w:ascii="Times New Roman" w:hAnsi="Times New Roman" w:cs="Times New Roman"/>
          <w:sz w:val="24"/>
          <w:szCs w:val="24"/>
        </w:rPr>
        <w:t xml:space="preserve">  </w:t>
      </w:r>
      <w:r w:rsidRPr="00AD0239">
        <w:rPr>
          <w:rFonts w:ascii="Times New Roman" w:hAnsi="Times New Roman" w:cs="Times New Roman"/>
          <w:sz w:val="24"/>
          <w:szCs w:val="24"/>
        </w:rPr>
        <w:t>nato</w:t>
      </w:r>
      <w:r w:rsidRPr="00AD02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il</w:t>
      </w:r>
      <w:r w:rsidRPr="00AD02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63E2CDF9" w14:textId="77777777" w:rsidR="00FE64FB" w:rsidRPr="00AD0239" w:rsidRDefault="00FE64FB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14:paraId="0F94DBCF" w14:textId="77777777" w:rsidR="00AB2000" w:rsidRDefault="00AB2000">
      <w:pPr>
        <w:pStyle w:val="Corpotesto"/>
        <w:tabs>
          <w:tab w:val="left" w:leader="dot" w:pos="9425"/>
        </w:tabs>
        <w:ind w:left="111"/>
        <w:jc w:val="both"/>
        <w:rPr>
          <w:rFonts w:ascii="Times New Roman" w:hAnsi="Times New Roman" w:cs="Times New Roman"/>
          <w:sz w:val="24"/>
          <w:szCs w:val="24"/>
        </w:rPr>
      </w:pPr>
    </w:p>
    <w:p w14:paraId="0F04A446" w14:textId="1D3B861E" w:rsidR="00FE64FB" w:rsidRPr="00AD0239" w:rsidRDefault="00A01E94">
      <w:pPr>
        <w:pStyle w:val="Corpotesto"/>
        <w:tabs>
          <w:tab w:val="left" w:leader="dot" w:pos="9425"/>
        </w:tabs>
        <w:ind w:left="111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Ha/Hanno</w:t>
      </w:r>
      <w:r w:rsidRPr="00AD023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frequentato</w:t>
      </w:r>
      <w:r w:rsidRPr="00AD0239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il</w:t>
      </w:r>
      <w:r w:rsidRPr="00AD0239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centro</w:t>
      </w:r>
      <w:r w:rsidRPr="00AD023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estivo</w:t>
      </w:r>
      <w:r w:rsidRPr="00AD0239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denominato</w:t>
      </w:r>
      <w:r w:rsidRPr="00AD0239">
        <w:rPr>
          <w:rFonts w:ascii="Times New Roman" w:hAnsi="Times New Roman" w:cs="Times New Roman"/>
          <w:sz w:val="24"/>
          <w:szCs w:val="24"/>
        </w:rPr>
        <w:tab/>
        <w:t>con</w:t>
      </w:r>
    </w:p>
    <w:p w14:paraId="401ECA9A" w14:textId="77777777" w:rsidR="00FE64FB" w:rsidRPr="00AD0239" w:rsidRDefault="00FE64FB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784F401F" w14:textId="2AE1897B" w:rsidR="00FE64FB" w:rsidRPr="00AD0239" w:rsidRDefault="00A01E94" w:rsidP="00D76B9C">
      <w:pPr>
        <w:pStyle w:val="Corpotesto"/>
        <w:ind w:left="111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sede</w:t>
      </w:r>
      <w:r w:rsidRPr="00AD023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a</w:t>
      </w:r>
      <w:r w:rsidR="001162AF" w:rsidRPr="00AD0239">
        <w:rPr>
          <w:rFonts w:ascii="Times New Roman" w:hAnsi="Times New Roman" w:cs="Times New Roman"/>
          <w:sz w:val="24"/>
          <w:szCs w:val="24"/>
        </w:rPr>
        <w:t xml:space="preserve"> …………………………………..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135BDEB9" w14:textId="77777777" w:rsidR="00FE64FB" w:rsidRPr="00AD0239" w:rsidRDefault="00FE64FB" w:rsidP="00D76B9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F91EC6D" w14:textId="20B24FD8" w:rsidR="001162AF" w:rsidRPr="00AD0239" w:rsidRDefault="00A01E94" w:rsidP="001162AF">
      <w:pPr>
        <w:pStyle w:val="Corpotesto"/>
        <w:spacing w:before="1"/>
        <w:ind w:left="111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nel</w:t>
      </w:r>
      <w:r w:rsidR="00AD02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periodo</w:t>
      </w:r>
      <w:r w:rsidRPr="00AD02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dal</w:t>
      </w:r>
      <w:r w:rsidRPr="00AD02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………………………………………al</w:t>
      </w:r>
      <w:r w:rsidRPr="00AD02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D0239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36F3805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C385CEA" w14:textId="77777777" w:rsidR="00AB2000" w:rsidRDefault="00AB2000">
      <w:pPr>
        <w:pStyle w:val="Corpotesto"/>
        <w:ind w:left="111"/>
        <w:rPr>
          <w:rFonts w:ascii="Times New Roman" w:hAnsi="Times New Roman" w:cs="Times New Roman"/>
          <w:sz w:val="24"/>
          <w:szCs w:val="24"/>
        </w:rPr>
      </w:pPr>
    </w:p>
    <w:p w14:paraId="7CC4E690" w14:textId="5CC13C6F" w:rsidR="00FE64FB" w:rsidRPr="00AD0239" w:rsidRDefault="00A01E94">
      <w:pPr>
        <w:pStyle w:val="Corpotesto"/>
        <w:ind w:left="111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Allega:</w:t>
      </w:r>
    </w:p>
    <w:p w14:paraId="28CE1ED8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6E56430" w14:textId="761CD58E" w:rsidR="001162AF" w:rsidRPr="00AD0239" w:rsidRDefault="001162AF" w:rsidP="001162AF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48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Ricevute</w:t>
      </w:r>
      <w:r w:rsidR="00922ADC" w:rsidRPr="00AD0239">
        <w:rPr>
          <w:rFonts w:ascii="Times New Roman" w:hAnsi="Times New Roman" w:cs="Times New Roman"/>
          <w:sz w:val="24"/>
          <w:szCs w:val="24"/>
        </w:rPr>
        <w:t xml:space="preserve"> di pagamento o </w:t>
      </w:r>
      <w:r w:rsidR="00A01E94" w:rsidRPr="00AD0239">
        <w:rPr>
          <w:rFonts w:ascii="Times New Roman" w:hAnsi="Times New Roman" w:cs="Times New Roman"/>
          <w:sz w:val="24"/>
          <w:szCs w:val="24"/>
        </w:rPr>
        <w:t>dichiarazione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del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gestore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del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Centro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estivo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attestante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la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spesa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sostenuta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dalla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famiglia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per</w:t>
      </w:r>
      <w:r w:rsidR="00A01E94" w:rsidRPr="00AD02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la</w:t>
      </w:r>
      <w:r w:rsidRPr="00AD0239">
        <w:rPr>
          <w:rFonts w:ascii="Times New Roman" w:hAnsi="Times New Roman" w:cs="Times New Roman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frequenza</w:t>
      </w:r>
      <w:r w:rsidR="00A01E94" w:rsidRPr="00AD02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del centro</w:t>
      </w:r>
      <w:r w:rsidR="00A01E94" w:rsidRPr="00AD02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01E94" w:rsidRPr="00AD0239">
        <w:rPr>
          <w:rFonts w:ascii="Times New Roman" w:hAnsi="Times New Roman" w:cs="Times New Roman"/>
          <w:sz w:val="24"/>
          <w:szCs w:val="24"/>
        </w:rPr>
        <w:t>estivo</w:t>
      </w:r>
      <w:r w:rsidR="00922ADC" w:rsidRPr="00AD0239">
        <w:rPr>
          <w:rFonts w:ascii="Times New Roman" w:hAnsi="Times New Roman" w:cs="Times New Roman"/>
          <w:sz w:val="24"/>
          <w:szCs w:val="24"/>
        </w:rPr>
        <w:t>;</w:t>
      </w:r>
    </w:p>
    <w:p w14:paraId="7E2CBDC7" w14:textId="2C5CF04C" w:rsidR="00922ADC" w:rsidRPr="00AD0239" w:rsidRDefault="00922ADC" w:rsidP="001162AF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48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Isee dell’anno in corso;</w:t>
      </w:r>
    </w:p>
    <w:p w14:paraId="234BD533" w14:textId="0AFD31CD" w:rsidR="00922ADC" w:rsidRDefault="001162AF" w:rsidP="00922ADC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48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 xml:space="preserve">Certificazione della disabilità </w:t>
      </w:r>
      <w:r w:rsidR="00922ADC" w:rsidRPr="00AD0239">
        <w:rPr>
          <w:rFonts w:ascii="Times New Roman" w:hAnsi="Times New Roman" w:cs="Times New Roman"/>
          <w:sz w:val="24"/>
          <w:szCs w:val="24"/>
        </w:rPr>
        <w:t>del/dei minore/i;</w:t>
      </w:r>
    </w:p>
    <w:p w14:paraId="0F05E772" w14:textId="31C1E005" w:rsidR="00AB2000" w:rsidRPr="00AD0239" w:rsidRDefault="00AB2000" w:rsidP="00922ADC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480" w:lineRule="auto"/>
        <w:ind w:righ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del dichiarante;</w:t>
      </w:r>
    </w:p>
    <w:p w14:paraId="66D2CBA3" w14:textId="77777777" w:rsidR="00AB2000" w:rsidRDefault="00AB2000">
      <w:pPr>
        <w:pStyle w:val="Corpotesto"/>
        <w:spacing w:line="267" w:lineRule="exact"/>
        <w:ind w:left="110"/>
        <w:jc w:val="both"/>
        <w:rPr>
          <w:rFonts w:ascii="Times New Roman" w:hAnsi="Times New Roman" w:cs="Times New Roman"/>
          <w:sz w:val="24"/>
          <w:szCs w:val="24"/>
        </w:rPr>
      </w:pPr>
    </w:p>
    <w:p w14:paraId="53DF9217" w14:textId="77777777" w:rsidR="00AB2000" w:rsidRDefault="00AB2000">
      <w:pPr>
        <w:pStyle w:val="Corpotesto"/>
        <w:spacing w:line="267" w:lineRule="exact"/>
        <w:ind w:left="110"/>
        <w:jc w:val="both"/>
        <w:rPr>
          <w:rFonts w:ascii="Times New Roman" w:hAnsi="Times New Roman" w:cs="Times New Roman"/>
          <w:sz w:val="24"/>
          <w:szCs w:val="24"/>
        </w:rPr>
      </w:pPr>
    </w:p>
    <w:p w14:paraId="30F1B988" w14:textId="347D4B88" w:rsidR="00FE64FB" w:rsidRPr="00AD0239" w:rsidRDefault="00251675">
      <w:pPr>
        <w:pStyle w:val="Corpotesto"/>
        <w:spacing w:line="267" w:lineRule="exact"/>
        <w:ind w:left="110"/>
        <w:jc w:val="both"/>
        <w:rPr>
          <w:rFonts w:ascii="Times New Roman" w:hAnsi="Times New Roman" w:cs="Times New Roman"/>
          <w:sz w:val="24"/>
          <w:szCs w:val="24"/>
        </w:rPr>
      </w:pPr>
      <w:r w:rsidRPr="00AD0239">
        <w:rPr>
          <w:rFonts w:ascii="Times New Roman" w:hAnsi="Times New Roman" w:cs="Times New Roman"/>
          <w:sz w:val="24"/>
          <w:szCs w:val="24"/>
        </w:rPr>
        <w:t>Romano Canavese</w:t>
      </w:r>
      <w:r w:rsidR="00AB2000">
        <w:rPr>
          <w:rFonts w:ascii="Times New Roman" w:hAnsi="Times New Roman" w:cs="Times New Roman"/>
          <w:sz w:val="24"/>
          <w:szCs w:val="24"/>
        </w:rPr>
        <w:t xml:space="preserve">, </w:t>
      </w:r>
      <w:r w:rsidR="00A01E94" w:rsidRPr="00AD023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4676561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DA9254F" w14:textId="77777777" w:rsidR="00FE64FB" w:rsidRPr="00AD0239" w:rsidRDefault="00FE64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D093731" w14:textId="1A3609AA" w:rsidR="00FE64FB" w:rsidRDefault="00AB2000">
      <w:pPr>
        <w:pStyle w:val="Corpotesto"/>
        <w:ind w:left="2745" w:right="27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FB93B4" w14:textId="710249CC" w:rsidR="00AB2000" w:rsidRPr="00AD0239" w:rsidRDefault="00AB2000">
      <w:pPr>
        <w:pStyle w:val="Corpotesto"/>
        <w:ind w:left="2745" w:right="27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(firma leggibile)</w:t>
      </w:r>
    </w:p>
    <w:p w14:paraId="70951751" w14:textId="0E0EC68C" w:rsidR="00AD0239" w:rsidRPr="00AD0239" w:rsidRDefault="00AD0239" w:rsidP="00AD0239">
      <w:pPr>
        <w:pStyle w:val="Titolo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31B2BE1" w14:textId="77777777" w:rsidR="00AB2000" w:rsidRDefault="00AB2000" w:rsidP="00AD0239">
      <w:pPr>
        <w:pStyle w:val="Titol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0676AE" w14:textId="77777777" w:rsidR="00AB2000" w:rsidRDefault="00AB2000" w:rsidP="00AD0239">
      <w:pPr>
        <w:pStyle w:val="Titol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B974323" w14:textId="77777777" w:rsidR="00AB2000" w:rsidRDefault="00AB2000" w:rsidP="00AD0239">
      <w:pPr>
        <w:pStyle w:val="Titol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CAC083" w14:textId="7231FB42" w:rsidR="00AD0239" w:rsidRDefault="00AD0239" w:rsidP="00AB2000">
      <w:pPr>
        <w:pStyle w:val="Titolo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B2000">
        <w:rPr>
          <w:rFonts w:ascii="Times New Roman" w:hAnsi="Times New Roman" w:cs="Times New Roman"/>
          <w:b w:val="0"/>
          <w:bCs w:val="0"/>
          <w:sz w:val="24"/>
          <w:szCs w:val="24"/>
        </w:rPr>
        <w:t>Il sottoscritto autorizza il trattamento dei propri dati personali ai sensi</w:t>
      </w:r>
      <w:r w:rsidR="00AB2000" w:rsidRPr="00AB20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AB2000">
        <w:rPr>
          <w:rFonts w:ascii="Times New Roman" w:hAnsi="Times New Roman" w:cs="Times New Roman"/>
          <w:b w:val="0"/>
          <w:bCs w:val="0"/>
          <w:sz w:val="24"/>
          <w:szCs w:val="24"/>
        </w:rPr>
        <w:t>del Regolamento UE 2016/679 (GDPR) e del D.Lgs. 196/2003 e s.m.i., per le finalità connesse o strumentali alla gestione del presente modulo.</w:t>
      </w:r>
    </w:p>
    <w:p w14:paraId="299F01EE" w14:textId="77777777" w:rsidR="00AB2000" w:rsidRDefault="00AB2000" w:rsidP="00AB2000">
      <w:pPr>
        <w:pStyle w:val="Titolo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CCEB335" w14:textId="20AC6010" w:rsidR="00AB2000" w:rsidRDefault="00AB2000" w:rsidP="00AB2000">
      <w:pPr>
        <w:pStyle w:val="Titolo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________________________________</w:t>
      </w:r>
    </w:p>
    <w:p w14:paraId="39F4015D" w14:textId="0377E8FD" w:rsidR="00AB2000" w:rsidRPr="00AB2000" w:rsidRDefault="00AB2000" w:rsidP="00AB2000">
      <w:pPr>
        <w:pStyle w:val="Titolo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(firma leggibile)</w:t>
      </w:r>
    </w:p>
    <w:sectPr w:rsidR="00AB2000" w:rsidRPr="00AB2000">
      <w:type w:val="continuous"/>
      <w:pgSz w:w="11910" w:h="16840"/>
      <w:pgMar w:top="6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F6415"/>
    <w:multiLevelType w:val="hybridMultilevel"/>
    <w:tmpl w:val="940E8622"/>
    <w:lvl w:ilvl="0" w:tplc="34C4A1BA">
      <w:numFmt w:val="bullet"/>
      <w:lvlText w:val="-"/>
      <w:lvlJc w:val="left"/>
      <w:pPr>
        <w:ind w:left="83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762165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D94F6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B84429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CC6F20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EE4A4D9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F2C771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2A24134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D07CA686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6958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4FB"/>
    <w:rsid w:val="001162AF"/>
    <w:rsid w:val="00195923"/>
    <w:rsid w:val="00241491"/>
    <w:rsid w:val="00251675"/>
    <w:rsid w:val="00395AF7"/>
    <w:rsid w:val="005F6C95"/>
    <w:rsid w:val="008C112A"/>
    <w:rsid w:val="00922ADC"/>
    <w:rsid w:val="009D7EBE"/>
    <w:rsid w:val="00A01E94"/>
    <w:rsid w:val="00A73BFC"/>
    <w:rsid w:val="00AB2000"/>
    <w:rsid w:val="00AD0239"/>
    <w:rsid w:val="00B471F1"/>
    <w:rsid w:val="00D76B9C"/>
    <w:rsid w:val="00D92FA8"/>
    <w:rsid w:val="00F75A32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1DC3"/>
  <w15:docId w15:val="{1DB0EEBB-0C6A-41C4-B9CD-AFDCB149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45" w:right="2745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31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CONTRIBUTO CENTRI ESTIVI MACERATA</dc:title>
  <dc:subject>DOMANDA DI CONTRIBUTO CENTRI ESTIVI MACERATA</dc:subject>
  <dc:creator>Leonardo Puliti</dc:creator>
  <cp:keywords>DOMANDA DI CONTRIBUTO CENTRI ESTIVI MACERATA</cp:keywords>
  <cp:lastModifiedBy>Elisa</cp:lastModifiedBy>
  <cp:revision>4</cp:revision>
  <dcterms:created xsi:type="dcterms:W3CDTF">2026-09-29T19:24:00Z</dcterms:created>
  <dcterms:modified xsi:type="dcterms:W3CDTF">2026-10-18T16:54:00Z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2021-10-27T00:00:00Z</vt:filetime>
  </property>
</Properties>
</file>