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7DB27" w14:textId="7DFE3FA3" w:rsidR="00602D4C" w:rsidRPr="00A77444" w:rsidRDefault="00602D4C" w:rsidP="00A774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fldChar w:fldCharType="begin"/>
      </w:r>
      <w:r>
        <w:instrText>HYPERLINK "https://erp1.regione.veneto.it/Risorse/Informativa%20privacy%20ERP%20-%20v3.pdf"</w:instrText>
      </w:r>
      <w:r>
        <w:fldChar w:fldCharType="separate"/>
      </w:r>
      <w:r w:rsidRPr="00A77444">
        <w:rPr>
          <w:rFonts w:ascii="Times New Roman" w:eastAsia="Times New Roman" w:hAnsi="Times New Roman" w:cs="Times New Roman"/>
          <w:color w:val="FFFFFF"/>
          <w:sz w:val="24"/>
          <w:szCs w:val="24"/>
          <w:u w:val="single"/>
          <w:lang w:eastAsia="it-IT"/>
        </w:rPr>
        <w:t>Informativa Privacy</w:t>
      </w:r>
      <w:r>
        <w:fldChar w:fldCharType="end"/>
      </w:r>
      <w:r w:rsidRPr="00A774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77AF8B1" w14:textId="42990D4C" w:rsidR="00602D4C" w:rsidRPr="00023D1A" w:rsidRDefault="00023D1A" w:rsidP="00023D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DOMANDA DI ASSEGNAZIONE DI ALLOGGIO E.R.P.</w:t>
      </w:r>
    </w:p>
    <w:p w14:paraId="13A35DC5" w14:textId="77777777" w:rsidR="00602D4C" w:rsidRPr="00A77444" w:rsidRDefault="00602D4C" w:rsidP="00602D4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vanish/>
          <w:sz w:val="16"/>
          <w:szCs w:val="16"/>
          <w:lang w:eastAsia="it-IT"/>
        </w:rPr>
      </w:pPr>
      <w:r w:rsidRPr="00A77444">
        <w:rPr>
          <w:rFonts w:ascii="Arial" w:eastAsia="Times New Roman" w:hAnsi="Arial" w:cs="Arial"/>
          <w:b/>
          <w:bCs/>
          <w:vanish/>
          <w:sz w:val="16"/>
          <w:szCs w:val="16"/>
          <w:lang w:eastAsia="it-IT"/>
        </w:rPr>
        <w:t>Inizio modulo</w:t>
      </w:r>
    </w:p>
    <w:p w14:paraId="7D50FC45" w14:textId="77777777" w:rsidR="00602D4C" w:rsidRPr="00A77444" w:rsidRDefault="00602D4C" w:rsidP="00602D4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bCs/>
          <w:vanish/>
          <w:sz w:val="16"/>
          <w:szCs w:val="16"/>
          <w:lang w:eastAsia="it-IT"/>
        </w:rPr>
      </w:pPr>
      <w:r w:rsidRPr="00A77444">
        <w:rPr>
          <w:rFonts w:ascii="Arial" w:eastAsia="Times New Roman" w:hAnsi="Arial" w:cs="Arial"/>
          <w:b/>
          <w:bCs/>
          <w:vanish/>
          <w:sz w:val="16"/>
          <w:szCs w:val="16"/>
          <w:lang w:eastAsia="it-IT"/>
        </w:rPr>
        <w:t>Fine modulo</w:t>
      </w:r>
    </w:p>
    <w:p w14:paraId="26EADBA1" w14:textId="77777777" w:rsidR="00602D4C" w:rsidRPr="00A77444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7744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Informativa:</w:t>
      </w:r>
    </w:p>
    <w:p w14:paraId="1AF86D02" w14:textId="09482035" w:rsid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concludere positivamente la procedura di presentazione della domanda per il bando selezionato è richiesta, a seconda dei requisiti e delle situazioni che verranno indicate, la presentazione in 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ORIGINALE </w:t>
      </w:r>
      <w:r w:rsidR="00B95C67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FOTOCOPIA dei seguenti documenti</w:t>
      </w:r>
      <w:r w:rsidR="00B95C67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7A75EC62" w14:textId="77777777" w:rsidR="006A5074" w:rsidRDefault="006A507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E2B5149" w14:textId="50643412" w:rsidR="00023D1A" w:rsidRPr="00023D1A" w:rsidRDefault="00023D1A" w:rsidP="00602D4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23D1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RICHIEDENTE</w:t>
      </w:r>
    </w:p>
    <w:p w14:paraId="477A9E13" w14:textId="049FED76" w:rsid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Allegati </w:t>
      </w:r>
      <w:r w:rsidRPr="006A507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OBBLIGATORI</w:t>
      </w: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fini della presentazione della domanda</w:t>
      </w:r>
    </w:p>
    <w:p w14:paraId="28F47FF6" w14:textId="0620C319" w:rsidR="00A77444" w:rsidRPr="00602D4C" w:rsidRDefault="00A7744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 ISEE anno in co</w:t>
      </w:r>
      <w:r w:rsidR="000C5947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 </w:t>
      </w:r>
      <w:r w:rsidR="00B95C67">
        <w:rPr>
          <w:rFonts w:ascii="Times New Roman" w:eastAsia="Times New Roman" w:hAnsi="Times New Roman" w:cs="Times New Roman"/>
          <w:sz w:val="24"/>
          <w:szCs w:val="24"/>
          <w:lang w:eastAsia="it-IT"/>
        </w:rPr>
        <w:t>senza difformità</w:t>
      </w:r>
      <w:r w:rsidR="007D71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+ DSU</w:t>
      </w:r>
    </w:p>
    <w:p w14:paraId="460F0928" w14:textId="5F8B82AB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Carta di Identità</w:t>
      </w:r>
      <w:r w:rsidR="006803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Elettronica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fotocopia</w:t>
      </w:r>
      <w:r w:rsidR="007210F6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95C6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obbligatoria </w:t>
      </w:r>
      <w:r w:rsidR="0068035E">
        <w:rPr>
          <w:rFonts w:ascii="Times New Roman" w:eastAsia="Times New Roman" w:hAnsi="Times New Roman" w:cs="Times New Roman"/>
          <w:sz w:val="24"/>
          <w:szCs w:val="24"/>
          <w:lang w:eastAsia="it-IT"/>
        </w:rPr>
        <w:t>dal 3</w:t>
      </w:r>
      <w:r w:rsidR="007D712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agosto </w:t>
      </w:r>
      <w:r w:rsidR="0068035E">
        <w:rPr>
          <w:rFonts w:ascii="Times New Roman" w:eastAsia="Times New Roman" w:hAnsi="Times New Roman" w:cs="Times New Roman"/>
          <w:sz w:val="24"/>
          <w:szCs w:val="24"/>
          <w:lang w:eastAsia="it-IT"/>
        </w:rPr>
        <w:t>2026.</w:t>
      </w:r>
    </w:p>
    <w:p w14:paraId="49DF1D98" w14:textId="2C10195C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Permesso di Soggiorno (per tutti i componenti)</w:t>
      </w:r>
      <w:r w:rsidR="00116F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fotocopia</w:t>
      </w:r>
      <w:r w:rsidR="00BA6E5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corso di validità</w:t>
      </w:r>
    </w:p>
    <w:p w14:paraId="0F7F36CD" w14:textId="029A644E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Dichiarazione datore di lavoro in caso di permesso di soggiorno </w:t>
      </w:r>
      <w:r w:rsidR="00AE2DCA">
        <w:rPr>
          <w:rFonts w:ascii="Times New Roman" w:eastAsia="Times New Roman" w:hAnsi="Times New Roman" w:cs="Times New Roman"/>
          <w:sz w:val="24"/>
          <w:szCs w:val="24"/>
          <w:lang w:eastAsia="it-IT"/>
        </w:rPr>
        <w:t>di almeno 24 mesi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</w:t>
      </w:r>
      <w:r w:rsidR="00AA6B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ULTIMA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busta paga </w:t>
      </w:r>
    </w:p>
    <w:p w14:paraId="1E65FD23" w14:textId="77777777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Delega al caricamento dei dati in piattaforma</w:t>
      </w:r>
    </w:p>
    <w:p w14:paraId="0B8F085E" w14:textId="77777777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Provvedimento del giudice tutelare per affido o adozione</w:t>
      </w:r>
    </w:p>
    <w:p w14:paraId="578B4C3D" w14:textId="6F44056A" w:rsidR="006A5074" w:rsidRDefault="00A7744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Dichiarazione </w:t>
      </w:r>
      <w:r w:rsidR="00116FA9">
        <w:rPr>
          <w:rFonts w:ascii="Times New Roman" w:eastAsia="Times New Roman" w:hAnsi="Times New Roman" w:cs="Times New Roman"/>
          <w:sz w:val="24"/>
          <w:szCs w:val="24"/>
          <w:lang w:eastAsia="it-IT"/>
        </w:rPr>
        <w:t>sostitutiva di certificazione con indicazione della data d’inizio dell</w:t>
      </w:r>
      <w:r w:rsidR="00A5384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convivenza more uxorio </w:t>
      </w:r>
      <w:r w:rsidR="00116FA9">
        <w:rPr>
          <w:rFonts w:ascii="Times New Roman" w:eastAsia="Times New Roman" w:hAnsi="Times New Roman" w:cs="Times New Roman"/>
          <w:sz w:val="24"/>
          <w:szCs w:val="24"/>
          <w:lang w:eastAsia="it-IT"/>
        </w:rPr>
        <w:t>(come marito e moglie)</w:t>
      </w:r>
    </w:p>
    <w:p w14:paraId="7708F95C" w14:textId="7E831813" w:rsidR="007C3586" w:rsidRDefault="007C3586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MARCA DA BOLLO € 16,00 </w:t>
      </w:r>
      <w:r w:rsidR="007D712A">
        <w:rPr>
          <w:rFonts w:ascii="Times New Roman" w:eastAsia="Times New Roman" w:hAnsi="Times New Roman" w:cs="Times New Roman"/>
          <w:sz w:val="24"/>
          <w:szCs w:val="24"/>
          <w:lang w:eastAsia="it-IT"/>
        </w:rPr>
        <w:t>(per la consegna della domanda ad ATER)</w:t>
      </w:r>
    </w:p>
    <w:p w14:paraId="2959B9AD" w14:textId="66C116CB" w:rsidR="00FB3739" w:rsidRDefault="00FB3739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Pr="00AA6B5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 mail personale o di persona di propria fiducia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7DBFDD97" w14:textId="77777777" w:rsidR="006A5074" w:rsidRPr="00602D4C" w:rsidRDefault="006A507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8B640C8" w14:textId="3C3C1041" w:rsidR="006A5074" w:rsidRDefault="006A507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Allegati </w:t>
      </w:r>
      <w:r w:rsidR="00023D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necessari </w:t>
      </w:r>
      <w:r w:rsidR="001909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 w:rsidR="00023D1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riconoscimento </w:t>
      </w:r>
      <w:r w:rsidR="001909CB">
        <w:rPr>
          <w:rFonts w:ascii="Times New Roman" w:eastAsia="Times New Roman" w:hAnsi="Times New Roman" w:cs="Times New Roman"/>
          <w:sz w:val="24"/>
          <w:szCs w:val="24"/>
          <w:lang w:eastAsia="it-IT"/>
        </w:rPr>
        <w:t>punteggi</w:t>
      </w:r>
      <w:r w:rsidR="00023D1A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24421691" w14:textId="6FFF0DD4" w:rsid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906204E" w14:textId="551D7CF2" w:rsidR="00DD34E1" w:rsidRPr="00602D4C" w:rsidRDefault="00DD34E1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Dichiarazione di residenza e/o attività lavorativa in Veneto</w:t>
      </w:r>
    </w:p>
    <w:p w14:paraId="1668797E" w14:textId="0C57B590" w:rsid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Dichiarazione di anzianità in graduatoria</w:t>
      </w:r>
    </w:p>
    <w:p w14:paraId="1BDD16BA" w14:textId="5F8B31F8" w:rsidR="006A5074" w:rsidRPr="00602D4C" w:rsidRDefault="006A507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Dichiarazione 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sostitutiva di certificazione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coabitazione con indicazione della data d’inizio e del rapporto </w:t>
      </w:r>
      <w:r w:rsidR="00AD51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parentela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r w:rsidR="00AD51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coabitanti </w:t>
      </w:r>
    </w:p>
    <w:p w14:paraId="01FD92E5" w14:textId="68CAC649" w:rsidR="006A5074" w:rsidRDefault="006A507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A774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Dichiarazione 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sostitutiva di certificazione </w:t>
      </w:r>
      <w:r w:rsidR="00A77444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BA6E55">
        <w:rPr>
          <w:rFonts w:ascii="Times New Roman" w:eastAsia="Times New Roman" w:hAnsi="Times New Roman" w:cs="Times New Roman"/>
          <w:sz w:val="24"/>
          <w:szCs w:val="24"/>
          <w:lang w:eastAsia="it-IT"/>
        </w:rPr>
        <w:t>ei</w:t>
      </w:r>
      <w:r w:rsidR="00A774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nubendi </w:t>
      </w:r>
      <w:r w:rsidR="00BA6E55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A774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E2D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indicazione </w:t>
      </w:r>
      <w:r w:rsidR="00A774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data del matrimonio </w:t>
      </w:r>
    </w:p>
    <w:p w14:paraId="03581A75" w14:textId="7BD8C964" w:rsidR="00852C20" w:rsidRPr="00602D4C" w:rsidRDefault="00852C20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Dichiarazione </w:t>
      </w:r>
      <w:bookmarkStart w:id="0" w:name="_Hlk50037673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sostitutiva di certificazione 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 indicazione del reddito percepito nell’anno precedent</w:t>
      </w:r>
      <w:r w:rsidR="008E30DF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dai figli in età da lavoro </w:t>
      </w:r>
      <w:r w:rsidR="008E30DF">
        <w:rPr>
          <w:rFonts w:ascii="Times New Roman" w:eastAsia="Times New Roman" w:hAnsi="Times New Roman" w:cs="Times New Roman"/>
          <w:sz w:val="24"/>
          <w:szCs w:val="24"/>
          <w:lang w:eastAsia="it-IT"/>
        </w:rPr>
        <w:t>(da allegare anche se senza alcun reddito)</w:t>
      </w:r>
    </w:p>
    <w:p w14:paraId="0C0FA6D9" w14:textId="61023473" w:rsidR="00A77444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A77444"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Provvedimento di assegnazione provvisoria </w:t>
      </w:r>
      <w:r w:rsidR="00AD51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dimora a titolo precario </w:t>
      </w:r>
      <w:r w:rsidR="00C1086F">
        <w:rPr>
          <w:rFonts w:ascii="Times New Roman" w:eastAsia="Times New Roman" w:hAnsi="Times New Roman" w:cs="Times New Roman"/>
          <w:sz w:val="24"/>
          <w:szCs w:val="24"/>
          <w:lang w:eastAsia="it-IT"/>
        </w:rPr>
        <w:t>(rilasciato da</w:t>
      </w:r>
      <w:r w:rsidR="00AA6B58">
        <w:rPr>
          <w:rFonts w:ascii="Times New Roman" w:eastAsia="Times New Roman" w:hAnsi="Times New Roman" w:cs="Times New Roman"/>
          <w:sz w:val="24"/>
          <w:szCs w:val="24"/>
          <w:lang w:eastAsia="it-IT"/>
        </w:rPr>
        <w:t>ll’</w:t>
      </w:r>
      <w:r w:rsidR="00C1086F">
        <w:rPr>
          <w:rFonts w:ascii="Times New Roman" w:eastAsia="Times New Roman" w:hAnsi="Times New Roman" w:cs="Times New Roman"/>
          <w:sz w:val="24"/>
          <w:szCs w:val="24"/>
          <w:lang w:eastAsia="it-IT"/>
        </w:rPr>
        <w:t>ente pubblico di assistenza)</w:t>
      </w:r>
    </w:p>
    <w:p w14:paraId="26B8E309" w14:textId="6AF8F0E9" w:rsidR="00602D4C" w:rsidRPr="00602D4C" w:rsidRDefault="00A7744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602D4C"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Certificato di </w:t>
      </w:r>
      <w:proofErr w:type="spellStart"/>
      <w:r w:rsidR="00602D4C"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antigienicità</w:t>
      </w:r>
      <w:proofErr w:type="spellEnd"/>
      <w:r w:rsidR="00602D4C"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e/o sovraffollamento</w:t>
      </w:r>
      <w:r w:rsidR="00B869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data inferiore a 12 mesi dalla </w:t>
      </w:r>
      <w:r w:rsidR="006803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pubblicazione del </w:t>
      </w:r>
      <w:r w:rsidR="00B8696F">
        <w:rPr>
          <w:rFonts w:ascii="Times New Roman" w:eastAsia="Times New Roman" w:hAnsi="Times New Roman" w:cs="Times New Roman"/>
          <w:sz w:val="24"/>
          <w:szCs w:val="24"/>
          <w:lang w:eastAsia="it-IT"/>
        </w:rPr>
        <w:t>Bando</w:t>
      </w:r>
    </w:p>
    <w:p w14:paraId="1DEA9475" w14:textId="4E53C117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Certificato per abitazione in alloggio con barriere architettoniche</w:t>
      </w:r>
      <w:r w:rsidR="009D6F0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AA6B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data inferiore a 12 mesi dalla </w:t>
      </w:r>
      <w:r w:rsidR="00AE2DCA">
        <w:rPr>
          <w:rFonts w:ascii="Times New Roman" w:eastAsia="Times New Roman" w:hAnsi="Times New Roman" w:cs="Times New Roman"/>
          <w:sz w:val="24"/>
          <w:szCs w:val="24"/>
          <w:lang w:eastAsia="it-IT"/>
        </w:rPr>
        <w:t>data di pubblicazione del</w:t>
      </w:r>
      <w:r w:rsidR="00AA6B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Bando</w:t>
      </w:r>
    </w:p>
    <w:p w14:paraId="4B4E0B38" w14:textId="5C390C41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Sentenza di sfratto o altro provvedimento esecutivo di rilascio alloggio</w:t>
      </w:r>
      <w:r w:rsidR="00C108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(del Tribunale)</w:t>
      </w:r>
    </w:p>
    <w:p w14:paraId="0C113E76" w14:textId="5E3A67A3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Dichiarazione di morosità incolpevole</w:t>
      </w:r>
      <w:r w:rsidR="00AD51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="00AD51C7" w:rsidRPr="00C537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certificazione rilasciata da</w:t>
      </w:r>
      <w:r w:rsidR="00C537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ll’Ufficio</w:t>
      </w:r>
      <w:r w:rsidR="00AD51C7" w:rsidRPr="00C537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Assistenza Sociale Comunale</w:t>
      </w:r>
    </w:p>
    <w:p w14:paraId="0C95E38D" w14:textId="770AD145" w:rsidR="00602D4C" w:rsidRP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Certificato di individuo senza fissa dimora (</w:t>
      </w:r>
      <w:r w:rsidR="00C108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rilasciato </w:t>
      </w:r>
      <w:r w:rsidR="00C537C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anagrafe del </w:t>
      </w: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comune)</w:t>
      </w:r>
    </w:p>
    <w:p w14:paraId="6D4751EA" w14:textId="7FEA0054" w:rsidR="00602D4C" w:rsidRDefault="00602D4C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>- Certificato di invalidità</w:t>
      </w:r>
      <w:r w:rsidR="006A507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sensi Lg. 104/92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108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art. 3 comma 3 </w:t>
      </w:r>
      <w:r w:rsidR="00C537CA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certificato d’invalidità con</w:t>
      </w:r>
      <w:r w:rsidR="008E30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indicata la</w:t>
      </w:r>
      <w:r w:rsidR="00852C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percentuale di disabilità</w:t>
      </w:r>
    </w:p>
    <w:p w14:paraId="32562941" w14:textId="77777777" w:rsidR="00852C20" w:rsidRDefault="00852C20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24418AD" w14:textId="77AB922A" w:rsidR="001909CB" w:rsidRPr="00602D4C" w:rsidRDefault="001909CB" w:rsidP="0019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Allegati </w:t>
      </w:r>
      <w:r w:rsidRPr="00AE2D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OBBLIGATORI</w:t>
      </w: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fini del riconoscimento del punteggio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9735554" w14:textId="34196CD4" w:rsidR="001909CB" w:rsidRDefault="00C537CA" w:rsidP="0019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Rilasciati dal</w:t>
      </w:r>
      <w:r w:rsidR="001909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09CB" w:rsidRPr="00AE2DC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COMUNE</w:t>
      </w:r>
      <w:r w:rsidR="001909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prima </w:t>
      </w:r>
      <w:r w:rsidR="0059100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dell’inserimento nel portale </w:t>
      </w:r>
      <w:r w:rsidR="001909CB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domanda:</w:t>
      </w:r>
    </w:p>
    <w:p w14:paraId="289D3F00" w14:textId="77777777" w:rsidR="001909CB" w:rsidRDefault="001909CB" w:rsidP="0019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36FB3E1" w14:textId="55DCACAA" w:rsidR="001909CB" w:rsidRDefault="001909CB" w:rsidP="0019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02D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AE2DCA">
        <w:rPr>
          <w:rFonts w:ascii="Times New Roman" w:eastAsia="Times New Roman" w:hAnsi="Times New Roman" w:cs="Times New Roman"/>
          <w:sz w:val="24"/>
          <w:szCs w:val="24"/>
          <w:lang w:eastAsia="it-IT"/>
        </w:rPr>
        <w:t>Certificazione di indigenza rilasciata ai sensi D.G.R. n. 272/2019</w:t>
      </w:r>
    </w:p>
    <w:p w14:paraId="4F54AB15" w14:textId="45A95A51" w:rsidR="001909CB" w:rsidRDefault="001909CB" w:rsidP="0019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 </w:t>
      </w:r>
      <w:r w:rsidR="00AE2DCA">
        <w:rPr>
          <w:rFonts w:ascii="Times New Roman" w:eastAsia="Times New Roman" w:hAnsi="Times New Roman" w:cs="Times New Roman"/>
          <w:sz w:val="24"/>
          <w:szCs w:val="24"/>
          <w:lang w:eastAsia="it-IT"/>
        </w:rPr>
        <w:t>Certificazione di dimora procurata a titolo precario dall’assistenza pubblica.</w:t>
      </w:r>
    </w:p>
    <w:p w14:paraId="7E34377E" w14:textId="77777777" w:rsidR="001909CB" w:rsidRDefault="001909CB" w:rsidP="00190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5EC27A" w14:textId="77777777" w:rsidR="006A5074" w:rsidRPr="00602D4C" w:rsidRDefault="006A5074" w:rsidP="00602D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6A5074" w:rsidRPr="00602D4C" w:rsidSect="00023D1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62EC4"/>
    <w:multiLevelType w:val="multilevel"/>
    <w:tmpl w:val="B220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905E94"/>
    <w:multiLevelType w:val="multilevel"/>
    <w:tmpl w:val="446C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250143"/>
    <w:multiLevelType w:val="multilevel"/>
    <w:tmpl w:val="29B0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641342">
    <w:abstractNumId w:val="0"/>
  </w:num>
  <w:num w:numId="2" w16cid:durableId="224679287">
    <w:abstractNumId w:val="2"/>
  </w:num>
  <w:num w:numId="3" w16cid:durableId="1579754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4C"/>
    <w:rsid w:val="00003007"/>
    <w:rsid w:val="00023D1A"/>
    <w:rsid w:val="000C5947"/>
    <w:rsid w:val="00116FA9"/>
    <w:rsid w:val="00134F5F"/>
    <w:rsid w:val="00180FC5"/>
    <w:rsid w:val="001909CB"/>
    <w:rsid w:val="00376625"/>
    <w:rsid w:val="004B5408"/>
    <w:rsid w:val="00512E83"/>
    <w:rsid w:val="0059100C"/>
    <w:rsid w:val="005E7B30"/>
    <w:rsid w:val="00602D4C"/>
    <w:rsid w:val="0068035E"/>
    <w:rsid w:val="006A5074"/>
    <w:rsid w:val="007210F6"/>
    <w:rsid w:val="007C3586"/>
    <w:rsid w:val="007D712A"/>
    <w:rsid w:val="00810021"/>
    <w:rsid w:val="00852C20"/>
    <w:rsid w:val="008A5584"/>
    <w:rsid w:val="008E30DF"/>
    <w:rsid w:val="009D6F09"/>
    <w:rsid w:val="00A1608E"/>
    <w:rsid w:val="00A50580"/>
    <w:rsid w:val="00A53841"/>
    <w:rsid w:val="00A77444"/>
    <w:rsid w:val="00AA6B58"/>
    <w:rsid w:val="00AD51C7"/>
    <w:rsid w:val="00AE2DCA"/>
    <w:rsid w:val="00B50E3F"/>
    <w:rsid w:val="00B8696F"/>
    <w:rsid w:val="00B95C67"/>
    <w:rsid w:val="00BA6E55"/>
    <w:rsid w:val="00C1086F"/>
    <w:rsid w:val="00C27C75"/>
    <w:rsid w:val="00C537CA"/>
    <w:rsid w:val="00C56640"/>
    <w:rsid w:val="00C70EB2"/>
    <w:rsid w:val="00DD34E1"/>
    <w:rsid w:val="00FA6B0A"/>
    <w:rsid w:val="00FB3739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6AB41B"/>
  <w15:chartTrackingRefBased/>
  <w15:docId w15:val="{94F88ED2-EBB3-41E2-B35E-7D07CE14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3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30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6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9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4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0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574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98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12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5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03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4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7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944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5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91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59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651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844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91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450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5751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8413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352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888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79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0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86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41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1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8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3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5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26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964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64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5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54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59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76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94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07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23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88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536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77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0834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35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11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4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4560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9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976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38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25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27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713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8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1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9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35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5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918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9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556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927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634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28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750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89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961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43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054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54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11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715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57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66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1948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24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398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066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207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045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73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32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6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101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6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95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33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352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047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390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904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594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03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54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85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31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32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159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34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561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84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7229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75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288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69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195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03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24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14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065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33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206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42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356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61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125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09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25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7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2046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08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866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3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49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40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113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8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748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673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474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77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9129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019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004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8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283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311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3371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50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620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915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18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068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7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134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77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283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42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871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77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2193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85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47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88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003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019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80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09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101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7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915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18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261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61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89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575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866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719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097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18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39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03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8693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675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901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89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473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55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211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53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76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65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950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111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629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30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6961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528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54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75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0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Gasparetto Monica</dc:creator>
  <cp:keywords/>
  <dc:description/>
  <cp:lastModifiedBy>Desirée Foglia - Comune di Polesella</cp:lastModifiedBy>
  <cp:revision>5</cp:revision>
  <cp:lastPrinted>2024-09-05T08:57:00Z</cp:lastPrinted>
  <dcterms:created xsi:type="dcterms:W3CDTF">2026-05-28T10:56:00Z</dcterms:created>
  <dcterms:modified xsi:type="dcterms:W3CDTF">2026-10-22T09:17:00Z</dcterms:modified>
</cp:coreProperties>
</file>