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2763B" w14:textId="3833F0D0" w:rsidR="0034771A" w:rsidRPr="0034771A" w:rsidRDefault="0034771A" w:rsidP="0026426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4771A">
        <w:rPr>
          <w:rFonts w:ascii="Times New Roman" w:hAnsi="Times New Roman" w:cs="Times New Roman"/>
          <w:b/>
          <w:bCs/>
          <w:sz w:val="24"/>
          <w:szCs w:val="24"/>
        </w:rPr>
        <w:t>Allegato B)</w:t>
      </w:r>
    </w:p>
    <w:p w14:paraId="5B4E8A8D" w14:textId="0CB8579E" w:rsidR="0034771A" w:rsidRPr="0034771A" w:rsidRDefault="0034771A" w:rsidP="00896BAB">
      <w:pPr>
        <w:jc w:val="right"/>
        <w:rPr>
          <w:rFonts w:ascii="Times New Roman" w:hAnsi="Times New Roman" w:cs="Times New Roman"/>
          <w:sz w:val="24"/>
          <w:szCs w:val="24"/>
        </w:rPr>
      </w:pPr>
      <w:r w:rsidRPr="0034771A">
        <w:rPr>
          <w:rFonts w:ascii="Times New Roman" w:hAnsi="Times New Roman" w:cs="Times New Roman"/>
          <w:b/>
          <w:bCs/>
          <w:sz w:val="24"/>
          <w:szCs w:val="24"/>
        </w:rPr>
        <w:t xml:space="preserve">Al Comune di </w:t>
      </w:r>
      <w:r>
        <w:rPr>
          <w:rFonts w:ascii="Times New Roman" w:hAnsi="Times New Roman" w:cs="Times New Roman"/>
          <w:b/>
          <w:bCs/>
          <w:sz w:val="24"/>
          <w:szCs w:val="24"/>
        </w:rPr>
        <w:t>Gombito</w:t>
      </w:r>
    </w:p>
    <w:p w14:paraId="6F262A3F" w14:textId="7AF35488" w:rsidR="0034771A" w:rsidRPr="0034771A" w:rsidRDefault="0034771A" w:rsidP="00896BAB">
      <w:pPr>
        <w:jc w:val="right"/>
        <w:rPr>
          <w:rFonts w:ascii="Times New Roman" w:hAnsi="Times New Roman" w:cs="Times New Roman"/>
          <w:sz w:val="24"/>
          <w:szCs w:val="24"/>
        </w:rPr>
      </w:pPr>
      <w:r w:rsidRPr="0034771A">
        <w:rPr>
          <w:rFonts w:ascii="Times New Roman" w:hAnsi="Times New Roman" w:cs="Times New Roman"/>
          <w:b/>
          <w:bCs/>
          <w:sz w:val="24"/>
          <w:szCs w:val="24"/>
        </w:rPr>
        <w:t xml:space="preserve">Ufficio </w:t>
      </w:r>
      <w:r w:rsidR="0026426B">
        <w:rPr>
          <w:rFonts w:ascii="Times New Roman" w:hAnsi="Times New Roman" w:cs="Times New Roman"/>
          <w:b/>
          <w:bCs/>
          <w:sz w:val="24"/>
          <w:szCs w:val="24"/>
        </w:rPr>
        <w:t>Ragioneria</w:t>
      </w:r>
    </w:p>
    <w:p w14:paraId="262FA9BA" w14:textId="28BF57A0" w:rsidR="0034771A" w:rsidRDefault="0026426B" w:rsidP="00896BAB">
      <w:pPr>
        <w:jc w:val="right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34771A">
          <w:rPr>
            <w:rStyle w:val="Collegamentoipertestuale"/>
            <w:rFonts w:ascii="Times New Roman" w:hAnsi="Times New Roman" w:cs="Times New Roman"/>
            <w:sz w:val="24"/>
            <w:szCs w:val="24"/>
          </w:rPr>
          <w:t>ragioneria@comune.gombito.cr.it</w:t>
        </w:r>
      </w:hyperlink>
    </w:p>
    <w:p w14:paraId="19048F49" w14:textId="77777777" w:rsidR="0026426B" w:rsidRDefault="0026426B" w:rsidP="002642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A073F7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70D251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b/>
          <w:bCs/>
          <w:sz w:val="24"/>
          <w:szCs w:val="24"/>
        </w:rPr>
        <w:t>OGGETTO: DOMANDA DI CONTRIBUTO ECONOMICO PER IL SOSTEGNO AL TRASPORTO SCOLASTICO DI STUDENTI CON DISABILITÀ – ANNO SCOLASTICO 2026/2027.</w:t>
      </w:r>
    </w:p>
    <w:p w14:paraId="28416FF4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70A726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Il/La sottoscritto/a __________________________________________________________________</w:t>
      </w:r>
    </w:p>
    <w:p w14:paraId="09C94FE6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nato/a a ________________________________ (</w:t>
      </w:r>
      <w:r w:rsidRPr="00A46C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il ________________________________ residente a ________________________________ (</w:t>
      </w:r>
      <w:r w:rsidRPr="00A46C4D">
        <w:rPr>
          <w:rFonts w:ascii="Times New Roman" w:hAnsi="Times New Roman" w:cs="Times New Roman"/>
          <w:sz w:val="24"/>
          <w:szCs w:val="24"/>
        </w:rPr>
        <w:t>) in via ____________________________ n. _____</w:t>
      </w:r>
    </w:p>
    <w:p w14:paraId="0B0ADE09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Codice Fiscale ________________________________ Telefono/Cell. _________________________</w:t>
      </w:r>
    </w:p>
    <w:p w14:paraId="3AF4AA94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e-mail / PEC ________________________________________________________________________</w:t>
      </w:r>
    </w:p>
    <w:p w14:paraId="5740C927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in qualità di:</w:t>
      </w:r>
    </w:p>
    <w:p w14:paraId="6B71D1C1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[ ] Genitore esercente la responsabilità genitoriale</w:t>
      </w:r>
    </w:p>
    <w:p w14:paraId="0888CB3C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[ ] Rappresentante legale / Tutore</w:t>
      </w:r>
    </w:p>
    <w:p w14:paraId="02E9627D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dello studente minore:</w:t>
      </w:r>
    </w:p>
    <w:p w14:paraId="4E7416E6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Cognome e nome ____________________________________________________________________</w:t>
      </w:r>
    </w:p>
    <w:p w14:paraId="569F45F4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nato/a a ________________________________ (____) il ________________________________</w:t>
      </w:r>
    </w:p>
    <w:p w14:paraId="374B8EAA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residente a Gombito in via ____________________________________________________ n. _____</w:t>
      </w:r>
    </w:p>
    <w:p w14:paraId="68ACCE3F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Codice Fiscale ________________________________</w:t>
      </w:r>
    </w:p>
    <w:p w14:paraId="48713375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CFF0E9" w14:textId="77777777" w:rsidR="00A46C4D" w:rsidRPr="00A46C4D" w:rsidRDefault="00A46C4D" w:rsidP="00A46C4D">
      <w:pPr>
        <w:jc w:val="center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7959F993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C881EE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la concessione del contributo economico per il trasporto scolastico per l’anno scolastico 2026/2027 a valere sulle risorse del Fondo di Solidarietà Comunale di cui all'Avviso Pubblico approvato dall'Amministrazione.</w:t>
      </w:r>
    </w:p>
    <w:p w14:paraId="262D2EF3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6EEF8E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A tal fine, ai sensi e per gli effetti degli artt. 46 e 47 del D.P.R. 28 dicembre 2000, n. 445, consapevole delle sanzioni penali previste dall’art. 76 del medesimo decreto per le ipotesi di falsità in atti e dichiarazioni mendaci, sotto la propria personale responsabilità,</w:t>
      </w:r>
    </w:p>
    <w:p w14:paraId="70E8D4CD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38C1D9" w14:textId="77777777" w:rsidR="00A46C4D" w:rsidRPr="00A46C4D" w:rsidRDefault="00A46C4D" w:rsidP="00A46C4D">
      <w:pPr>
        <w:jc w:val="center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2F716199" w14:textId="7E75C5DD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B9F42A" w14:textId="77777777" w:rsidR="00A46C4D" w:rsidRPr="00A46C4D" w:rsidRDefault="00A46C4D" w:rsidP="00A46C4D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che lo studente è in possesso di certificazione di disabilità rilasciata dalla Commissione Medica ai sensi dell'art. 3 della Legge 104/1992:</w:t>
      </w:r>
    </w:p>
    <w:p w14:paraId="17D8B0F9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[ ] art. 3, comma 1 (disabilità)</w:t>
      </w:r>
    </w:p>
    <w:p w14:paraId="6F09FF65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[ ] art. 3, comma 3 (disabilità in situazione di gravità)</w:t>
      </w:r>
    </w:p>
    <w:p w14:paraId="6D97B5B5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come da verbale allegato alla presente;</w:t>
      </w:r>
    </w:p>
    <w:p w14:paraId="7022CFDF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8D863E" w14:textId="77777777" w:rsidR="00A46C4D" w:rsidRPr="00A46C4D" w:rsidRDefault="00A46C4D" w:rsidP="00A46C4D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che lo studente è regolarmente iscritto e frequenta nell’anno scolastico 2026/2027:</w:t>
      </w:r>
    </w:p>
    <w:p w14:paraId="0A639F1D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[ ] Scuola dell’infanzia, denominata ___________________________________________</w:t>
      </w:r>
    </w:p>
    <w:p w14:paraId="2ADBE3EB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sita nel Comune di _________________________________ Via ____________________</w:t>
      </w:r>
    </w:p>
    <w:p w14:paraId="50C38AAC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[ ] Scuola primaria, denominata _______________________________________________</w:t>
      </w:r>
    </w:p>
    <w:p w14:paraId="78ABD10B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sita nel Comune di _________________________________ Via ____________________</w:t>
      </w:r>
    </w:p>
    <w:p w14:paraId="727F925F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[ ] Scuola secondaria di primo grado, denominata __________________________________</w:t>
      </w:r>
    </w:p>
    <w:p w14:paraId="231F3EA0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sita nel Comune di _________________________________ Via ____________________</w:t>
      </w:r>
    </w:p>
    <w:p w14:paraId="00B23A33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6F613C" w14:textId="77777777" w:rsidR="00A46C4D" w:rsidRDefault="00A46C4D" w:rsidP="00A46C4D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che la modalità di trasporto utilizzata per raggiungere la sede scolastica è la seguente (barrare l'ipotesi di interesse):</w:t>
      </w:r>
    </w:p>
    <w:p w14:paraId="670DE403" w14:textId="77777777" w:rsidR="00A46C4D" w:rsidRPr="00A46C4D" w:rsidRDefault="00A46C4D" w:rsidP="00A46C4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4222AEA" w14:textId="0AC6F0D5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 xml:space="preserve">[ ] </w:t>
      </w:r>
      <w:r w:rsidRPr="00A46C4D">
        <w:rPr>
          <w:rFonts w:ascii="Times New Roman" w:hAnsi="Times New Roman" w:cs="Times New Roman"/>
          <w:b/>
          <w:bCs/>
          <w:sz w:val="24"/>
          <w:szCs w:val="24"/>
        </w:rPr>
        <w:t>TRASPORTO CON MEZZO PROPRIO:</w:t>
      </w:r>
    </w:p>
    <w:p w14:paraId="5DD53A1C" w14:textId="77777777" w:rsidR="00A46C4D" w:rsidRPr="00A46C4D" w:rsidRDefault="00A46C4D" w:rsidP="00A46C4D">
      <w:pPr>
        <w:numPr>
          <w:ilvl w:val="1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 xml:space="preserve">Distanza chilometrica dell'abitazione dal plesso scolastico (sola andata): Km ______ </w:t>
      </w:r>
      <w:r w:rsidRPr="00A46C4D">
        <w:rPr>
          <w:rFonts w:ascii="Times New Roman" w:hAnsi="Times New Roman" w:cs="Times New Roman"/>
          <w:i/>
          <w:iCs/>
          <w:sz w:val="24"/>
          <w:szCs w:val="24"/>
        </w:rPr>
        <w:t>(N.B. L'Ufficio raddoppierà il dato per calcolare andata e ritorno e ne verificherà la correttezza tramite applicativo cartografico ufficiale per l'individuazione del percorso più breve).</w:t>
      </w:r>
    </w:p>
    <w:p w14:paraId="58231B9D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E72EE6" w14:textId="77777777" w:rsidR="00A46C4D" w:rsidRPr="00A46C4D" w:rsidRDefault="00A46C4D" w:rsidP="00A46C4D">
      <w:pPr>
        <w:numPr>
          <w:ilvl w:val="1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 xml:space="preserve">Numero presunto di giorni settimanali di frequenza scolastica: giorni ______ su ______ </w:t>
      </w:r>
      <w:r w:rsidRPr="00A46C4D">
        <w:rPr>
          <w:rFonts w:ascii="Times New Roman" w:hAnsi="Times New Roman" w:cs="Times New Roman"/>
          <w:i/>
          <w:iCs/>
          <w:sz w:val="24"/>
          <w:szCs w:val="24"/>
        </w:rPr>
        <w:t>(L'Ufficio procederà a parametrare tale dato su base annua, fino a un massimo convenzionale di 200 giorni, per applicare la tariffa chilometrica prevista dal Bando).</w:t>
      </w:r>
    </w:p>
    <w:p w14:paraId="20FF17BB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lastRenderedPageBreak/>
        <w:t xml:space="preserve">[ ] </w:t>
      </w:r>
      <w:r w:rsidRPr="00A46C4D">
        <w:rPr>
          <w:rFonts w:ascii="Times New Roman" w:hAnsi="Times New Roman" w:cs="Times New Roman"/>
          <w:b/>
          <w:bCs/>
          <w:sz w:val="24"/>
          <w:szCs w:val="24"/>
        </w:rPr>
        <w:t>SERVIZIO DI TRASPORTO PUBBLICO / SCUOLABUS DEDICATO:</w:t>
      </w:r>
    </w:p>
    <w:p w14:paraId="753E232B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a fronte del pagamento di retta a proprio carico per l'a.s. 2026/2027, di cui si richiede il rimborso (totale o parziale) come da ricevute/fatture allegate.</w:t>
      </w:r>
    </w:p>
    <w:p w14:paraId="6BD81856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2A94D9" w14:textId="77777777" w:rsidR="00A46C4D" w:rsidRPr="00A46C4D" w:rsidRDefault="00A46C4D" w:rsidP="00A46C4D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i/>
          <w:iCs/>
          <w:sz w:val="24"/>
          <w:szCs w:val="24"/>
        </w:rPr>
        <w:t>(FACOLTATIVO AI FINI DELLA GRADUATORIA DI PRECEDENZA IN CASO DI FONDI INSUFFICIENTI)</w:t>
      </w:r>
      <w:r w:rsidRPr="00A46C4D">
        <w:rPr>
          <w:rFonts w:ascii="Times New Roman" w:hAnsi="Times New Roman" w:cs="Times New Roman"/>
          <w:sz w:val="24"/>
          <w:szCs w:val="24"/>
        </w:rPr>
        <w:t>:</w:t>
      </w:r>
    </w:p>
    <w:p w14:paraId="689D418A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[ ] che il nucleo familiare presenta un'Attestazione ISEE in corso di validità pari ad € ____________________, rilasciata in data _______________ con protocollo n. ________________________________________;</w:t>
      </w:r>
    </w:p>
    <w:p w14:paraId="73E83CDF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742CE0" w14:textId="77777777" w:rsidR="00A46C4D" w:rsidRPr="00A46C4D" w:rsidRDefault="00A46C4D" w:rsidP="00A46C4D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che le coordinate bancarie/postali per l’eventuale accredito del contributo sono:</w:t>
      </w:r>
    </w:p>
    <w:p w14:paraId="16EA5C94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Istituto di Credito/Poste: ___________________________________________________________</w:t>
      </w:r>
    </w:p>
    <w:p w14:paraId="37EE4D04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Intestatario/Cointestatario (deve coincidere con il richiedente): __________________________</w:t>
      </w:r>
    </w:p>
    <w:p w14:paraId="4C0D7595" w14:textId="32EE26B3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 xml:space="preserve">Codice IBAN: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3B64BAE2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623D34" w14:textId="77777777" w:rsidR="00A46C4D" w:rsidRPr="00A46C4D" w:rsidRDefault="00A46C4D" w:rsidP="00A46C4D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di aver preso visione integrale del Bando, in particolare dei motivi di esclusione, e di accettarne incondizionatamente tutte le prescrizioni e i criteri.</w:t>
      </w:r>
    </w:p>
    <w:p w14:paraId="2DD2CA36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A436B0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b/>
          <w:bCs/>
          <w:sz w:val="24"/>
          <w:szCs w:val="24"/>
        </w:rPr>
        <w:t>Si allegano obbligatoriamente alla presente:</w:t>
      </w:r>
    </w:p>
    <w:p w14:paraId="58D2B2D6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[ ] Copia del documento di identità in corso di validità del dichiarante;</w:t>
      </w:r>
    </w:p>
    <w:p w14:paraId="26239EB9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[ ] Copia del verbale della Commissione medica di accertamento dell'handicap (L. 104/1992, art. 3 commi 1 o 3);</w:t>
      </w:r>
    </w:p>
    <w:p w14:paraId="3F8CF706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 xml:space="preserve">[ ] </w:t>
      </w:r>
      <w:r w:rsidRPr="00A46C4D">
        <w:rPr>
          <w:rFonts w:ascii="Times New Roman" w:hAnsi="Times New Roman" w:cs="Times New Roman"/>
          <w:i/>
          <w:iCs/>
          <w:sz w:val="24"/>
          <w:szCs w:val="24"/>
        </w:rPr>
        <w:t>(Solo in caso di trasporto con scuolabus)</w:t>
      </w:r>
      <w:r w:rsidRPr="00A46C4D">
        <w:rPr>
          <w:rFonts w:ascii="Times New Roman" w:hAnsi="Times New Roman" w:cs="Times New Roman"/>
          <w:sz w:val="24"/>
          <w:szCs w:val="24"/>
        </w:rPr>
        <w:t xml:space="preserve"> Copia delle ricevute/fatture quietanzate attestanti i pagamenti delle rette sino ad ora sostenuti per l'a.s. 2026/2027 e/o documentazione attestante l'iscrizione al servizio recante l'indicazione del costo annuale;</w:t>
      </w:r>
    </w:p>
    <w:p w14:paraId="1DED7687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 xml:space="preserve">[ ] </w:t>
      </w:r>
      <w:r w:rsidRPr="00A46C4D">
        <w:rPr>
          <w:rFonts w:ascii="Times New Roman" w:hAnsi="Times New Roman" w:cs="Times New Roman"/>
          <w:i/>
          <w:iCs/>
          <w:sz w:val="24"/>
          <w:szCs w:val="24"/>
        </w:rPr>
        <w:t>(Opzionale per spareggio)</w:t>
      </w:r>
      <w:r w:rsidRPr="00A46C4D">
        <w:rPr>
          <w:rFonts w:ascii="Times New Roman" w:hAnsi="Times New Roman" w:cs="Times New Roman"/>
          <w:sz w:val="24"/>
          <w:szCs w:val="24"/>
        </w:rPr>
        <w:t xml:space="preserve"> Copia dell'attestazione ISEE in corso di validità;</w:t>
      </w:r>
    </w:p>
    <w:p w14:paraId="39E8C840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[ ] Informativa per il trattamento dei dati personali con apposita firma per presa visione.</w:t>
      </w:r>
    </w:p>
    <w:p w14:paraId="3257035C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28BE88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Luogo e data: ________________________</w:t>
      </w:r>
    </w:p>
    <w:p w14:paraId="692246A3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FCD63F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Firma del dichiarante: ________________________________________</w:t>
      </w:r>
    </w:p>
    <w:p w14:paraId="18B41278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1B5FFE" w14:textId="77777777" w:rsidR="00A46C4D" w:rsidRDefault="00A46C4D" w:rsidP="00A46C4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79CB5" w14:textId="77777777" w:rsidR="00A46C4D" w:rsidRDefault="00A46C4D" w:rsidP="00A46C4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35486E" w14:textId="2CB37C4F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INFORMATIVA SUL TRATTAMENTO DEI DATI PERSONALI</w:t>
      </w:r>
    </w:p>
    <w:p w14:paraId="4A287EB3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i/>
          <w:iCs/>
          <w:sz w:val="24"/>
          <w:szCs w:val="24"/>
        </w:rPr>
        <w:t>(Articoli 13 e 14 del Regolamento UE 2016/679 – GDPR)</w:t>
      </w:r>
    </w:p>
    <w:p w14:paraId="0E917199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BFA284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Il Comune di Gombito, in conformità agli artt. 13 e 14 del Regolamento (UE) 2016/679 (GDPR) e al D.Lgs. 196/2003 e s.m.i., La informa in merito al trattamento dei dati personali forniti per la presente procedura.</w:t>
      </w:r>
    </w:p>
    <w:p w14:paraId="5ECA9B09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AA967E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b/>
          <w:bCs/>
          <w:sz w:val="24"/>
          <w:szCs w:val="24"/>
        </w:rPr>
        <w:t>1. Titolare del Trattamento</w:t>
      </w:r>
    </w:p>
    <w:p w14:paraId="345C1AAB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Titolare del trattamento è il Comune di Gombito, con sede in Piazza Roma n. 1, 26010 Gombito (CR), Tel. 0374 350339, PEC: comune.gombito@pec.regione.lombardia.it.</w:t>
      </w:r>
    </w:p>
    <w:p w14:paraId="4C77E31E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b/>
          <w:bCs/>
          <w:sz w:val="24"/>
          <w:szCs w:val="24"/>
        </w:rPr>
        <w:t>2. Responsabile della Protezione dei Dati (DPO)</w:t>
      </w:r>
    </w:p>
    <w:p w14:paraId="2E50DD4D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Il Responsabile della Protezione dei Dati (DPO/RPD) designato dall'Ente è reperibile alla casella e-mail: dpo@mangili.bg.it.</w:t>
      </w:r>
    </w:p>
    <w:p w14:paraId="6F469FEC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b/>
          <w:bCs/>
          <w:sz w:val="24"/>
          <w:szCs w:val="24"/>
        </w:rPr>
        <w:t>3. Categorie di Dati Trattati e Finalità</w:t>
      </w:r>
    </w:p>
    <w:p w14:paraId="03720F7C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Per gestire la Sua pratica ed erogare il contributo, il Comune ha necessità di trattare dati anagrafici, di contatto, dati bancari, dati economico-reddituali (eventuale ISEE) e dati relativi alla salute (informazioni relative allo stato di disabilità del minore strettamente necessarie per la quantificazione del beneficio). I dati saranno utilizzati esclusivamente per valutare la domanda, formare l'eventuale graduatoria, erogare le somme spettanti ed effettuare i controlli di veridicità (D.P.R. 445/2000).</w:t>
      </w:r>
    </w:p>
    <w:p w14:paraId="49C8A724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b/>
          <w:bCs/>
          <w:sz w:val="24"/>
          <w:szCs w:val="24"/>
        </w:rPr>
        <w:t>4. Base Giuridica del Trattamento</w:t>
      </w:r>
    </w:p>
    <w:p w14:paraId="31C0F888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Il trattamento è necessario per l'esecuzione di un compito di interesse pubblico e per adempiere agli obblighi di legge in materia di assistenza scolastica e diritto allo studio (art. 6, par. 1, lett. c ed e, del GDPR). Il trattamento delle categorie particolari di dati personali (salute) è legittimato da rilevanti motivi di interesse pubblico previsti dal diritto nazionale (art. 2-sexies, comma 2, lett. s e bb, del D.Lgs. 196/2003 novellato e L. 213/2023). Per tali ragioni non è richiesto il consenso esplicito dell'interessato.</w:t>
      </w:r>
    </w:p>
    <w:p w14:paraId="530B34D3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b/>
          <w:bCs/>
          <w:sz w:val="24"/>
          <w:szCs w:val="24"/>
        </w:rPr>
        <w:t>5. Modalità, Conservazione e Diffusione</w:t>
      </w:r>
    </w:p>
    <w:p w14:paraId="6FF65E10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I dati saranno trattati sia in formato cartaceo che elettronico, adottando tutte le misure di sicurezza previste, e conservati per i tempi di archiviazione imposti dalla legge. I dati non saranno comunicati a terzi non autorizzati né diffusi. Gli elenchi di liquidazione saranno pubblicati esclusivamente in forma anonima (tramite numero di protocollo).</w:t>
      </w:r>
    </w:p>
    <w:p w14:paraId="59837CBA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b/>
          <w:bCs/>
          <w:sz w:val="24"/>
          <w:szCs w:val="24"/>
        </w:rPr>
        <w:t>6. Diritti dell'Interessato</w:t>
      </w:r>
    </w:p>
    <w:p w14:paraId="2454E196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Lei può esercitare in ogni momento il diritto di accesso, rettifica, cancellazione, limitazione o opposizione al trattamento (artt. 15 e ss. del GDPR) contattando il Titolare o il DPO, ed eventualmente proporre reclamo all'Autorità Garante per la Privacy.</w:t>
      </w:r>
    </w:p>
    <w:p w14:paraId="675EEE30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1597FF" w14:textId="77777777" w:rsidR="00A46C4D" w:rsidRDefault="00A46C4D" w:rsidP="00A46C4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49834" w14:textId="3AFCDF76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b/>
          <w:bCs/>
          <w:sz w:val="24"/>
          <w:szCs w:val="24"/>
        </w:rPr>
        <w:lastRenderedPageBreak/>
        <w:t>MODULO DI PRESA D'ATTO DELL'INFORMATIVA</w:t>
      </w:r>
    </w:p>
    <w:p w14:paraId="3FAFEAE4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D30B29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Il/La sottoscritto/a __________________________________________________________________</w:t>
      </w:r>
    </w:p>
    <w:p w14:paraId="6D601808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in qualità di richiedente (genitore/tutore/rappresentante legale),</w:t>
      </w:r>
    </w:p>
    <w:p w14:paraId="1A86D994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55C12E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6EE0E750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16CD97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di aver ricevuto, letto e compreso l'Informativa sul trattamento dei dati personali fornita dal Comune di Gombito ai sensi degli artt. 13 e 14 del Regolamento (UE) 2016/679 (GDPR), prendendo atto delle finalità, delle modalità di trattamento e dei diritti spettanti.</w:t>
      </w:r>
    </w:p>
    <w:p w14:paraId="16D9F87E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1EBD0F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Luogo e data ______________________</w:t>
      </w:r>
    </w:p>
    <w:p w14:paraId="0D47C6A3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9C1B0F" w14:textId="77777777" w:rsidR="00A46C4D" w:rsidRPr="00A46C4D" w:rsidRDefault="00A46C4D" w:rsidP="00A46C4D">
      <w:pPr>
        <w:jc w:val="both"/>
        <w:rPr>
          <w:rFonts w:ascii="Times New Roman" w:hAnsi="Times New Roman" w:cs="Times New Roman"/>
          <w:sz w:val="24"/>
          <w:szCs w:val="24"/>
        </w:rPr>
      </w:pPr>
      <w:r w:rsidRPr="00A46C4D">
        <w:rPr>
          <w:rFonts w:ascii="Times New Roman" w:hAnsi="Times New Roman" w:cs="Times New Roman"/>
          <w:sz w:val="24"/>
          <w:szCs w:val="24"/>
        </w:rPr>
        <w:t>Firma del dichiarante ____________________________________</w:t>
      </w:r>
    </w:p>
    <w:p w14:paraId="7FE368AA" w14:textId="77777777" w:rsidR="00A46C4D" w:rsidRDefault="00A46C4D" w:rsidP="002642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D247FB" w14:textId="77777777" w:rsidR="00A46C4D" w:rsidRPr="0034771A" w:rsidRDefault="00A46C4D" w:rsidP="0026426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46C4D" w:rsidRPr="0034771A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34A75" w14:textId="77777777" w:rsidR="00C11BB4" w:rsidRDefault="00C11BB4" w:rsidP="004B592B">
      <w:pPr>
        <w:spacing w:after="0" w:line="240" w:lineRule="auto"/>
      </w:pPr>
      <w:r>
        <w:separator/>
      </w:r>
    </w:p>
  </w:endnote>
  <w:endnote w:type="continuationSeparator" w:id="0">
    <w:p w14:paraId="109B259B" w14:textId="77777777" w:rsidR="00C11BB4" w:rsidRDefault="00C11BB4" w:rsidP="004B5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3909379"/>
      <w:docPartObj>
        <w:docPartGallery w:val="Page Numbers (Bottom of Page)"/>
        <w:docPartUnique/>
      </w:docPartObj>
    </w:sdtPr>
    <w:sdtContent>
      <w:p w14:paraId="6EE89CF2" w14:textId="1F893756" w:rsidR="004B592B" w:rsidRDefault="004B592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C5B5D3" w14:textId="77777777" w:rsidR="004B592B" w:rsidRDefault="004B592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300C2" w14:textId="77777777" w:rsidR="00C11BB4" w:rsidRDefault="00C11BB4" w:rsidP="004B592B">
      <w:pPr>
        <w:spacing w:after="0" w:line="240" w:lineRule="auto"/>
      </w:pPr>
      <w:r>
        <w:separator/>
      </w:r>
    </w:p>
  </w:footnote>
  <w:footnote w:type="continuationSeparator" w:id="0">
    <w:p w14:paraId="7440A4E3" w14:textId="77777777" w:rsidR="00C11BB4" w:rsidRDefault="00C11BB4" w:rsidP="004B59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1AB"/>
    <w:multiLevelType w:val="multilevel"/>
    <w:tmpl w:val="FB744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C95359"/>
    <w:multiLevelType w:val="hybridMultilevel"/>
    <w:tmpl w:val="8DAED73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32777F"/>
    <w:multiLevelType w:val="hybridMultilevel"/>
    <w:tmpl w:val="2AAC78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717F8"/>
    <w:multiLevelType w:val="multilevel"/>
    <w:tmpl w:val="987C4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B64B5"/>
    <w:multiLevelType w:val="multilevel"/>
    <w:tmpl w:val="6CD8F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59191C"/>
    <w:multiLevelType w:val="hybridMultilevel"/>
    <w:tmpl w:val="FE661A4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76A07"/>
    <w:multiLevelType w:val="hybridMultilevel"/>
    <w:tmpl w:val="CBCCCE6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A1922"/>
    <w:multiLevelType w:val="multilevel"/>
    <w:tmpl w:val="DC02E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37749C"/>
    <w:multiLevelType w:val="multilevel"/>
    <w:tmpl w:val="8A08C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C863AC"/>
    <w:multiLevelType w:val="multilevel"/>
    <w:tmpl w:val="0AFCD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2F1E85"/>
    <w:multiLevelType w:val="hybridMultilevel"/>
    <w:tmpl w:val="8568635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60C93"/>
    <w:multiLevelType w:val="multilevel"/>
    <w:tmpl w:val="4D7A9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24689D"/>
    <w:multiLevelType w:val="hybridMultilevel"/>
    <w:tmpl w:val="CA3022CA"/>
    <w:lvl w:ilvl="0" w:tplc="9F6ECEF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F03250"/>
    <w:multiLevelType w:val="hybridMultilevel"/>
    <w:tmpl w:val="5406D98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F5949"/>
    <w:multiLevelType w:val="multilevel"/>
    <w:tmpl w:val="013EF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C85D0F"/>
    <w:multiLevelType w:val="multilevel"/>
    <w:tmpl w:val="C74AEF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AF77AC"/>
    <w:multiLevelType w:val="multilevel"/>
    <w:tmpl w:val="A6F6D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613DBE"/>
    <w:multiLevelType w:val="multilevel"/>
    <w:tmpl w:val="E7A42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29098A"/>
    <w:multiLevelType w:val="multilevel"/>
    <w:tmpl w:val="4D8A3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A12662"/>
    <w:multiLevelType w:val="multilevel"/>
    <w:tmpl w:val="90EAC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C475F5"/>
    <w:multiLevelType w:val="hybridMultilevel"/>
    <w:tmpl w:val="F73408D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522085"/>
    <w:multiLevelType w:val="multilevel"/>
    <w:tmpl w:val="88A83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9F2810"/>
    <w:multiLevelType w:val="multilevel"/>
    <w:tmpl w:val="6BFE6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F16B6C"/>
    <w:multiLevelType w:val="multilevel"/>
    <w:tmpl w:val="B212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60346B"/>
    <w:multiLevelType w:val="multilevel"/>
    <w:tmpl w:val="685AB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720206"/>
    <w:multiLevelType w:val="multilevel"/>
    <w:tmpl w:val="7DA6A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3420DE"/>
    <w:multiLevelType w:val="hybridMultilevel"/>
    <w:tmpl w:val="2F9E2696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E043FDC"/>
    <w:multiLevelType w:val="multilevel"/>
    <w:tmpl w:val="2B641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3573302">
    <w:abstractNumId w:val="8"/>
  </w:num>
  <w:num w:numId="2" w16cid:durableId="1320620215">
    <w:abstractNumId w:val="17"/>
  </w:num>
  <w:num w:numId="3" w16cid:durableId="420874752">
    <w:abstractNumId w:val="22"/>
  </w:num>
  <w:num w:numId="4" w16cid:durableId="1093740678">
    <w:abstractNumId w:val="14"/>
  </w:num>
  <w:num w:numId="5" w16cid:durableId="548884887">
    <w:abstractNumId w:val="15"/>
  </w:num>
  <w:num w:numId="6" w16cid:durableId="449975989">
    <w:abstractNumId w:val="24"/>
  </w:num>
  <w:num w:numId="7" w16cid:durableId="1917277618">
    <w:abstractNumId w:val="18"/>
  </w:num>
  <w:num w:numId="8" w16cid:durableId="534007653">
    <w:abstractNumId w:val="19"/>
  </w:num>
  <w:num w:numId="9" w16cid:durableId="1460684477">
    <w:abstractNumId w:val="7"/>
  </w:num>
  <w:num w:numId="10" w16cid:durableId="1094321274">
    <w:abstractNumId w:val="4"/>
  </w:num>
  <w:num w:numId="11" w16cid:durableId="1071464563">
    <w:abstractNumId w:val="25"/>
  </w:num>
  <w:num w:numId="12" w16cid:durableId="391008551">
    <w:abstractNumId w:val="16"/>
  </w:num>
  <w:num w:numId="13" w16cid:durableId="1547176101">
    <w:abstractNumId w:val="0"/>
  </w:num>
  <w:num w:numId="14" w16cid:durableId="535657099">
    <w:abstractNumId w:val="2"/>
  </w:num>
  <w:num w:numId="15" w16cid:durableId="276569517">
    <w:abstractNumId w:val="13"/>
  </w:num>
  <w:num w:numId="16" w16cid:durableId="513885935">
    <w:abstractNumId w:val="1"/>
  </w:num>
  <w:num w:numId="17" w16cid:durableId="90204625">
    <w:abstractNumId w:val="10"/>
  </w:num>
  <w:num w:numId="18" w16cid:durableId="1034621069">
    <w:abstractNumId w:val="6"/>
  </w:num>
  <w:num w:numId="19" w16cid:durableId="2065983867">
    <w:abstractNumId w:val="20"/>
  </w:num>
  <w:num w:numId="20" w16cid:durableId="1911184522">
    <w:abstractNumId w:val="26"/>
  </w:num>
  <w:num w:numId="21" w16cid:durableId="2048792460">
    <w:abstractNumId w:val="5"/>
  </w:num>
  <w:num w:numId="22" w16cid:durableId="1294364230">
    <w:abstractNumId w:val="23"/>
  </w:num>
  <w:num w:numId="23" w16cid:durableId="1095438622">
    <w:abstractNumId w:val="11"/>
  </w:num>
  <w:num w:numId="24" w16cid:durableId="1056004732">
    <w:abstractNumId w:val="21"/>
  </w:num>
  <w:num w:numId="25" w16cid:durableId="34669522">
    <w:abstractNumId w:val="3"/>
  </w:num>
  <w:num w:numId="26" w16cid:durableId="886453076">
    <w:abstractNumId w:val="12"/>
  </w:num>
  <w:num w:numId="27" w16cid:durableId="662002530">
    <w:abstractNumId w:val="9"/>
  </w:num>
  <w:num w:numId="28" w16cid:durableId="58630602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71A"/>
    <w:rsid w:val="000D7DC9"/>
    <w:rsid w:val="00111701"/>
    <w:rsid w:val="0026426B"/>
    <w:rsid w:val="002C4565"/>
    <w:rsid w:val="0034771A"/>
    <w:rsid w:val="00444DDA"/>
    <w:rsid w:val="004B592B"/>
    <w:rsid w:val="00544967"/>
    <w:rsid w:val="005B3D02"/>
    <w:rsid w:val="00685E28"/>
    <w:rsid w:val="00700C36"/>
    <w:rsid w:val="007D3ADC"/>
    <w:rsid w:val="00896BAB"/>
    <w:rsid w:val="00A46C4D"/>
    <w:rsid w:val="00AB7041"/>
    <w:rsid w:val="00BE6F10"/>
    <w:rsid w:val="00C11BB4"/>
    <w:rsid w:val="00FA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F574"/>
  <w15:chartTrackingRefBased/>
  <w15:docId w15:val="{6BC3465F-C1AF-4D9A-A572-7DF5B1A41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477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77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77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77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77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77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77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77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77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77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77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77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77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77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77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77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77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77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77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7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77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77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77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77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77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77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77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77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771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4771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771A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B59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592B"/>
  </w:style>
  <w:style w:type="paragraph" w:styleId="Pidipagina">
    <w:name w:val="footer"/>
    <w:basedOn w:val="Normale"/>
    <w:link w:val="PidipaginaCarattere"/>
    <w:uiPriority w:val="99"/>
    <w:unhideWhenUsed/>
    <w:rsid w:val="004B59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5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gioneria@comune.gombito.cr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F0598-C48C-4244-8C86-DB0584273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M</dc:creator>
  <cp:keywords/>
  <dc:description/>
  <cp:lastModifiedBy>comune madignano</cp:lastModifiedBy>
  <cp:revision>7</cp:revision>
  <dcterms:created xsi:type="dcterms:W3CDTF">2026-09-29T14:58:00Z</dcterms:created>
  <dcterms:modified xsi:type="dcterms:W3CDTF">2026-10-02T08:30:00Z</dcterms:modified>
</cp:coreProperties>
</file>