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Signor Sindaco del Comune di Offanengo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(Cognome e nome dell’alunno, se MAGGIORENNE) – (nel caso di alunni MINORENNI deve essere il genitore o il tutore a compilare la domanda; quindi indicare cognome e nome del GENITORE O TUTORE 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vertAlign w:val="baseline"/>
          <w:rtl w:val="0"/>
        </w:rPr>
        <w:t xml:space="preserve">□ In nome e per conto del figlio/a ____________________________________________________________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il ____________________________ a 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residente/domiciliato a Offanengo, in via ________________________________________n.______ tel.________________________________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poter partecipare al concorso, per titoli per l’assegnazione di una borsa di studio al merito scolastico alla memoria del Sen. Narciso Franco Patrini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l’anno scolastico / accademico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ai sensi degli articoli 46 e 47 del decreto del Presidente della Repubblica 28 dicembre 2000 n. 445, recante il testo unico delle disposizioni legislative e regolamentari in materia di documentazione amministrativa e consapevole delle responsabilità penali assunte ai sensi dell’art. 76 del decreto del Presidente della Repubblica 28 dicembre 2000 n. 445, per falsità in atti e dichiarazioni mendaci,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frequentato,  non da ripetente, nell’anno scolastico di riferimento la classe________ della scuola ___________________________________________________  di _____________________________;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 residente/domicili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nel Comune di Offanengo almeno dal 1 Gennaio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2025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ottenuto nell’anno scolastico di riferimento un diploma di Scuola secondaria di 1° grado con scrutinio finale pari ai 10/10;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ottenuto nell’anno scolastico di riferimento un diploma di Scuola secondaria di 2° grado con una votazione non inferiore a 95/100 e pari a ________;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  ottenuto nell’anno scolastico di riferimento un diploma di Scuola secondaria di Istituto Tecnico Superiore (I.T.S.)  con una votazione non inferiore a 95/100 e pari a 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conseguito la laurea triennale in una Università Italiana, nell’anno accademico di riferimento, con una votazione non inferiore a 105/110 e pari a _____;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ha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conseguito la laurea magistrale in una Università Italiana, nell’anno accademico di riferimento, con una votazione non inferiore a 105/110 e pari a _____;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Offanengo, data _____________________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Richiedente 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</w:t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(firma del genitore se il candidato è minorenne)______________________________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Allega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copia certificato di diploma o di diploma di maturità </w:t>
      </w:r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rtl w:val="0"/>
        </w:rPr>
        <w:t xml:space="preserve">o diploma di ITS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o certificato di laurea triennale / magistrale (o Autocertificazioni del titolo di studio)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Nel caso degli studenti Universitari, copia certificato della carriera universitaria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copia carta d’identità e codice fiscale</w:t>
      </w:r>
    </w:p>
    <w:sectPr>
      <w:pgSz w:h="16838" w:w="11906" w:orient="portrait"/>
      <w:pgMar w:bottom="1134" w:top="709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360" w:hanging="360"/>
      </w:pPr>
      <w:rPr>
        <w:rFonts w:ascii="Times New Roman" w:cs="Times New Roman" w:eastAsia="Times New Roman" w:hAnsi="Times New Roman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eastAsia="Times New Roman" w:hAnsi="Times New Roman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Predefinito"/>
    <w:next w:val="Testofumett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eastAsia="Calibr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rzwKpIRNtm+Ww/5sfMOz5ul5g==">CgMxLjA4AHIhMTc5cmMxWTc4a1pfVEthQTZUVmdKdmx0c200aTdPSURU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2019-10-14T15:21:00Z</dcterms:created>
  <dc:creator>segreteria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