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47E1" w14:textId="7E03FBD2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</w:p>
    <w:p w14:paraId="0EAE681F" w14:textId="034D9F31" w:rsidR="00993757" w:rsidRPr="00182D8A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4A42DB" w:rsidRPr="00182D8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 problemi di salute mentale</w:t>
      </w:r>
    </w:p>
    <w:p w14:paraId="0E02F573" w14:textId="22B36022" w:rsidR="00EF66AE" w:rsidRPr="00182D8A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182D8A">
        <w:rPr>
          <w:rFonts w:ascii="Calibri" w:eastAsia="Times New Roman" w:hAnsi="Calibri" w:cs="Calibri"/>
          <w:i/>
          <w:lang w:val="it-IT" w:eastAsia="it-IT"/>
        </w:rPr>
        <w:t xml:space="preserve">(Attuazione </w:t>
      </w:r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decreto </w:t>
      </w:r>
      <w:proofErr w:type="gramStart"/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regionale </w:t>
      </w:r>
      <w:r w:rsidRPr="00182D8A">
        <w:rPr>
          <w:rFonts w:ascii="Calibri" w:eastAsia="Times New Roman" w:hAnsi="Calibri" w:cs="Calibri"/>
          <w:i/>
          <w:lang w:val="it-IT" w:eastAsia="it-IT"/>
        </w:rPr>
        <w:t xml:space="preserve"> n.</w:t>
      </w:r>
      <w:proofErr w:type="gramEnd"/>
      <w:r w:rsidR="00182D8A" w:rsidRPr="00182D8A">
        <w:rPr>
          <w:rFonts w:ascii="Calibri" w:eastAsia="Times New Roman" w:hAnsi="Calibri" w:cs="Calibri"/>
          <w:i/>
          <w:lang w:val="it-IT" w:eastAsia="it-IT"/>
        </w:rPr>
        <w:t xml:space="preserve"> 34 del 20/10/2026</w:t>
      </w:r>
      <w:r w:rsidR="000D6ABF">
        <w:rPr>
          <w:rFonts w:ascii="Calibri" w:eastAsia="Times New Roman" w:hAnsi="Calibri" w:cs="Calibri"/>
          <w:i/>
          <w:lang w:val="it-IT" w:eastAsia="it-IT"/>
        </w:rPr>
        <w:t xml:space="preserve"> e n. 35 del 22/10/2026</w:t>
      </w:r>
      <w:r w:rsidRPr="00182D8A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184BE06F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7F57520D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14F3F22D" w:rsidR="00761915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6D9E529B" w:rsidR="003F616E" w:rsidRDefault="002A6CB2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DD3EF3B">
                <wp:simplePos x="0" y="0"/>
                <wp:positionH relativeFrom="margin">
                  <wp:align>left</wp:align>
                </wp:positionH>
                <wp:positionV relativeFrom="paragraph">
                  <wp:posOffset>81280</wp:posOffset>
                </wp:positionV>
                <wp:extent cx="6477000" cy="8382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7A4C037E" w14:textId="77169E78" w:rsidR="00102481" w:rsidRDefault="00EF66AE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2A6CB2">
                              <w:rPr>
                                <w:b/>
                              </w:rPr>
                              <w:t>22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EFA7B15" w14:textId="77777777" w:rsidR="002A6CB2" w:rsidRPr="009A15EB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</w:t>
                            </w:r>
                            <w:proofErr w:type="spellEnd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di Ascoli Piceno - </w:t>
                            </w: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  <w:p w14:paraId="509A6AA7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D5CD8C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8F8087D" w14:textId="5E6A8B7C" w:rsidR="002A6CB2" w:rsidRP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ù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6.4pt;width:510pt;height:6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7A4C037E" w14:textId="77169E78" w:rsidR="00102481" w:rsidRDefault="00EF66AE" w:rsidP="002A6CB2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2A6CB2">
                        <w:rPr>
                          <w:b/>
                        </w:rPr>
                        <w:t>22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4EFA7B15" w14:textId="77777777" w:rsidR="002A6CB2" w:rsidRPr="009A15EB" w:rsidRDefault="002A6CB2" w:rsidP="002A6CB2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  <w:p w14:paraId="509A6AA7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48D5CD8C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78F8087D" w14:textId="5E6A8B7C" w:rsidR="002A6CB2" w:rsidRP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ù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38BFAE51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2A6CB2">
        <w:rPr>
          <w:rFonts w:ascii="Calibri" w:eastAsia="Times New Roman" w:hAnsi="Calibri" w:cs="Calibri"/>
          <w:lang w:val="it-IT" w:eastAsia="it-IT"/>
        </w:rPr>
        <w:t>/la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2A6CB2">
        <w:rPr>
          <w:rFonts w:ascii="Calibri" w:eastAsia="Times New Roman" w:hAnsi="Calibri" w:cs="Calibri"/>
          <w:lang w:val="it-IT" w:eastAsia="it-IT"/>
        </w:rPr>
        <w:t>/a</w:t>
      </w: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1E8FCD1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(</w:t>
      </w:r>
      <w:r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>
        <w:rPr>
          <w:rFonts w:ascii="Calibri" w:eastAsia="Times New Roman" w:hAnsi="Calibri" w:cs="Calibri"/>
          <w:lang w:val="it-IT" w:eastAsia="it-IT"/>
        </w:rPr>
        <w:t>)</w:t>
      </w:r>
    </w:p>
    <w:p w14:paraId="61D13CCB" w14:textId="25E68787" w:rsidR="00A17DD2" w:rsidRDefault="00993757" w:rsidP="000B1EFE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</w:p>
    <w:p w14:paraId="5971EA7C" w14:textId="12ABBF29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1FAD55F" w14:textId="17EA08E2" w:rsidR="00C171EA" w:rsidRPr="00C171EA" w:rsidRDefault="00C171EA" w:rsidP="00C171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0702567F" w14:textId="77777777" w:rsidR="009F1D80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</w:t>
      </w:r>
      <w:proofErr w:type="gramStart"/>
      <w:r w:rsidRPr="00C171EA">
        <w:rPr>
          <w:rFonts w:ascii="Calibri" w:eastAsia="Times New Roman" w:hAnsi="Calibri" w:cs="Calibri"/>
          <w:lang w:val="it-IT" w:eastAsia="it-IT"/>
        </w:rPr>
        <w:t>settembre</w:t>
      </w:r>
      <w:r w:rsidR="00845706">
        <w:rPr>
          <w:rFonts w:ascii="Calibri" w:eastAsia="Times New Roman" w:hAnsi="Calibri" w:cs="Calibri"/>
          <w:lang w:val="it-IT" w:eastAsia="it-IT"/>
        </w:rPr>
        <w:t xml:space="preserve">  </w:t>
      </w:r>
      <w:r w:rsidR="00845706" w:rsidRPr="00C171EA">
        <w:rPr>
          <w:rFonts w:ascii="Calibri" w:eastAsia="Times New Roman" w:hAnsi="Calibri" w:cs="Calibri"/>
          <w:lang w:val="it-IT" w:eastAsia="it-IT"/>
        </w:rPr>
        <w:t>□</w:t>
      </w:r>
      <w:proofErr w:type="gramEnd"/>
      <w:r w:rsidR="00845706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845706">
        <w:rPr>
          <w:rFonts w:ascii="Calibri" w:eastAsia="Times New Roman" w:hAnsi="Calibri" w:cs="Calibri"/>
          <w:lang w:val="it-IT" w:eastAsia="it-IT"/>
        </w:rPr>
        <w:t xml:space="preserve">ottobre 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□ </w:t>
      </w:r>
      <w:r w:rsidR="00845706">
        <w:rPr>
          <w:rFonts w:ascii="Calibri" w:eastAsia="Times New Roman" w:hAnsi="Calibri" w:cs="Calibri"/>
          <w:lang w:val="it-IT" w:eastAsia="it-IT"/>
        </w:rPr>
        <w:t>novembre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 □ </w:t>
      </w:r>
      <w:r w:rsidR="00845706">
        <w:rPr>
          <w:rFonts w:ascii="Calibri" w:eastAsia="Times New Roman" w:hAnsi="Calibri" w:cs="Calibri"/>
          <w:lang w:val="it-IT" w:eastAsia="it-IT"/>
        </w:rPr>
        <w:t xml:space="preserve">dicembre  </w:t>
      </w:r>
    </w:p>
    <w:p w14:paraId="06DDCC81" w14:textId="0CB7ECC1" w:rsidR="002A6CB2" w:rsidRPr="00845706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845706"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687685FA" w:rsidR="00102481" w:rsidRPr="00C171EA" w:rsidRDefault="00DB1312" w:rsidP="00C171EA">
      <w:p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2A6CB2" w:rsidRPr="00FA6AE3">
        <w:rPr>
          <w:rFonts w:ascii="Calibri" w:eastAsia="Times New Roman" w:hAnsi="Calibri" w:cs="Calibri"/>
          <w:i/>
          <w:lang w:val="it-IT" w:eastAsia="it-IT"/>
        </w:rPr>
        <w:t>(250,00 MENSILI)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</w:p>
    <w:p w14:paraId="07515D10" w14:textId="545B0AAE" w:rsidR="00691F20" w:rsidRPr="006825C2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 assegnato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,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>venga accreditato sul conto corrente</w:t>
      </w:r>
      <w:r w:rsidR="004B495E">
        <w:rPr>
          <w:rFonts w:ascii="Calibri" w:eastAsia="Times New Roman" w:hAnsi="Calibri" w:cs="Calibri"/>
          <w:lang w:val="it-IT" w:eastAsia="it-IT"/>
        </w:rPr>
        <w:t xml:space="preserve"> </w:t>
      </w:r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 xml:space="preserve">(no libretti </w:t>
      </w:r>
      <w:proofErr w:type="spellStart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postali</w:t>
      </w:r>
      <w:proofErr w:type="spellEnd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)</w:t>
      </w:r>
      <w:r w:rsidR="006825C2">
        <w:rPr>
          <w:rFonts w:ascii="Calibri" w:eastAsia="Times New Roman" w:hAnsi="Calibri" w:cs="Calibri"/>
          <w:lang w:val="it-IT" w:eastAsia="it-IT"/>
        </w:rPr>
        <w:t>:</w:t>
      </w:r>
    </w:p>
    <w:p w14:paraId="1554108A" w14:textId="77777777" w:rsidR="006825C2" w:rsidRDefault="006825C2" w:rsidP="006825C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__________________________________________ </w:t>
      </w:r>
    </w:p>
    <w:p w14:paraId="7DB1EAAB" w14:textId="6B5E72E2" w:rsidR="006825C2" w:rsidRPr="006825C2" w:rsidRDefault="006825C2" w:rsidP="006825C2">
      <w:pPr>
        <w:jc w:val="both"/>
        <w:rPr>
          <w:rFonts w:ascii="Arial" w:hAnsi="Arial" w:cs="Arial"/>
          <w:i/>
          <w:sz w:val="22"/>
          <w:szCs w:val="22"/>
        </w:rPr>
      </w:pPr>
    </w:p>
    <w:p w14:paraId="3AE97CFF" w14:textId="77777777" w:rsidR="004B495E" w:rsidRDefault="004B495E" w:rsidP="004B495E">
      <w:pPr>
        <w:suppressAutoHyphens/>
        <w:autoSpaceDN w:val="0"/>
        <w:snapToGrid w:val="0"/>
        <w:spacing w:before="28" w:after="28" w:line="360" w:lineRule="auto"/>
        <w:ind w:left="574" w:right="470"/>
        <w:jc w:val="both"/>
        <w:rPr>
          <w:rFonts w:ascii="Arial" w:hAnsi="Arial" w:cs="Arial"/>
          <w:sz w:val="22"/>
          <w:szCs w:val="22"/>
        </w:rPr>
      </w:pPr>
    </w:p>
    <w:p w14:paraId="5B2A687D" w14:textId="2D876147" w:rsidR="0089363F" w:rsidRDefault="0089363F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276B4D30" w14:textId="77777777" w:rsidR="00182D8A" w:rsidRPr="000166DD" w:rsidRDefault="00182D8A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9363F" w:rsidRPr="000166DD" w14:paraId="7D07106C" w14:textId="77777777" w:rsidTr="0089363F">
        <w:trPr>
          <w:trHeight w:val="3227"/>
        </w:trPr>
        <w:tc>
          <w:tcPr>
            <w:tcW w:w="9889" w:type="dxa"/>
          </w:tcPr>
          <w:p w14:paraId="04F7669F" w14:textId="77777777" w:rsidR="0089363F" w:rsidRPr="0089363F" w:rsidRDefault="0089363F" w:rsidP="00337B22">
            <w:pPr>
              <w:rPr>
                <w:rFonts w:ascii="Calibri" w:eastAsia="Times New Roman" w:hAnsi="Calibri" w:cs="Calibri"/>
              </w:rPr>
            </w:pPr>
          </w:p>
          <w:p w14:paraId="222881C2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postale   </w:t>
            </w:r>
          </w:p>
          <w:p w14:paraId="0706B876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bancario   </w:t>
            </w:r>
          </w:p>
          <w:p w14:paraId="27DF3733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39555913" w14:textId="3E94740D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presso </w:t>
            </w:r>
            <w:r>
              <w:rPr>
                <w:rFonts w:ascii="Calibri" w:hAnsi="Calibri" w:cs="Calibri"/>
              </w:rPr>
              <w:t>_____________________________</w:t>
            </w:r>
            <w:r w:rsidRPr="0089363F">
              <w:rPr>
                <w:rFonts w:ascii="Calibri" w:hAnsi="Calibri" w:cs="Calibri"/>
              </w:rPr>
              <w:t xml:space="preserve"> Agenzia/filiale di</w:t>
            </w:r>
            <w:r>
              <w:rPr>
                <w:rFonts w:ascii="Calibri" w:hAnsi="Calibri" w:cs="Calibri"/>
              </w:rPr>
              <w:t xml:space="preserve"> __________________________________</w:t>
            </w:r>
          </w:p>
          <w:p w14:paraId="1A46F490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2F20F6CE" w14:textId="355EAC4F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intestato a </w:t>
            </w:r>
            <w:r>
              <w:rPr>
                <w:rFonts w:ascii="Calibri" w:hAnsi="Calibri" w:cs="Calibri"/>
              </w:rPr>
              <w:t>_____________________________________________________</w:t>
            </w:r>
          </w:p>
          <w:p w14:paraId="2401DC38" w14:textId="77777777" w:rsidR="00CB667E" w:rsidRDefault="00CB667E" w:rsidP="0089363F">
            <w:pPr>
              <w:rPr>
                <w:rFonts w:ascii="Calibri" w:hAnsi="Calibri" w:cs="Calibri"/>
              </w:rPr>
            </w:pPr>
          </w:p>
          <w:p w14:paraId="49D522BE" w14:textId="4733A9B2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nato/a </w:t>
            </w:r>
            <w:proofErr w:type="spellStart"/>
            <w:r w:rsidRPr="0089363F">
              <w:rPr>
                <w:rFonts w:ascii="Calibri" w:hAnsi="Calibri" w:cs="Calibri"/>
              </w:rPr>
              <w:t>a</w:t>
            </w:r>
            <w:proofErr w:type="spellEnd"/>
            <w:r w:rsidRPr="0089363F">
              <w:rPr>
                <w:rFonts w:ascii="Calibri" w:hAnsi="Calibri" w:cs="Calibri"/>
              </w:rPr>
              <w:t xml:space="preserve"> _________________________________</w:t>
            </w:r>
          </w:p>
          <w:p w14:paraId="10A2A0F4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4A056085" w14:textId="002B2BE6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 il _______________________residente a ________________________ in ____________________</w:t>
            </w:r>
            <w:r>
              <w:rPr>
                <w:rFonts w:ascii="Calibri" w:hAnsi="Calibri" w:cs="Calibri"/>
              </w:rPr>
              <w:t>_____</w:t>
            </w:r>
          </w:p>
          <w:p w14:paraId="4B54AAC7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0A2873AE" w14:textId="77777777" w:rsidR="0089363F" w:rsidRPr="0089363F" w:rsidRDefault="0089363F" w:rsidP="0089363F">
            <w:pPr>
              <w:rPr>
                <w:rFonts w:ascii="Calibri" w:hAnsi="Calibri" w:cs="Calibri"/>
                <w:color w:val="000000"/>
              </w:rPr>
            </w:pPr>
            <w:r w:rsidRPr="0089363F">
              <w:rPr>
                <w:rFonts w:ascii="Calibri" w:hAnsi="Calibri" w:cs="Calibri"/>
              </w:rPr>
              <w:t xml:space="preserve">n° __________________CAP ________________ </w:t>
            </w:r>
            <w:r w:rsidRPr="0089363F">
              <w:rPr>
                <w:rFonts w:ascii="Calibri" w:hAnsi="Calibri" w:cs="Calibri"/>
                <w:color w:val="000000"/>
              </w:rPr>
              <w:t>Cod. Fiscale _________________________</w:t>
            </w:r>
          </w:p>
          <w:p w14:paraId="33F736C0" w14:textId="77777777" w:rsidR="0089363F" w:rsidRPr="0089363F" w:rsidRDefault="0089363F" w:rsidP="0089363F">
            <w:pPr>
              <w:rPr>
                <w:rFonts w:ascii="Calibri" w:eastAsia="Times New Roman" w:hAnsi="Calibri" w:cs="Calibri"/>
              </w:rPr>
            </w:pPr>
          </w:p>
          <w:p w14:paraId="54E69E67" w14:textId="77777777" w:rsidR="0089363F" w:rsidRPr="0089363F" w:rsidRDefault="0089363F" w:rsidP="00337B2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4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</w:tblGrid>
            <w:tr w:rsidR="0089363F" w:rsidRPr="000166DD" w14:paraId="72871019" w14:textId="77777777" w:rsidTr="0089363F">
              <w:trPr>
                <w:trHeight w:val="418"/>
              </w:trPr>
              <w:tc>
                <w:tcPr>
                  <w:tcW w:w="353" w:type="dxa"/>
                </w:tcPr>
                <w:p w14:paraId="2E57B45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75AEBFDA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4C03024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2A7A85C1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396A068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" w:type="dxa"/>
                </w:tcPr>
                <w:p w14:paraId="3389DCA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AE2206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6001B1F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14FA1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CB286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D9244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4506D4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7C7E2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F007DB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0E32C9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631B02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B3EF3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8FF066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AA463D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F964C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F0639E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82A769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1014890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ED982E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980661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DDA1A0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24B6D6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2817F8D" w14:textId="77777777" w:rsidR="0089363F" w:rsidRPr="000166DD" w:rsidRDefault="0089363F" w:rsidP="00337B2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5488F2E0" w14:textId="77777777" w:rsidR="009F1D80" w:rsidRDefault="009F1D80" w:rsidP="009F1D80">
      <w:pPr>
        <w:spacing w:after="0"/>
        <w:rPr>
          <w:rFonts w:ascii="Calibri" w:eastAsia="Times New Roman" w:hAnsi="Calibri" w:cs="Calibri"/>
          <w:lang w:val="it-IT" w:eastAsia="it-IT"/>
        </w:rPr>
      </w:pPr>
      <w:bookmarkStart w:id="0" w:name="_Hlk236929146"/>
    </w:p>
    <w:p w14:paraId="482A1121" w14:textId="79FF1E0D" w:rsidR="002A6CB2" w:rsidRPr="009F1D80" w:rsidRDefault="002A6CB2" w:rsidP="009F1D80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9F1D80">
        <w:rPr>
          <w:rFonts w:ascii="Calibri" w:eastAsia="Times New Roman" w:hAnsi="Calibri" w:cs="Calibri"/>
          <w:lang w:val="it-IT" w:eastAsia="it-IT"/>
        </w:rPr>
        <w:t>che per ciascuno dei mesi inseriti nella presente richiesta la quota sociale della retta o parte di essa è stata sostenuta per un periodo pari o superiore a 15 giorni</w:t>
      </w:r>
    </w:p>
    <w:p w14:paraId="10DFEE0A" w14:textId="77777777" w:rsidR="002A6CB2" w:rsidRDefault="002A6CB2" w:rsidP="002A6CB2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0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AC1968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1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1"/>
    <w:p w14:paraId="2D09F302" w14:textId="216A3CC4" w:rsidR="00F24B53" w:rsidRDefault="00BE4242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>codice ORPS_______________</w:t>
      </w:r>
    </w:p>
    <w:p w14:paraId="71BC5CDB" w14:textId="7777777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Pr="002A6CB2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A6CB2">
        <w:rPr>
          <w:rFonts w:ascii="Calibri" w:hAnsi="Calibri" w:cs="Calibri"/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22B20D" w14:textId="77777777" w:rsidR="004B495E" w:rsidRDefault="004B495E" w:rsidP="0089363F">
      <w:pPr>
        <w:spacing w:line="276" w:lineRule="auto"/>
        <w:rPr>
          <w:rFonts w:ascii="Calibri" w:hAnsi="Calibri" w:cs="Calibri"/>
          <w:b/>
          <w:color w:val="000000"/>
          <w:shd w:val="clear" w:color="auto" w:fill="E9F0DD"/>
        </w:rPr>
      </w:pPr>
    </w:p>
    <w:p w14:paraId="1BA378CF" w14:textId="695E5B8A" w:rsidR="004B495E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3410B447" w14:textId="77777777" w:rsidR="004B495E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A6697DA" w14:textId="77777777" w:rsidR="004B495E" w:rsidRPr="00DF5359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7FE0DB42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2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0C269D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70488083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28772671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71D6795A" w14:textId="77777777" w:rsidR="004B495E" w:rsidRDefault="004B495E" w:rsidP="004B495E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E2EC24C" w14:textId="25074AA6" w:rsidR="009F1D80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Fatture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 o n</w:t>
      </w:r>
      <w:r w:rsidR="00EE73F2">
        <w:rPr>
          <w:rFonts w:ascii="Calibri" w:eastAsia="Times New Roman" w:hAnsi="Calibri" w:cs="Calibri"/>
          <w:sz w:val="22"/>
          <w:szCs w:val="22"/>
          <w:lang w:val="it-IT" w:eastAsia="it-IT"/>
        </w:rPr>
        <w:t>ote di debito/dichiarazion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i rese dal legale rappresentate dell’ente gestore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(specificare______)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riferite ai mesi di____________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</w:t>
      </w:r>
    </w:p>
    <w:p w14:paraId="5D500B95" w14:textId="62BA6D7D" w:rsidR="004B495E" w:rsidRDefault="004B495E" w:rsidP="004B495E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al mese di 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</w:t>
      </w:r>
    </w:p>
    <w:p w14:paraId="038D60E5" w14:textId="1697F102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1CAD8FA" w14:textId="5E059119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01D68DBE" w14:textId="169C4ED7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1F0875E9" w14:textId="05895105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2D8728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73A6E8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52E1C84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508EC37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52FAD7" w14:textId="23C78DE9" w:rsidR="009F1D80" w:rsidRPr="009F1D80" w:rsidRDefault="004B495E" w:rsidP="009F1D80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723D78D9" w14:textId="6E32D938" w:rsidR="004B495E" w:rsidRPr="00FC53DB" w:rsidRDefault="004B495E" w:rsidP="004B495E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 come segue:</w:t>
      </w:r>
    </w:p>
    <w:p w14:paraId="6085B992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052CFE7E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2A2BE331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0B7AA36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E87ABA8" w14:textId="399BE1B0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35D15201" w14:textId="2C2DDFB3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5E13071C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ricevuta/bonifico del ________________euro _____________ riferita alla fattura n________________</w:t>
      </w:r>
    </w:p>
    <w:p w14:paraId="1B049A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FABB96A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419727B1" w14:textId="77777777" w:rsidR="004B495E" w:rsidRPr="00DB1312" w:rsidRDefault="004B495E" w:rsidP="004B495E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A2186A">
      <w:pPr>
        <w:tabs>
          <w:tab w:val="left" w:pos="9356"/>
        </w:tabs>
        <w:spacing w:after="100" w:afterAutospacing="1"/>
        <w:ind w:right="-518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3FB1473" w14:textId="77777777" w:rsidR="00B01CE5" w:rsidRDefault="00B01CE5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832EB18" w14:textId="77777777" w:rsidR="006F0B34" w:rsidRDefault="006F0B3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D90717F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061BF03A" w14:textId="70CD6F76" w:rsidR="002C09B5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</w:p>
    <w:p w14:paraId="7D462FB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6C1CBCA8" w14:textId="77777777" w:rsidR="006F0B34" w:rsidRDefault="006F0B34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06982E41" w14:textId="77777777" w:rsidR="00B01CE5" w:rsidRPr="00DA66D3" w:rsidRDefault="00B01CE5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324DE9C5" w14:textId="77777777" w:rsidR="002C09B5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720DFC4F" w14:textId="77777777" w:rsidR="002C09B5" w:rsidRPr="00A5300B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D95696C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691F3CC9" w14:textId="75CC147A" w:rsidR="00D60395" w:rsidRPr="00D60395" w:rsidRDefault="00D60395" w:rsidP="002C09B5">
      <w:pPr>
        <w:widowControl w:val="0"/>
        <w:autoSpaceDE w:val="0"/>
        <w:autoSpaceDN w:val="0"/>
        <w:ind w:right="2680"/>
        <w:rPr>
          <w:rFonts w:ascii="Calibri" w:eastAsia="Cambria" w:hAnsi="Calibri" w:cs="Cambria"/>
          <w:b/>
          <w:i/>
          <w:szCs w:val="22"/>
        </w:rPr>
      </w:pPr>
    </w:p>
    <w:sectPr w:rsidR="00D60395" w:rsidRPr="00D60395" w:rsidSect="002A6CB2">
      <w:headerReference w:type="default" r:id="rId10"/>
      <w:footnotePr>
        <w:numRestart w:val="eachSect"/>
      </w:footnotePr>
      <w:pgSz w:w="12240" w:h="15840"/>
      <w:pgMar w:top="851" w:right="1134" w:bottom="851" w:left="1134" w:header="11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61BA2" w14:textId="77777777" w:rsidR="00591948" w:rsidRDefault="00591948" w:rsidP="003F616E">
      <w:pPr>
        <w:spacing w:after="0"/>
      </w:pPr>
      <w:r>
        <w:separator/>
      </w:r>
    </w:p>
  </w:endnote>
  <w:endnote w:type="continuationSeparator" w:id="0">
    <w:p w14:paraId="42C2FC5C" w14:textId="77777777" w:rsidR="00591948" w:rsidRDefault="00591948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2BBC7" w14:textId="77777777" w:rsidR="00591948" w:rsidRDefault="00591948" w:rsidP="003F616E">
      <w:pPr>
        <w:spacing w:after="0"/>
      </w:pPr>
      <w:r>
        <w:separator/>
      </w:r>
    </w:p>
  </w:footnote>
  <w:footnote w:type="continuationSeparator" w:id="0">
    <w:p w14:paraId="00D3DDD0" w14:textId="77777777" w:rsidR="00591948" w:rsidRDefault="00591948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52B8" w14:textId="5E1D1185" w:rsidR="002A6CB2" w:rsidRDefault="002A6CB2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67A7A2" wp14:editId="5DCE4868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010A557C" w14:textId="1C35FA41" w:rsidR="002A6CB2" w:rsidRDefault="00973C35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01C237B" wp14:editId="0A851834">
          <wp:simplePos x="0" y="0"/>
          <wp:positionH relativeFrom="column">
            <wp:posOffset>2947035</wp:posOffset>
          </wp:positionH>
          <wp:positionV relativeFrom="paragraph">
            <wp:posOffset>8890</wp:posOffset>
          </wp:positionV>
          <wp:extent cx="856615" cy="539750"/>
          <wp:effectExtent l="0" t="0" r="635" b="0"/>
          <wp:wrapSquare wrapText="bothSides"/>
          <wp:docPr id="1835204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C52EC7">
      <w:rPr>
        <w:noProof/>
      </w:rPr>
      <w:drawing>
        <wp:anchor distT="0" distB="0" distL="114300" distR="114300" simplePos="0" relativeHeight="251661312" behindDoc="0" locked="0" layoutInCell="1" allowOverlap="1" wp14:anchorId="4FB20FBB" wp14:editId="7D1251B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>
      <w:rPr>
        <w:noProof/>
      </w:rPr>
      <w:drawing>
        <wp:anchor distT="0" distB="0" distL="114300" distR="114300" simplePos="0" relativeHeight="251662336" behindDoc="0" locked="0" layoutInCell="1" allowOverlap="1" wp14:anchorId="42D6096A" wp14:editId="2833EDDE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0288" behindDoc="0" locked="0" layoutInCell="1" allowOverlap="1" wp14:anchorId="6B3926A0" wp14:editId="0A8BC52F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7E143F" w14:textId="545B758B" w:rsidR="002A6CB2" w:rsidRDefault="002A6CB2" w:rsidP="002A6CB2">
    <w:pPr>
      <w:pStyle w:val="Intestazione"/>
      <w:ind w:left="-284" w:right="-93"/>
    </w:pPr>
  </w:p>
  <w:p w14:paraId="73DB7014" w14:textId="77777777" w:rsidR="002A6CB2" w:rsidRDefault="002A6CB2" w:rsidP="002A6CB2">
    <w:pPr>
      <w:pStyle w:val="Intestazione"/>
      <w:ind w:left="-284" w:right="-93"/>
    </w:pPr>
    <w:r>
      <w:t xml:space="preserve">                                                           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13.5pt;visibility:visible;mso-wrap-style:square" o:bullet="t">
        <v:imagedata r:id="rId1" o:title=""/>
      </v:shape>
    </w:pict>
  </w:numPicBullet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F433278"/>
    <w:multiLevelType w:val="hybridMultilevel"/>
    <w:tmpl w:val="8B943778"/>
    <w:lvl w:ilvl="0" w:tplc="0612528A">
      <w:start w:val="1"/>
      <w:numFmt w:val="bullet"/>
      <w:lvlText w:val=""/>
      <w:lvlJc w:val="left"/>
      <w:pPr>
        <w:tabs>
          <w:tab w:val="num" w:pos="650"/>
        </w:tabs>
        <w:ind w:left="290" w:firstLine="0"/>
      </w:pPr>
      <w:rPr>
        <w:rFonts w:ascii="Wingdings" w:hAnsi="Wingdings" w:hint="default"/>
        <w:sz w:val="16"/>
      </w:rPr>
    </w:lvl>
    <w:lvl w:ilvl="1" w:tplc="85FA6ECE">
      <w:start w:val="1"/>
      <w:numFmt w:val="bullet"/>
      <w:lvlText w:val=""/>
      <w:lvlJc w:val="left"/>
      <w:pPr>
        <w:tabs>
          <w:tab w:val="num" w:pos="284"/>
        </w:tabs>
        <w:ind w:left="284" w:hanging="284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2" w:tplc="04100005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6D011F1E"/>
    <w:multiLevelType w:val="hybridMultilevel"/>
    <w:tmpl w:val="07C6714C"/>
    <w:lvl w:ilvl="0" w:tplc="6AE677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343170730">
    <w:abstractNumId w:val="0"/>
  </w:num>
  <w:num w:numId="2" w16cid:durableId="1827741467">
    <w:abstractNumId w:val="2"/>
  </w:num>
  <w:num w:numId="3" w16cid:durableId="635141219">
    <w:abstractNumId w:val="9"/>
  </w:num>
  <w:num w:numId="4" w16cid:durableId="1933465998">
    <w:abstractNumId w:val="4"/>
  </w:num>
  <w:num w:numId="5" w16cid:durableId="1548832357">
    <w:abstractNumId w:val="10"/>
  </w:num>
  <w:num w:numId="6" w16cid:durableId="430052057">
    <w:abstractNumId w:val="5"/>
  </w:num>
  <w:num w:numId="7" w16cid:durableId="1491671943">
    <w:abstractNumId w:val="6"/>
  </w:num>
  <w:num w:numId="8" w16cid:durableId="479733370">
    <w:abstractNumId w:val="7"/>
  </w:num>
  <w:num w:numId="9" w16cid:durableId="1526284743">
    <w:abstractNumId w:val="1"/>
  </w:num>
  <w:num w:numId="10" w16cid:durableId="1016079355">
    <w:abstractNumId w:val="12"/>
  </w:num>
  <w:num w:numId="11" w16cid:durableId="862982939">
    <w:abstractNumId w:val="3"/>
  </w:num>
  <w:num w:numId="12" w16cid:durableId="1544176151">
    <w:abstractNumId w:val="8"/>
  </w:num>
  <w:num w:numId="13" w16cid:durableId="1301687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B045F"/>
    <w:rsid w:val="000B1EFE"/>
    <w:rsid w:val="000B60B4"/>
    <w:rsid w:val="000D6ABF"/>
    <w:rsid w:val="00102481"/>
    <w:rsid w:val="001755B9"/>
    <w:rsid w:val="00182D8A"/>
    <w:rsid w:val="00187B9E"/>
    <w:rsid w:val="001E11FA"/>
    <w:rsid w:val="0021628F"/>
    <w:rsid w:val="002A6CB2"/>
    <w:rsid w:val="002C09B5"/>
    <w:rsid w:val="003141ED"/>
    <w:rsid w:val="003259F2"/>
    <w:rsid w:val="0033648B"/>
    <w:rsid w:val="003F616E"/>
    <w:rsid w:val="004049B4"/>
    <w:rsid w:val="00422F1E"/>
    <w:rsid w:val="00495715"/>
    <w:rsid w:val="00497FC0"/>
    <w:rsid w:val="004A42DB"/>
    <w:rsid w:val="004B2873"/>
    <w:rsid w:val="004B495E"/>
    <w:rsid w:val="004D456A"/>
    <w:rsid w:val="00502D08"/>
    <w:rsid w:val="00530D46"/>
    <w:rsid w:val="00591948"/>
    <w:rsid w:val="005C2658"/>
    <w:rsid w:val="006825C2"/>
    <w:rsid w:val="00691F20"/>
    <w:rsid w:val="006B6EA4"/>
    <w:rsid w:val="006D717C"/>
    <w:rsid w:val="006F0B34"/>
    <w:rsid w:val="0070022A"/>
    <w:rsid w:val="00703DDC"/>
    <w:rsid w:val="00736BF7"/>
    <w:rsid w:val="00761915"/>
    <w:rsid w:val="00766F62"/>
    <w:rsid w:val="00776993"/>
    <w:rsid w:val="007A3CFA"/>
    <w:rsid w:val="007C6077"/>
    <w:rsid w:val="007D34F6"/>
    <w:rsid w:val="00845706"/>
    <w:rsid w:val="00851F4D"/>
    <w:rsid w:val="00884883"/>
    <w:rsid w:val="00887354"/>
    <w:rsid w:val="0089363F"/>
    <w:rsid w:val="008E1568"/>
    <w:rsid w:val="00940F78"/>
    <w:rsid w:val="00973C35"/>
    <w:rsid w:val="00993757"/>
    <w:rsid w:val="009A7641"/>
    <w:rsid w:val="009E39A7"/>
    <w:rsid w:val="009F1D80"/>
    <w:rsid w:val="00A17DD2"/>
    <w:rsid w:val="00A2186A"/>
    <w:rsid w:val="00A4323A"/>
    <w:rsid w:val="00A465B6"/>
    <w:rsid w:val="00A7291E"/>
    <w:rsid w:val="00A85854"/>
    <w:rsid w:val="00A94373"/>
    <w:rsid w:val="00AB11C8"/>
    <w:rsid w:val="00AC1968"/>
    <w:rsid w:val="00B01CE5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B1EC5"/>
    <w:rsid w:val="00CB2391"/>
    <w:rsid w:val="00CB3405"/>
    <w:rsid w:val="00CB667E"/>
    <w:rsid w:val="00D11AB2"/>
    <w:rsid w:val="00D450E3"/>
    <w:rsid w:val="00D56354"/>
    <w:rsid w:val="00D60395"/>
    <w:rsid w:val="00DA66D3"/>
    <w:rsid w:val="00DB1181"/>
    <w:rsid w:val="00DB1312"/>
    <w:rsid w:val="00DF264E"/>
    <w:rsid w:val="00DF6747"/>
    <w:rsid w:val="00E052A3"/>
    <w:rsid w:val="00E3748A"/>
    <w:rsid w:val="00E54D88"/>
    <w:rsid w:val="00E67658"/>
    <w:rsid w:val="00EE5E40"/>
    <w:rsid w:val="00EE73F2"/>
    <w:rsid w:val="00EF66AE"/>
    <w:rsid w:val="00F07C5A"/>
    <w:rsid w:val="00F1704C"/>
    <w:rsid w:val="00F24B53"/>
    <w:rsid w:val="00F81574"/>
    <w:rsid w:val="00F85B47"/>
    <w:rsid w:val="00FC53DB"/>
    <w:rsid w:val="00FD3604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  <w:style w:type="table" w:styleId="Grigliatabella">
    <w:name w:val="Table Grid"/>
    <w:basedOn w:val="Tabellanormale"/>
    <w:uiPriority w:val="39"/>
    <w:rsid w:val="0089363F"/>
    <w:pPr>
      <w:spacing w:after="0"/>
    </w:pPr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Halley Informatica</cp:lastModifiedBy>
  <cp:revision>2</cp:revision>
  <cp:lastPrinted>2026-10-20T12:30:00Z</cp:lastPrinted>
  <dcterms:created xsi:type="dcterms:W3CDTF">2026-10-27T16:02:00Z</dcterms:created>
  <dcterms:modified xsi:type="dcterms:W3CDTF">2026-10-27T16:02:00Z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