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681F" w14:textId="3C1FD080" w:rsidR="00993757" w:rsidRPr="001A0DEF" w:rsidRDefault="003141ED" w:rsidP="00116AFA">
      <w:pPr>
        <w:spacing w:before="100" w:beforeAutospacing="1" w:after="120"/>
        <w:jc w:val="center"/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</w:pPr>
      <w:r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t xml:space="preserve">Allegato </w:t>
      </w:r>
      <w:r w:rsidR="00992E77"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t>G</w:t>
      </w:r>
      <w:r w:rsidR="005D0CF7"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t xml:space="preserve"> - Modello </w:t>
      </w:r>
      <w:r w:rsidR="0029575F"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t>istanza</w:t>
      </w:r>
      <w:r w:rsidR="005D0CF7"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t xml:space="preserve"> per destinatari</w:t>
      </w:r>
      <w:r w:rsidR="00993757"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br/>
      </w:r>
      <w:r w:rsidR="00993757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Sostegno </w:t>
      </w:r>
      <w:r w:rsidR="003F616E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e</w:t>
      </w:r>
      <w:r w:rsidR="00993757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conomico </w:t>
      </w:r>
      <w:r w:rsidR="005D0CF7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a familiari di persone ospiti (o agli ospiti) in</w:t>
      </w:r>
      <w:r w:rsidR="00993757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 strutture residenziali</w:t>
      </w:r>
      <w:r w:rsidR="004A42DB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 socio sanitarie e sociali per </w:t>
      </w:r>
      <w:r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persone </w:t>
      </w:r>
      <w:r w:rsidR="004A42DB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anzian</w:t>
      </w:r>
      <w:r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e</w:t>
      </w:r>
      <w:r w:rsidR="004A42DB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, disabili</w:t>
      </w:r>
      <w:r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,</w:t>
      </w:r>
      <w:r w:rsidR="004A42DB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 con problemi di salute mentale</w:t>
      </w:r>
      <w:r w:rsidR="00CE52AA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  </w:t>
      </w:r>
    </w:p>
    <w:p w14:paraId="507F32F1" w14:textId="2645B3ED" w:rsidR="00F24B53" w:rsidRPr="001A0DEF" w:rsidRDefault="00EF66AE" w:rsidP="00116AFA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Attuazione </w:t>
      </w:r>
      <w:r w:rsidR="00491842">
        <w:rPr>
          <w:rFonts w:ascii="Calibri" w:eastAsia="Times New Roman" w:hAnsi="Calibri" w:cs="Calibri"/>
          <w:i/>
          <w:sz w:val="22"/>
          <w:szCs w:val="22"/>
          <w:lang w:eastAsia="it-IT"/>
        </w:rPr>
        <w:t>decreti regionali</w:t>
      </w:r>
      <w:r w:rsidR="00187B9E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n. </w:t>
      </w:r>
      <w:r w:rsidR="00506306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34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del</w:t>
      </w:r>
      <w:r w:rsidR="00506306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 20-10-2026</w:t>
      </w:r>
      <w:r w:rsidR="00491842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 e n. 35 del 22-10-2026</w:t>
      </w:r>
    </w:p>
    <w:p w14:paraId="11CCE9B8" w14:textId="76A3EA75" w:rsidR="00F1704C" w:rsidRPr="001A0DEF" w:rsidRDefault="00491842" w:rsidP="005E6919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noProof/>
          <w:sz w:val="22"/>
          <w:szCs w:val="22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04277526">
                <wp:simplePos x="0" y="0"/>
                <wp:positionH relativeFrom="margin">
                  <wp:align>left</wp:align>
                </wp:positionH>
                <wp:positionV relativeFrom="paragraph">
                  <wp:posOffset>347980</wp:posOffset>
                </wp:positionV>
                <wp:extent cx="6362700" cy="100965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3F39C0B0" w:rsid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 xml:space="preserve">AMBITO TERRITORIALE </w:t>
                            </w:r>
                            <w:r w:rsidR="00491842" w:rsidRPr="00EF66AE">
                              <w:rPr>
                                <w:b/>
                              </w:rPr>
                              <w:t xml:space="preserve">SOCIALE </w:t>
                            </w:r>
                            <w:r w:rsidR="00491842">
                              <w:rPr>
                                <w:b/>
                              </w:rPr>
                              <w:t>n.13 –Capofila</w:t>
                            </w:r>
                            <w:r w:rsidR="00491842" w:rsidRPr="00491842">
                              <w:rPr>
                                <w:b/>
                              </w:rPr>
                              <w:t xml:space="preserve"> </w:t>
                            </w:r>
                            <w:r w:rsidR="00491842">
                              <w:rPr>
                                <w:b/>
                              </w:rPr>
                              <w:t>Comune di Osimo</w:t>
                            </w:r>
                          </w:p>
                          <w:p w14:paraId="550A6734" w14:textId="28A8DD5F" w:rsidR="00491842" w:rsidRPr="00491842" w:rsidRDefault="00491842" w:rsidP="003F616E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491842">
                              <w:rPr>
                                <w:b/>
                                <w:sz w:val="18"/>
                              </w:rPr>
                              <w:t>Comuni di Camerano, Castelfidardo, Loreto, Numana, Offagna, Osimo, Sirolo</w:t>
                            </w:r>
                          </w:p>
                          <w:p w14:paraId="1A76F03B" w14:textId="237ACEBB" w:rsidR="003F616E" w:rsidRDefault="00506306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t xml:space="preserve">CUP </w:t>
                            </w:r>
                            <w:r w:rsidRPr="00506306">
                              <w:rPr>
                                <w:b/>
                                <w:bCs/>
                              </w:rPr>
                              <w:t>G31H26000080003</w:t>
                            </w:r>
                          </w:p>
                          <w:p w14:paraId="0016CF2E" w14:textId="7AA35D69" w:rsidR="00960883" w:rsidRDefault="00960883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Ente C</w:t>
                            </w: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27.4pt;width:501pt;height:79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3F39C0B0" w:rsid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 xml:space="preserve">AMBITO TERRITORIALE </w:t>
                      </w:r>
                      <w:r w:rsidR="00491842" w:rsidRPr="00EF66AE">
                        <w:rPr>
                          <w:b/>
                        </w:rPr>
                        <w:t xml:space="preserve">SOCIALE </w:t>
                      </w:r>
                      <w:r w:rsidR="00491842">
                        <w:rPr>
                          <w:b/>
                        </w:rPr>
                        <w:t>n.13 –Capofila</w:t>
                      </w:r>
                      <w:r w:rsidR="00491842" w:rsidRPr="00491842">
                        <w:rPr>
                          <w:b/>
                        </w:rPr>
                        <w:t xml:space="preserve"> </w:t>
                      </w:r>
                      <w:r w:rsidR="00491842">
                        <w:rPr>
                          <w:b/>
                        </w:rPr>
                        <w:t>Comune di Osimo</w:t>
                      </w:r>
                    </w:p>
                    <w:p w14:paraId="550A6734" w14:textId="28A8DD5F" w:rsidR="00491842" w:rsidRPr="00491842" w:rsidRDefault="00491842" w:rsidP="003F616E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491842">
                        <w:rPr>
                          <w:b/>
                          <w:sz w:val="18"/>
                        </w:rPr>
                        <w:t>Comuni di Camerano, Castelfidardo, Loreto, Numana, Offagna, Osimo, Sirolo</w:t>
                      </w:r>
                    </w:p>
                    <w:p w14:paraId="1A76F03B" w14:textId="237ACEBB" w:rsidR="003F616E" w:rsidRDefault="00506306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t xml:space="preserve">CUP </w:t>
                      </w:r>
                      <w:r w:rsidRPr="00506306">
                        <w:rPr>
                          <w:b/>
                          <w:bCs/>
                        </w:rPr>
                        <w:t>G31H26000080003</w:t>
                      </w:r>
                    </w:p>
                    <w:p w14:paraId="0016CF2E" w14:textId="7AA35D69" w:rsidR="00960883" w:rsidRDefault="00960883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Ente C</w:t>
                      </w: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0CF7" w:rsidRPr="00754CFE">
        <w:rPr>
          <w:rFonts w:ascii="Calibri" w:eastAsia="Times New Roman" w:hAnsi="Calibri" w:cs="Calibri"/>
          <w:b/>
          <w:sz w:val="28"/>
          <w:szCs w:val="28"/>
          <w:lang w:eastAsia="it-IT"/>
        </w:rPr>
        <w:t>ISTANZA</w:t>
      </w:r>
      <w:r w:rsidR="00DF2B66" w:rsidRPr="00754CFE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 DI </w:t>
      </w:r>
      <w:r w:rsidR="0049143C" w:rsidRPr="00754CFE">
        <w:rPr>
          <w:rFonts w:ascii="Calibri" w:eastAsia="Times New Roman" w:hAnsi="Calibri" w:cs="Calibri"/>
          <w:b/>
          <w:sz w:val="28"/>
          <w:szCs w:val="28"/>
          <w:lang w:eastAsia="it-IT"/>
        </w:rPr>
        <w:t>CONTRIBUTO</w:t>
      </w:r>
    </w:p>
    <w:p w14:paraId="7D2EFE59" w14:textId="0C710B17" w:rsidR="00993757" w:rsidRPr="001A0DEF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eastAsia="it-IT"/>
        </w:rPr>
      </w:pPr>
    </w:p>
    <w:p w14:paraId="231BAA86" w14:textId="3BB37885" w:rsidR="00EF66AE" w:rsidRPr="001A0DEF" w:rsidRDefault="00A86343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Il</w:t>
      </w:r>
      <w:r w:rsidR="00EF66AE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sottoscritt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o</w:t>
      </w:r>
      <w:r w:rsidR="00EF66AE" w:rsidRPr="001A0DEF">
        <w:rPr>
          <w:rFonts w:ascii="Calibri" w:eastAsia="Times New Roman" w:hAnsi="Calibri" w:cs="Calibri"/>
          <w:sz w:val="22"/>
          <w:szCs w:val="22"/>
          <w:lang w:eastAsia="it-IT"/>
        </w:rPr>
        <w:t>:</w:t>
      </w:r>
    </w:p>
    <w:p w14:paraId="0EE0999E" w14:textId="4F8E02C6" w:rsidR="00993757" w:rsidRPr="001A0DEF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Cognome:  _________________________________________________________________________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Nome:  ____________________________________________________________________________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Codice Fiscale:  ______________________________________________________________________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Data di nascita: ______________________________________________________________________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Comune di residenza: ____________________________________</w:t>
      </w:r>
      <w:r w:rsidR="00DF2B6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Prov. (____)_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Indirizzo: ___________________________________________________________________________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Telefono / Email</w:t>
      </w:r>
      <w:r w:rsidR="00B13FA3" w:rsidRPr="001A0DEF">
        <w:rPr>
          <w:rFonts w:ascii="Calibri" w:eastAsia="Times New Roman" w:hAnsi="Calibri" w:cs="Calibri"/>
          <w:sz w:val="22"/>
          <w:szCs w:val="22"/>
          <w:lang w:eastAsia="it-IT"/>
        </w:rPr>
        <w:t>/pec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: _____________________________________________________________________</w:t>
      </w:r>
    </w:p>
    <w:p w14:paraId="2733FB81" w14:textId="592D3FB5" w:rsidR="00A86343" w:rsidRPr="001A0DEF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In qualità di:</w:t>
      </w:r>
    </w:p>
    <w:p w14:paraId="69CA530F" w14:textId="271F129C" w:rsidR="00A86343" w:rsidRPr="001A0DEF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□ Familiare della persona in struttura (FPIS)</w:t>
      </w:r>
    </w:p>
    <w:p w14:paraId="037D38F2" w14:textId="08C617CC" w:rsidR="00A86343" w:rsidRPr="001A0DEF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□ Persona in struttura</w:t>
      </w:r>
      <w:r w:rsidR="009A795C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   □Amministratore di sostegno </w:t>
      </w:r>
      <w:r w:rsidR="00960883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di persona in struttura</w:t>
      </w:r>
      <w:r w:rsidR="009A795C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    □tutore</w:t>
      </w:r>
    </w:p>
    <w:p w14:paraId="02BF80C1" w14:textId="2A13F640" w:rsidR="00A86343" w:rsidRPr="001A0DEF" w:rsidRDefault="00CF0311" w:rsidP="00116AFA">
      <w:pPr>
        <w:spacing w:after="120"/>
        <w:rPr>
          <w:rFonts w:ascii="Calibri" w:eastAsia="Times New Roman" w:hAnsi="Calibri" w:cs="Calibri"/>
          <w:i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(barrare la casella di interesse)</w:t>
      </w:r>
    </w:p>
    <w:p w14:paraId="6F24BB02" w14:textId="6BAB56F6" w:rsidR="00EF66AE" w:rsidRPr="001A0DEF" w:rsidRDefault="00FD7281" w:rsidP="00116AFA">
      <w:pPr>
        <w:spacing w:after="0"/>
        <w:jc w:val="center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CHIEDE</w:t>
      </w:r>
    </w:p>
    <w:p w14:paraId="28CF431E" w14:textId="7560CAB2" w:rsidR="00FD7281" w:rsidRPr="001A0DEF" w:rsidRDefault="00FD7281" w:rsidP="00875B81">
      <w:pPr>
        <w:spacing w:before="100" w:beforeAutospacing="1" w:after="100" w:afterAutospacing="1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DI poter accedere al contributo previsto dall’avviso pubblico approvato dalla Regione Marche con decreto n.</w:t>
      </w:r>
      <w:r w:rsidR="00491842">
        <w:rPr>
          <w:rFonts w:ascii="Calibri" w:eastAsia="Times New Roman" w:hAnsi="Calibri" w:cs="Calibri"/>
          <w:sz w:val="22"/>
          <w:szCs w:val="22"/>
          <w:lang w:eastAsia="it-IT"/>
        </w:rPr>
        <w:t xml:space="preserve"> 34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del </w:t>
      </w:r>
      <w:r w:rsidR="00491842">
        <w:rPr>
          <w:rFonts w:ascii="Calibri" w:eastAsia="Times New Roman" w:hAnsi="Calibri" w:cs="Calibri"/>
          <w:sz w:val="22"/>
          <w:szCs w:val="22"/>
          <w:lang w:eastAsia="it-IT"/>
        </w:rPr>
        <w:t>20-10-2026 e n. 35 del 22-10-2026</w:t>
      </w:r>
    </w:p>
    <w:p w14:paraId="679EA19B" w14:textId="5BE01E9E" w:rsidR="00FD7281" w:rsidRPr="001A0DEF" w:rsidRDefault="00FD7281" w:rsidP="00875B81">
      <w:pPr>
        <w:spacing w:before="100" w:beforeAutospacing="1" w:after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E </w:t>
      </w:r>
      <w:r w:rsidR="00691F20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ai sensi degli articoli 46 e 47 del decreto del Presidente della Repubblica 28 dicembre 2000, n.445, consapevole delle sanzioni penali previste </w:t>
      </w:r>
      <w:r w:rsidR="00DF2B6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dagli articoli </w:t>
      </w:r>
      <w:r w:rsidR="00D55F7D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75 </w:t>
      </w:r>
      <w:r w:rsidR="00DF2B6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e </w:t>
      </w:r>
      <w:r w:rsidR="00691F20" w:rsidRPr="001A0DEF">
        <w:rPr>
          <w:rFonts w:ascii="Calibri" w:eastAsia="Times New Roman" w:hAnsi="Calibri" w:cs="Calibri"/>
          <w:sz w:val="22"/>
          <w:szCs w:val="22"/>
          <w:lang w:eastAsia="it-IT"/>
        </w:rPr>
        <w:t>76 del medesimo D.P.R. n.445/2000, per le ipotesi di falsità in atti e dichiarazioni mendaci ivi indicate</w:t>
      </w:r>
    </w:p>
    <w:p w14:paraId="3CCB617B" w14:textId="3A2CE6CA" w:rsidR="00F1704C" w:rsidRPr="001A0DEF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Dichiara </w:t>
      </w:r>
    </w:p>
    <w:p w14:paraId="7DD4D662" w14:textId="40036AEA" w:rsidR="00BC503C" w:rsidRPr="001A0DEF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Quanto segue:</w:t>
      </w:r>
    </w:p>
    <w:p w14:paraId="2B713637" w14:textId="37F1EE80" w:rsidR="00DF2B66" w:rsidRPr="001A0DEF" w:rsidRDefault="006B11A7" w:rsidP="00F1704C">
      <w:pPr>
        <w:spacing w:after="0" w:line="276" w:lineRule="auto"/>
        <w:contextualSpacing/>
        <w:rPr>
          <w:rFonts w:ascii="Calibri" w:eastAsia="Times New Roman" w:hAnsi="Calibri" w:cs="Calibri"/>
          <w:b/>
          <w:i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>□</w:t>
      </w:r>
      <w:r w:rsidR="00506306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 </w:t>
      </w:r>
      <w:r w:rsidR="00960883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(Da compilare in caso di familiare </w:t>
      </w:r>
      <w:r w:rsidR="006A3A88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FPIS </w:t>
      </w:r>
      <w:r w:rsidR="00960883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>che presenta l’istanza)</w:t>
      </w:r>
    </w:p>
    <w:p w14:paraId="0385C759" w14:textId="21D74AA5" w:rsidR="00FE2C1A" w:rsidRPr="001A0DEF" w:rsidRDefault="00CE52AA" w:rsidP="00E840A0">
      <w:pPr>
        <w:pStyle w:val="Paragrafoelenco"/>
        <w:autoSpaceDE w:val="0"/>
        <w:autoSpaceDN w:val="0"/>
        <w:adjustRightInd w:val="0"/>
        <w:spacing w:line="276" w:lineRule="auto"/>
        <w:ind w:left="643"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>-</w:t>
      </w:r>
      <w:r w:rsidR="00E840A0" w:rsidRPr="001A0DEF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="00DA66D3" w:rsidRPr="001A0DEF">
        <w:rPr>
          <w:rFonts w:ascii="Calibri" w:hAnsi="Calibri" w:cs="Calibri"/>
          <w:bCs/>
          <w:iCs/>
          <w:sz w:val="22"/>
          <w:szCs w:val="22"/>
        </w:rPr>
        <w:t xml:space="preserve">Che il proprio reddito ISEE (Indicatore della Situazione Economica Equivalente) </w:t>
      </w:r>
      <w:r w:rsidR="001937CB" w:rsidRPr="001A0DEF">
        <w:rPr>
          <w:rFonts w:ascii="Calibri" w:hAnsi="Calibri" w:cs="Calibri"/>
          <w:bCs/>
          <w:iCs/>
          <w:sz w:val="22"/>
          <w:szCs w:val="22"/>
        </w:rPr>
        <w:t xml:space="preserve">ordinario </w:t>
      </w:r>
      <w:r w:rsidR="00DA66D3" w:rsidRPr="001A0DEF">
        <w:rPr>
          <w:rFonts w:ascii="Calibri" w:hAnsi="Calibri" w:cs="Calibri"/>
          <w:bCs/>
          <w:iCs/>
          <w:sz w:val="22"/>
          <w:szCs w:val="22"/>
        </w:rPr>
        <w:t>in corso di validità riferito al nucleo familiare di appartenenza individuato ai sensi della normativa vigente in materia, è di euro ___________</w:t>
      </w:r>
      <w:r w:rsidR="00491842">
        <w:rPr>
          <w:rFonts w:ascii="Calibri" w:hAnsi="Calibri" w:cs="Calibri"/>
          <w:bCs/>
          <w:iCs/>
          <w:sz w:val="22"/>
          <w:szCs w:val="22"/>
        </w:rPr>
        <w:t>__________</w:t>
      </w:r>
      <w:r w:rsidR="00B053E6" w:rsidRPr="001A0DEF">
        <w:rPr>
          <w:rFonts w:ascii="Calibri" w:hAnsi="Calibri" w:cs="Calibri"/>
          <w:bCs/>
          <w:iCs/>
          <w:sz w:val="22"/>
          <w:szCs w:val="22"/>
        </w:rPr>
        <w:t xml:space="preserve">; </w:t>
      </w:r>
      <w:r w:rsidR="003016BB" w:rsidRPr="001A0DEF">
        <w:rPr>
          <w:rFonts w:ascii="Calibri" w:hAnsi="Calibri" w:cs="Calibri"/>
          <w:bCs/>
          <w:iCs/>
          <w:sz w:val="22"/>
          <w:szCs w:val="22"/>
        </w:rPr>
        <w:t>(</w:t>
      </w:r>
      <w:r w:rsidR="003016BB" w:rsidRPr="001A0DEF">
        <w:rPr>
          <w:rFonts w:ascii="Calibri" w:hAnsi="Calibri" w:cs="Calibri"/>
          <w:bCs/>
          <w:i/>
          <w:iCs/>
          <w:sz w:val="22"/>
          <w:szCs w:val="22"/>
        </w:rPr>
        <w:t>no</w:t>
      </w:r>
      <w:r w:rsidR="00506306" w:rsidRPr="001A0DEF">
        <w:rPr>
          <w:rFonts w:ascii="Calibri" w:hAnsi="Calibri" w:cs="Calibri"/>
          <w:bCs/>
          <w:i/>
          <w:iCs/>
          <w:sz w:val="22"/>
          <w:szCs w:val="22"/>
        </w:rPr>
        <w:t xml:space="preserve">n </w:t>
      </w:r>
      <w:r w:rsidR="003016BB" w:rsidRPr="001A0DEF">
        <w:rPr>
          <w:rFonts w:ascii="Calibri" w:hAnsi="Calibri" w:cs="Calibri"/>
          <w:bCs/>
          <w:i/>
          <w:iCs/>
          <w:sz w:val="22"/>
          <w:szCs w:val="22"/>
        </w:rPr>
        <w:t>superiore ad euro 25.000,00</w:t>
      </w:r>
      <w:r w:rsidR="003016BB" w:rsidRPr="001A0DEF">
        <w:rPr>
          <w:rFonts w:ascii="Calibri" w:hAnsi="Calibri" w:cs="Calibri"/>
          <w:bCs/>
          <w:iCs/>
          <w:sz w:val="22"/>
          <w:szCs w:val="22"/>
        </w:rPr>
        <w:t xml:space="preserve">) </w:t>
      </w:r>
    </w:p>
    <w:p w14:paraId="2B2CA93E" w14:textId="4B8F3812" w:rsidR="00D7293E" w:rsidRPr="001A0DEF" w:rsidRDefault="008D063B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lastRenderedPageBreak/>
        <w:t xml:space="preserve">- </w:t>
      </w:r>
      <w:r w:rsidR="00940F78" w:rsidRPr="001A0DEF">
        <w:rPr>
          <w:rFonts w:ascii="Calibri" w:eastAsia="Times New Roman" w:hAnsi="Calibri" w:cs="Calibri"/>
          <w:sz w:val="22"/>
          <w:szCs w:val="22"/>
          <w:lang w:eastAsia="it-IT"/>
        </w:rPr>
        <w:t>di</w:t>
      </w:r>
      <w:r w:rsidR="0099375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sostenere il pagamento</w:t>
      </w:r>
      <w:r w:rsidR="00992E7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99375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della </w:t>
      </w:r>
      <w:r w:rsidR="006A3A88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quota sociale della </w:t>
      </w:r>
      <w:r w:rsidR="00993757" w:rsidRPr="001A0DEF">
        <w:rPr>
          <w:rFonts w:ascii="Calibri" w:eastAsia="Times New Roman" w:hAnsi="Calibri" w:cs="Calibri"/>
          <w:sz w:val="22"/>
          <w:szCs w:val="22"/>
          <w:lang w:eastAsia="it-IT"/>
        </w:rPr>
        <w:t>retta o parte di essa</w:t>
      </w:r>
      <w:r w:rsidR="00992E7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99375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per il congiunto ospitato </w:t>
      </w:r>
      <w:r w:rsidR="001755B9" w:rsidRPr="001A0DEF">
        <w:rPr>
          <w:rFonts w:ascii="Calibri" w:eastAsia="Times New Roman" w:hAnsi="Calibri" w:cs="Calibri"/>
          <w:sz w:val="22"/>
          <w:szCs w:val="22"/>
          <w:lang w:eastAsia="it-IT"/>
        </w:rPr>
        <w:t>in struttura</w:t>
      </w:r>
      <w:r w:rsidR="00D7293E" w:rsidRPr="001A0DEF">
        <w:rPr>
          <w:rFonts w:ascii="Calibri" w:eastAsia="Times New Roman" w:hAnsi="Calibri" w:cs="Calibri"/>
          <w:sz w:val="22"/>
          <w:szCs w:val="22"/>
          <w:lang w:eastAsia="it-IT"/>
        </w:rPr>
        <w:t>:</w:t>
      </w:r>
    </w:p>
    <w:p w14:paraId="6B6586AA" w14:textId="7F82ADBE" w:rsidR="00D7293E" w:rsidRPr="001A0DEF" w:rsidRDefault="00D7293E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□ periodo dal__________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(dall’01/01/2026 o successivo specificare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)</w:t>
      </w:r>
      <w:r w:rsidR="00B67A50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a tutt</w:t>
      </w:r>
      <w:r w:rsidR="00480360" w:rsidRPr="001A0DEF">
        <w:rPr>
          <w:rFonts w:ascii="Calibri" w:eastAsia="Times New Roman" w:hAnsi="Calibri" w:cs="Calibri"/>
          <w:sz w:val="22"/>
          <w:szCs w:val="22"/>
          <w:lang w:eastAsia="it-IT"/>
        </w:rPr>
        <w:t>’</w:t>
      </w:r>
      <w:r w:rsidR="00B67A50" w:rsidRPr="001A0DEF">
        <w:rPr>
          <w:rFonts w:ascii="Calibri" w:eastAsia="Times New Roman" w:hAnsi="Calibri" w:cs="Calibri"/>
          <w:sz w:val="22"/>
          <w:szCs w:val="22"/>
          <w:lang w:eastAsia="it-IT"/>
        </w:rPr>
        <w:t>oggi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;</w:t>
      </w:r>
    </w:p>
    <w:p w14:paraId="775E69C4" w14:textId="6DFCC52C" w:rsidR="00D55F7D" w:rsidRPr="001A0DEF" w:rsidRDefault="00D55F7D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i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oppure</w:t>
      </w:r>
    </w:p>
    <w:p w14:paraId="30EC0B1D" w14:textId="250BFD2B" w:rsidR="00D7293E" w:rsidRPr="001A0DEF" w:rsidRDefault="00D7293E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□ periodo dal___________ al _________________</w:t>
      </w:r>
      <w:r w:rsidR="0050630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(</w:t>
      </w:r>
      <w:r w:rsidR="00CE52AA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specificare motivo </w:t>
      </w:r>
      <w:r w:rsidR="005D0CF7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interruzione: rinuncia, perdita di un requisito di accesso, interruzione pagamento retta</w:t>
      </w:r>
      <w:r w:rsidR="00CF0311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, ecc.</w:t>
      </w:r>
      <w:r w:rsidR="005D0CF7" w:rsidRPr="001A0DEF">
        <w:rPr>
          <w:rFonts w:ascii="Calibri" w:eastAsia="Times New Roman" w:hAnsi="Calibri" w:cs="Calibri"/>
          <w:sz w:val="22"/>
          <w:szCs w:val="22"/>
          <w:lang w:eastAsia="it-IT"/>
        </w:rPr>
        <w:t>)</w:t>
      </w:r>
      <w:r w:rsidR="0050630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CE52AA" w:rsidRPr="001A0DEF">
        <w:rPr>
          <w:rFonts w:ascii="Calibri" w:eastAsia="Times New Roman" w:hAnsi="Calibri" w:cs="Calibri"/>
          <w:sz w:val="22"/>
          <w:szCs w:val="22"/>
          <w:lang w:eastAsia="it-IT"/>
        </w:rPr>
        <w:t>_________________</w:t>
      </w:r>
    </w:p>
    <w:p w14:paraId="496E07D1" w14:textId="15B2D2F5" w:rsidR="006A3A88" w:rsidRPr="001A0DEF" w:rsidRDefault="006A3A88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- </w:t>
      </w: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che il familiare per il quale si sostiene la retta è attualmente i</w:t>
      </w:r>
      <w:r w:rsidR="00435A3A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n </w:t>
      </w: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struttura residenziale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;</w:t>
      </w:r>
    </w:p>
    <w:p w14:paraId="0853C006" w14:textId="6BE9B2F0" w:rsidR="00E840A0" w:rsidRPr="001A0DEF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- che per la quota sociale della retta di riferimento non si percepiscono altri contributi da parte di altri enti pubblici;</w:t>
      </w:r>
    </w:p>
    <w:p w14:paraId="2CE0F774" w14:textId="4151D93D" w:rsidR="005D0CF7" w:rsidRPr="001A0DEF" w:rsidRDefault="005D0CF7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-</w:t>
      </w:r>
      <w:r w:rsidR="00E840A0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che al 1° gennaio er</w:t>
      </w:r>
      <w:r w:rsidR="00E91CF2" w:rsidRPr="001A0DEF">
        <w:rPr>
          <w:rFonts w:ascii="Calibri" w:eastAsia="Times New Roman" w:hAnsi="Calibri" w:cs="Calibri"/>
          <w:sz w:val="22"/>
          <w:szCs w:val="22"/>
          <w:lang w:eastAsia="it-IT"/>
        </w:rPr>
        <w:t>o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residente nel Comune di</w:t>
      </w:r>
      <w:r w:rsidR="0050630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 ______ Prov </w:t>
      </w:r>
      <w:proofErr w:type="gramStart"/>
      <w:r w:rsidR="00491842" w:rsidRPr="001A0DEF">
        <w:rPr>
          <w:rFonts w:ascii="Calibri" w:eastAsia="Times New Roman" w:hAnsi="Calibri" w:cs="Calibri"/>
          <w:sz w:val="22"/>
          <w:szCs w:val="22"/>
          <w:lang w:eastAsia="it-IT"/>
        </w:rPr>
        <w:t>(…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.</w:t>
      </w:r>
      <w:proofErr w:type="gramEnd"/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)</w:t>
      </w:r>
    </w:p>
    <w:p w14:paraId="56751F69" w14:textId="67D07F04" w:rsidR="00E840A0" w:rsidRPr="001A0DEF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bookmarkStart w:id="0" w:name="_Hlk242169837"/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- di non aver presentato istanza per il presente contributo in altro Ambito Territoriale Sociale</w:t>
      </w:r>
      <w:bookmarkEnd w:id="0"/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,</w:t>
      </w:r>
    </w:p>
    <w:p w14:paraId="3368ABE5" w14:textId="74A907A2" w:rsidR="00AA4E7D" w:rsidRPr="001A0DEF" w:rsidRDefault="00AA4E7D" w:rsidP="00E840A0">
      <w:pPr>
        <w:pStyle w:val="Paragrafoelenco"/>
        <w:spacing w:after="0"/>
        <w:ind w:left="643"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 xml:space="preserve">- che il reddito ISEE (Indicatore della Situazione Economica Equivalente) socio-sanitario residenze in corso di validità della </w:t>
      </w:r>
      <w:r w:rsidR="00B67A50" w:rsidRPr="001A0DEF">
        <w:rPr>
          <w:rFonts w:ascii="Calibri" w:hAnsi="Calibri" w:cs="Calibri"/>
          <w:bCs/>
          <w:iCs/>
          <w:sz w:val="22"/>
          <w:szCs w:val="22"/>
        </w:rPr>
        <w:t>Persona in Struttura (</w:t>
      </w:r>
      <w:r w:rsidRPr="001A0DEF">
        <w:rPr>
          <w:rFonts w:ascii="Calibri" w:hAnsi="Calibri" w:cs="Calibri"/>
          <w:bCs/>
          <w:iCs/>
          <w:sz w:val="22"/>
          <w:szCs w:val="22"/>
        </w:rPr>
        <w:t>PIS</w:t>
      </w:r>
      <w:r w:rsidR="00B67A50" w:rsidRPr="001A0DEF">
        <w:rPr>
          <w:rFonts w:ascii="Calibri" w:hAnsi="Calibri" w:cs="Calibri"/>
          <w:bCs/>
          <w:iCs/>
          <w:sz w:val="22"/>
          <w:szCs w:val="22"/>
        </w:rPr>
        <w:t>)</w:t>
      </w:r>
      <w:r w:rsidRPr="001A0DEF">
        <w:rPr>
          <w:rFonts w:ascii="Calibri" w:hAnsi="Calibri" w:cs="Calibri"/>
          <w:bCs/>
          <w:iCs/>
          <w:sz w:val="22"/>
          <w:szCs w:val="22"/>
        </w:rPr>
        <w:t>, individuato ai sensi della normativa vigente in materia, è di euro ___________; (</w:t>
      </w:r>
      <w:r w:rsidRPr="001A0DEF">
        <w:rPr>
          <w:rFonts w:ascii="Calibri" w:hAnsi="Calibri" w:cs="Calibri"/>
          <w:bCs/>
          <w:i/>
          <w:iCs/>
          <w:sz w:val="22"/>
          <w:szCs w:val="22"/>
        </w:rPr>
        <w:t>non superiore ad euro 25.000,00</w:t>
      </w:r>
      <w:r w:rsidRPr="001A0DEF">
        <w:rPr>
          <w:rFonts w:ascii="Calibri" w:hAnsi="Calibri" w:cs="Calibri"/>
          <w:bCs/>
          <w:iCs/>
          <w:sz w:val="22"/>
          <w:szCs w:val="22"/>
        </w:rPr>
        <w:t>)</w:t>
      </w:r>
    </w:p>
    <w:p w14:paraId="2FECF283" w14:textId="6EC4AED9" w:rsidR="00E840A0" w:rsidRPr="001A0DEF" w:rsidRDefault="00E840A0" w:rsidP="00506306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- Che il pagamento della retta o parte di essa per il familiare ospite in struttura residenziale: </w:t>
      </w:r>
    </w:p>
    <w:p w14:paraId="30205582" w14:textId="77777777" w:rsidR="00E840A0" w:rsidRPr="001A0DEF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□ è da me sostenuto tramite pagamento diretto della fattura a me intestata (o co-intestata);</w:t>
      </w:r>
    </w:p>
    <w:p w14:paraId="637D2A1D" w14:textId="77777777" w:rsidR="00E840A0" w:rsidRPr="001A0DEF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□ è da me sostenuto tramite pagamento diretto della fattura intestata alla PIS </w:t>
      </w:r>
    </w:p>
    <w:p w14:paraId="53C58079" w14:textId="5ADE93B2" w:rsidR="00E840A0" w:rsidRPr="001A0DEF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□ è da me sostenuto tramite bonifico sul conto della PIS (persona in struttura)</w:t>
      </w:r>
    </w:p>
    <w:p w14:paraId="2A565441" w14:textId="77777777" w:rsidR="00960883" w:rsidRPr="001A0DEF" w:rsidRDefault="00960883" w:rsidP="00960883">
      <w:pPr>
        <w:spacing w:after="0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6DED0640" w14:textId="7E17EF6F" w:rsidR="008D063B" w:rsidRPr="001A0DEF" w:rsidRDefault="006B11A7" w:rsidP="00506306">
      <w:pPr>
        <w:pStyle w:val="Paragrafoelenco"/>
        <w:spacing w:after="0"/>
        <w:ind w:left="0"/>
        <w:rPr>
          <w:rFonts w:ascii="Calibri" w:eastAsia="Times New Roman" w:hAnsi="Calibri" w:cs="Calibri"/>
          <w:b/>
          <w:i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>□</w:t>
      </w:r>
      <w:r w:rsidR="00506306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 </w:t>
      </w:r>
      <w:r w:rsidR="008D063B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(Da compilare in caso di persona in struttura </w:t>
      </w:r>
      <w:r w:rsidR="006A3A88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PIS </w:t>
      </w:r>
      <w:r w:rsidR="008D063B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>che presenta l’istanza)</w:t>
      </w:r>
    </w:p>
    <w:p w14:paraId="2B6978D9" w14:textId="051AFDEC" w:rsidR="00882050" w:rsidRPr="001A0DEF" w:rsidRDefault="00882050" w:rsidP="00116AF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851" w:hanging="208"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>Che la residenza prima dell’ingresso in struttura era presso il Comune di_______ Prov: (…);</w:t>
      </w:r>
    </w:p>
    <w:p w14:paraId="28266ABB" w14:textId="2C2BE7D4" w:rsidR="008D063B" w:rsidRPr="001A0DEF" w:rsidRDefault="008D063B" w:rsidP="00116AF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851" w:hanging="208"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>Che il proprio reddito ISEE (Indicatore della Situazione Economica Equivalente) socio-sanitario residenze in corso di validità individuato ai sensi della normativa vigente in materia, è di euro ___________; (</w:t>
      </w:r>
      <w:r w:rsidR="005D0CF7" w:rsidRPr="001A0DEF">
        <w:rPr>
          <w:rFonts w:ascii="Calibri" w:hAnsi="Calibri" w:cs="Calibri"/>
          <w:bCs/>
          <w:i/>
          <w:iCs/>
          <w:sz w:val="22"/>
          <w:szCs w:val="22"/>
        </w:rPr>
        <w:t xml:space="preserve">non superiore </w:t>
      </w:r>
      <w:r w:rsidRPr="001A0DEF">
        <w:rPr>
          <w:rFonts w:ascii="Calibri" w:hAnsi="Calibri" w:cs="Calibri"/>
          <w:bCs/>
          <w:i/>
          <w:iCs/>
          <w:sz w:val="22"/>
          <w:szCs w:val="22"/>
        </w:rPr>
        <w:t>ad euro 25.000,00</w:t>
      </w:r>
      <w:r w:rsidRPr="001A0DEF">
        <w:rPr>
          <w:rFonts w:ascii="Calibri" w:hAnsi="Calibri" w:cs="Calibri"/>
          <w:bCs/>
          <w:iCs/>
          <w:sz w:val="22"/>
          <w:szCs w:val="22"/>
        </w:rPr>
        <w:t xml:space="preserve">) </w:t>
      </w:r>
    </w:p>
    <w:p w14:paraId="7DFFB0F2" w14:textId="22100E15" w:rsidR="00CE52AA" w:rsidRPr="001A0DEF" w:rsidRDefault="00CE52AA" w:rsidP="00116AFA">
      <w:pPr>
        <w:pStyle w:val="Paragrafoelenco"/>
        <w:numPr>
          <w:ilvl w:val="0"/>
          <w:numId w:val="11"/>
        </w:numPr>
        <w:spacing w:after="0"/>
        <w:ind w:left="851" w:hanging="208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di sostenere il pagamento della quota sociale della retta:</w:t>
      </w:r>
    </w:p>
    <w:p w14:paraId="2E488961" w14:textId="03BA8EB6" w:rsidR="00CE52AA" w:rsidRPr="001A0DEF" w:rsidRDefault="00CE52AA" w:rsidP="00116AFA">
      <w:pPr>
        <w:pStyle w:val="Paragrafoelenco"/>
        <w:spacing w:after="0"/>
        <w:ind w:left="709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□ periodo dal__________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(dall’01/01/2026 o successivo specificare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) a tutt</w:t>
      </w:r>
      <w:r w:rsidR="00480360" w:rsidRPr="001A0DEF">
        <w:rPr>
          <w:rFonts w:ascii="Calibri" w:eastAsia="Times New Roman" w:hAnsi="Calibri" w:cs="Calibri"/>
          <w:sz w:val="22"/>
          <w:szCs w:val="22"/>
          <w:lang w:eastAsia="it-IT"/>
        </w:rPr>
        <w:t>’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oggi;</w:t>
      </w:r>
    </w:p>
    <w:p w14:paraId="02C23805" w14:textId="7C589C9D" w:rsidR="008D063B" w:rsidRPr="001A0DEF" w:rsidRDefault="00CE52AA" w:rsidP="00116AFA">
      <w:pPr>
        <w:pStyle w:val="Paragrafoelenco"/>
        <w:spacing w:after="0"/>
        <w:ind w:left="851" w:hanging="142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□ periodo dal___________ al _________________</w:t>
      </w:r>
      <w:r w:rsidR="00116AFA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(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in caso il pagamento sia stato interrotto specificare motivo interruzione</w:t>
      </w:r>
      <w:r w:rsidR="005D0CF7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)</w:t>
      </w:r>
      <w:r w:rsidR="00116AFA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__________________________</w:t>
      </w:r>
    </w:p>
    <w:p w14:paraId="76E5C9B6" w14:textId="42AADEBB" w:rsidR="00435A3A" w:rsidRPr="001A0DEF" w:rsidRDefault="00435A3A" w:rsidP="00116AFA">
      <w:pPr>
        <w:pStyle w:val="Paragrafoelenco"/>
        <w:numPr>
          <w:ilvl w:val="0"/>
          <w:numId w:val="12"/>
        </w:numPr>
        <w:spacing w:after="0"/>
        <w:ind w:left="851" w:hanging="142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che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per la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quota sociale della retta di riferimento non si percepiscono altri contributi da parte del Comune o altri enti</w:t>
      </w:r>
      <w:r w:rsidR="006B11A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pubblici</w:t>
      </w:r>
      <w:r w:rsidR="001E545E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o da familiari</w:t>
      </w:r>
      <w:r w:rsidR="00B84DA7" w:rsidRPr="001A0DEF">
        <w:rPr>
          <w:rFonts w:ascii="Calibri" w:eastAsia="Times New Roman" w:hAnsi="Calibri" w:cs="Calibri"/>
          <w:sz w:val="22"/>
          <w:szCs w:val="22"/>
          <w:lang w:eastAsia="it-IT"/>
        </w:rPr>
        <w:t>;</w:t>
      </w:r>
    </w:p>
    <w:p w14:paraId="4D2ED1A4" w14:textId="7C93E41C" w:rsidR="00DA66D3" w:rsidRPr="001A0DEF" w:rsidRDefault="00CE52AA" w:rsidP="00116AFA">
      <w:pPr>
        <w:pStyle w:val="Paragrafoelenco"/>
        <w:numPr>
          <w:ilvl w:val="0"/>
          <w:numId w:val="12"/>
        </w:numPr>
        <w:spacing w:after="120"/>
        <w:ind w:left="851" w:hanging="142"/>
        <w:contextualSpacing w:val="0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di essere attualmente in struttura residenziale</w:t>
      </w:r>
    </w:p>
    <w:p w14:paraId="16D1E19F" w14:textId="1C9CE75C" w:rsidR="00B053E6" w:rsidRPr="004A5E99" w:rsidRDefault="00F24B53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8"/>
          <w:szCs w:val="28"/>
          <w:lang w:eastAsia="it-IT"/>
        </w:rPr>
      </w:pPr>
      <w:r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SEZIONE </w:t>
      </w:r>
      <w:r w:rsidR="00DF264E"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>C</w:t>
      </w:r>
      <w:r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 – DATI DEL</w:t>
      </w:r>
      <w:r w:rsidR="0049143C"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LA PERSONA </w:t>
      </w:r>
      <w:r w:rsidR="00435A3A"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ATTUALMENTE </w:t>
      </w:r>
      <w:r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>IN STRUTTURA</w:t>
      </w:r>
    </w:p>
    <w:p w14:paraId="0BBBD1D5" w14:textId="66987666" w:rsidR="00F24B53" w:rsidRPr="001A0DEF" w:rsidRDefault="00BC503C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shd w:val="clear" w:color="auto" w:fill="D9D9D9" w:themeFill="background1" w:themeFillShade="D9"/>
          <w:lang w:eastAsia="it-IT"/>
        </w:rPr>
        <w:t>(</w:t>
      </w:r>
      <w:r w:rsidR="00B67A50" w:rsidRPr="001A0DEF">
        <w:rPr>
          <w:rFonts w:ascii="Calibri" w:eastAsia="Times New Roman" w:hAnsi="Calibri" w:cs="Calibri"/>
          <w:b/>
          <w:sz w:val="22"/>
          <w:szCs w:val="22"/>
          <w:shd w:val="clear" w:color="auto" w:fill="D9D9D9" w:themeFill="background1" w:themeFillShade="D9"/>
          <w:lang w:eastAsia="it-IT"/>
        </w:rPr>
        <w:t>parte evidenziata in grigio</w:t>
      </w:r>
      <w:r w:rsidR="00B67A50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da</w:t>
      </w:r>
      <w:r w:rsidR="00B67A50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 c</w:t>
      </w: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ompilare </w:t>
      </w:r>
      <w:r w:rsidR="00B053E6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Solo per </w:t>
      </w:r>
      <w:r w:rsidR="00435A3A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le istanze d</w:t>
      </w:r>
      <w:r w:rsidR="00B053E6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i </w:t>
      </w:r>
      <w:r w:rsidR="00480360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FPIS </w:t>
      </w: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Familiari di persona in struttura)</w:t>
      </w:r>
      <w:r w:rsidR="00F24B53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br/>
      </w:r>
    </w:p>
    <w:p w14:paraId="3F6D9FB6" w14:textId="0260F7DF" w:rsidR="00F24B53" w:rsidRPr="001A0DEF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/>
          <w:bCs/>
          <w:iCs/>
          <w:sz w:val="22"/>
          <w:szCs w:val="22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Cognome e Nome: 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Data di nascita: 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 xml:space="preserve">Grado di parentela </w:t>
      </w:r>
      <w:r w:rsidR="0049143C" w:rsidRPr="001A0DEF">
        <w:rPr>
          <w:rFonts w:ascii="Calibri" w:eastAsia="Times New Roman" w:hAnsi="Calibri" w:cs="Calibri"/>
          <w:sz w:val="22"/>
          <w:szCs w:val="22"/>
          <w:lang w:eastAsia="it-IT"/>
        </w:rPr>
        <w:t>della persona in struttura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CON </w:t>
      </w:r>
      <w:r w:rsidR="00B053E6" w:rsidRPr="001A0DEF">
        <w:rPr>
          <w:rFonts w:ascii="Calibri" w:eastAsia="Times New Roman" w:hAnsi="Calibri" w:cs="Calibri"/>
          <w:sz w:val="22"/>
          <w:szCs w:val="22"/>
          <w:lang w:eastAsia="it-IT"/>
        </w:rPr>
        <w:t>IL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SOTTOSCRITT</w:t>
      </w:r>
      <w:r w:rsidR="00B053E6" w:rsidRPr="001A0DEF">
        <w:rPr>
          <w:rFonts w:ascii="Calibri" w:eastAsia="Times New Roman" w:hAnsi="Calibri" w:cs="Calibri"/>
          <w:sz w:val="22"/>
          <w:szCs w:val="22"/>
          <w:lang w:eastAsia="it-IT"/>
        </w:rPr>
        <w:t>O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: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</w:r>
      <w:r w:rsidRPr="001A0DEF">
        <w:rPr>
          <w:rFonts w:ascii="Calibri" w:hAnsi="Calibri" w:cs="Calibri"/>
          <w:b/>
          <w:bCs/>
          <w:iCs/>
          <w:sz w:val="22"/>
          <w:szCs w:val="22"/>
        </w:rPr>
        <w:t xml:space="preserve">□ </w:t>
      </w:r>
      <w:r w:rsidRPr="001A0DEF">
        <w:rPr>
          <w:rFonts w:ascii="Calibri" w:hAnsi="Calibri" w:cs="Calibri"/>
          <w:bCs/>
          <w:iCs/>
          <w:sz w:val="22"/>
          <w:szCs w:val="22"/>
        </w:rPr>
        <w:t>coniuge</w:t>
      </w:r>
      <w:r w:rsidR="005D0CF7" w:rsidRPr="001A0DEF">
        <w:rPr>
          <w:rFonts w:ascii="Calibri" w:hAnsi="Calibri" w:cs="Calibri"/>
          <w:bCs/>
          <w:iCs/>
          <w:sz w:val="22"/>
          <w:szCs w:val="22"/>
        </w:rPr>
        <w:t xml:space="preserve"> </w:t>
      </w:r>
      <w:bookmarkStart w:id="1" w:name="_Hlk236740411"/>
      <w:r w:rsidR="005D0CF7" w:rsidRPr="001A0DEF">
        <w:rPr>
          <w:rFonts w:ascii="Calibri" w:hAnsi="Calibri" w:cs="Calibri"/>
          <w:sz w:val="22"/>
          <w:szCs w:val="22"/>
        </w:rPr>
        <w:t>o convivente di fatto o unito civilmente</w:t>
      </w:r>
      <w:bookmarkEnd w:id="1"/>
    </w:p>
    <w:p w14:paraId="6B94DFF5" w14:textId="698A4D27" w:rsidR="00F24B53" w:rsidRPr="001A0DEF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□</w:t>
      </w:r>
      <w:r w:rsidRPr="001A0DEF">
        <w:rPr>
          <w:rFonts w:ascii="Calibri" w:hAnsi="Calibri" w:cs="Calibri"/>
          <w:b/>
          <w:bCs/>
          <w:iCs/>
          <w:sz w:val="22"/>
          <w:szCs w:val="22"/>
        </w:rPr>
        <w:t xml:space="preserve"> </w:t>
      </w:r>
      <w:r w:rsidRPr="001A0DEF">
        <w:rPr>
          <w:rFonts w:ascii="Calibri" w:hAnsi="Calibri" w:cs="Calibri"/>
          <w:bCs/>
          <w:iCs/>
          <w:sz w:val="22"/>
          <w:szCs w:val="22"/>
        </w:rPr>
        <w:t>parente di primo grado (</w:t>
      </w:r>
      <w:r w:rsidR="0070022A" w:rsidRPr="001A0DEF">
        <w:rPr>
          <w:rFonts w:ascii="Calibri" w:hAnsi="Calibri" w:cs="Calibri"/>
          <w:bCs/>
          <w:iCs/>
          <w:sz w:val="22"/>
          <w:szCs w:val="22"/>
        </w:rPr>
        <w:t>specificare</w:t>
      </w:r>
      <w:r w:rsidRPr="001A0DEF">
        <w:rPr>
          <w:rFonts w:ascii="Calibri" w:hAnsi="Calibri" w:cs="Calibri"/>
          <w:bCs/>
          <w:iCs/>
          <w:sz w:val="22"/>
          <w:szCs w:val="22"/>
        </w:rPr>
        <w:t>)……………………</w:t>
      </w:r>
      <w:r w:rsidR="0070022A" w:rsidRPr="001A0DEF">
        <w:rPr>
          <w:rFonts w:ascii="Calibri" w:hAnsi="Calibri" w:cs="Calibri"/>
          <w:bCs/>
          <w:iCs/>
          <w:sz w:val="22"/>
          <w:szCs w:val="22"/>
        </w:rPr>
        <w:t>…………………………………</w:t>
      </w:r>
      <w:proofErr w:type="gramStart"/>
      <w:r w:rsidR="0070022A" w:rsidRPr="001A0DEF">
        <w:rPr>
          <w:rFonts w:ascii="Calibri" w:hAnsi="Calibri" w:cs="Calibri"/>
          <w:bCs/>
          <w:iCs/>
          <w:sz w:val="22"/>
          <w:szCs w:val="22"/>
        </w:rPr>
        <w:t>…….</w:t>
      </w:r>
      <w:proofErr w:type="gramEnd"/>
      <w:r w:rsidR="0070022A" w:rsidRPr="001A0DEF">
        <w:rPr>
          <w:rFonts w:ascii="Calibri" w:hAnsi="Calibri" w:cs="Calibri"/>
          <w:bCs/>
          <w:iCs/>
          <w:sz w:val="22"/>
          <w:szCs w:val="22"/>
        </w:rPr>
        <w:t>.</w:t>
      </w:r>
    </w:p>
    <w:p w14:paraId="4960A7D9" w14:textId="0EDA58B8" w:rsidR="00F24B53" w:rsidRPr="001A0DEF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□ parente di secondo grado (</w:t>
      </w:r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specificare</w:t>
      </w:r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)………………</w:t>
      </w:r>
      <w:proofErr w:type="gramStart"/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…….</w:t>
      </w:r>
      <w:proofErr w:type="gramEnd"/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.</w:t>
      </w:r>
    </w:p>
    <w:p w14:paraId="1C1414C3" w14:textId="253771EE" w:rsidR="00F24B53" w:rsidRPr="001A0DEF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bCs/>
          <w:iCs/>
          <w:sz w:val="22"/>
          <w:szCs w:val="22"/>
          <w:lang w:eastAsia="it-IT"/>
        </w:rPr>
        <w:lastRenderedPageBreak/>
        <w:t xml:space="preserve">□ </w:t>
      </w:r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Affine di primo grado</w:t>
      </w:r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 xml:space="preserve"> (specificare……………………………</w:t>
      </w:r>
      <w:proofErr w:type="gramStart"/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…….</w:t>
      </w:r>
      <w:proofErr w:type="gramEnd"/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.)</w:t>
      </w:r>
    </w:p>
    <w:p w14:paraId="467EA9D1" w14:textId="32F38FA5" w:rsidR="00435A3A" w:rsidRPr="005E6919" w:rsidRDefault="00F24B53" w:rsidP="005E691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bCs/>
          <w:iCs/>
          <w:sz w:val="22"/>
          <w:szCs w:val="22"/>
          <w:lang w:eastAsia="it-IT"/>
        </w:rPr>
        <w:t xml:space="preserve">□ </w:t>
      </w:r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Affine di secondo grado</w:t>
      </w:r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 xml:space="preserve"> (specificare………………………</w:t>
      </w:r>
      <w:proofErr w:type="gramStart"/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…….</w:t>
      </w:r>
      <w:proofErr w:type="gramEnd"/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)</w:t>
      </w:r>
    </w:p>
    <w:p w14:paraId="1D10EABC" w14:textId="24F3B18C" w:rsidR="00F24B53" w:rsidRPr="001A0DEF" w:rsidRDefault="005D0CF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Denominazione </w:t>
      </w:r>
      <w:r w:rsidR="00F24B53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Struttura residenziale in </w:t>
      </w:r>
      <w:r w:rsidR="00A56249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cui </w:t>
      </w:r>
      <w:r w:rsidR="00435A3A" w:rsidRPr="001A0DEF">
        <w:rPr>
          <w:rFonts w:ascii="Calibri" w:eastAsia="Times New Roman" w:hAnsi="Calibri" w:cs="Calibri"/>
          <w:sz w:val="22"/>
          <w:szCs w:val="22"/>
          <w:lang w:eastAsia="it-IT"/>
        </w:rPr>
        <w:t>la PIS è</w:t>
      </w:r>
      <w:r w:rsidR="00F24B53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ospite: ___________________________________________________________________________</w:t>
      </w:r>
      <w:bookmarkStart w:id="2" w:name="_Hlk220672125"/>
    </w:p>
    <w:bookmarkEnd w:id="2"/>
    <w:p w14:paraId="2D09F302" w14:textId="6177E7EF" w:rsidR="00F24B53" w:rsidRPr="001A0DEF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SEDE della struttura (Comune)_____________________________ Indirizzo___________________ Prov.________ </w:t>
      </w:r>
      <w:r w:rsidR="0049143C" w:rsidRPr="001A0DEF">
        <w:rPr>
          <w:rFonts w:ascii="Calibri" w:eastAsia="Times New Roman" w:hAnsi="Calibri" w:cs="Calibri"/>
          <w:sz w:val="22"/>
          <w:szCs w:val="22"/>
          <w:lang w:eastAsia="it-IT"/>
        </w:rPr>
        <w:t>codice ORPS__________________</w:t>
      </w:r>
    </w:p>
    <w:p w14:paraId="4DEB87BA" w14:textId="77777777" w:rsidR="005D0CF7" w:rsidRPr="001A0DEF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AREA DI UTENZA struttura RESIDENZIALE:</w:t>
      </w:r>
    </w:p>
    <w:p w14:paraId="5FC2D484" w14:textId="77777777" w:rsidR="005D0CF7" w:rsidRPr="001A0DEF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ANZIANI</w:t>
      </w:r>
    </w:p>
    <w:p w14:paraId="505FC603" w14:textId="77777777" w:rsidR="005D0CF7" w:rsidRPr="001A0DEF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DISABILI</w:t>
      </w:r>
    </w:p>
    <w:p w14:paraId="053C36D0" w14:textId="77777777" w:rsidR="005D0CF7" w:rsidRPr="001A0DEF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SALUTE MENTALE</w:t>
      </w:r>
    </w:p>
    <w:p w14:paraId="71BC5CDB" w14:textId="129F72D7" w:rsidR="00F24B53" w:rsidRPr="001A0DEF" w:rsidRDefault="005D0CF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Tipologia struttura (Vedi tabella allegato F all’avviso)</w:t>
      </w:r>
      <w:r w:rsidR="00116AFA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___________________________</w:t>
      </w:r>
    </w:p>
    <w:p w14:paraId="6243222F" w14:textId="20528A1C" w:rsidR="00F24B53" w:rsidRPr="001A0DEF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Ingresso in struttura in data___________________</w:t>
      </w:r>
    </w:p>
    <w:p w14:paraId="7EC4162E" w14:textId="0A05561C" w:rsidR="00737824" w:rsidRPr="001A0DEF" w:rsidRDefault="00B67A50" w:rsidP="00116AFA">
      <w:pPr>
        <w:spacing w:before="100" w:beforeAutospacing="1" w:after="120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Codice ORPS struttura </w:t>
      </w:r>
      <w:r w:rsidR="00480360" w:rsidRPr="001A0DEF">
        <w:rPr>
          <w:rFonts w:ascii="Calibri" w:eastAsia="Times New Roman" w:hAnsi="Calibri" w:cs="Calibri"/>
          <w:sz w:val="22"/>
          <w:szCs w:val="22"/>
          <w:lang w:eastAsia="it-IT"/>
        </w:rPr>
        <w:t>___________</w:t>
      </w:r>
      <w:r w:rsidR="00116AFA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(vedi </w:t>
      </w:r>
      <w:hyperlink r:id="rId10" w:history="1">
        <w:r w:rsidRPr="001A0DEF">
          <w:rPr>
            <w:rStyle w:val="Collegamentoipertestuale"/>
            <w:rFonts w:ascii="Calibri" w:eastAsia="Times New Roman" w:hAnsi="Calibri" w:cs="Calibri"/>
            <w:sz w:val="22"/>
            <w:szCs w:val="22"/>
            <w:lang w:eastAsia="it-IT"/>
          </w:rPr>
          <w:t>http://serviziorps.regione.marche.it/ricerca</w:t>
        </w:r>
      </w:hyperlink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A0607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737824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- </w:t>
      </w:r>
      <w:r w:rsidR="00737824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specificare </w:t>
      </w:r>
      <w:r w:rsidR="00480360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servizi, effettua ricerca, </w:t>
      </w:r>
      <w:r w:rsidR="00737824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denominazione struttura, cliccare su “cerca” poi su lentina per vedere il codice </w:t>
      </w:r>
      <w:proofErr w:type="spellStart"/>
      <w:r w:rsidR="00737824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orps</w:t>
      </w:r>
      <w:proofErr w:type="spellEnd"/>
      <w:r w:rsidR="00737824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)</w:t>
      </w:r>
    </w:p>
    <w:p w14:paraId="56093E89" w14:textId="309E7B6A" w:rsidR="00DA66D3" w:rsidRPr="001A0DEF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1A0DEF">
        <w:rPr>
          <w:rFonts w:ascii="Calibri" w:hAnsi="Calibri" w:cs="Calibri"/>
          <w:b/>
          <w:bCs/>
          <w:iCs/>
          <w:sz w:val="22"/>
          <w:szCs w:val="22"/>
        </w:rPr>
        <w:t>SI IMPEGNA</w:t>
      </w:r>
    </w:p>
    <w:p w14:paraId="3BB0F399" w14:textId="77777777" w:rsidR="00DA66D3" w:rsidRPr="001A0DEF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2"/>
          <w:szCs w:val="22"/>
        </w:rPr>
      </w:pPr>
      <w:r w:rsidRPr="001A0DEF">
        <w:rPr>
          <w:rFonts w:ascii="Calibri" w:hAnsi="Calibri" w:cs="Calibri"/>
          <w:sz w:val="22"/>
          <w:szCs w:val="22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0E7E08A8" w14:textId="77777777" w:rsidR="00DA66D3" w:rsidRPr="001A0DEF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rFonts w:ascii="Calibri" w:hAnsi="Calibri" w:cs="Calibri"/>
          <w:bCs/>
          <w:iCs/>
          <w:sz w:val="22"/>
          <w:szCs w:val="22"/>
        </w:rPr>
      </w:pPr>
    </w:p>
    <w:p w14:paraId="7AD9C216" w14:textId="6B4BA518" w:rsidR="00DA66D3" w:rsidRPr="001A0DEF" w:rsidRDefault="00DA66D3" w:rsidP="00116AFA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1A0DEF">
        <w:rPr>
          <w:rFonts w:ascii="Calibri" w:hAnsi="Calibri" w:cs="Calibri"/>
          <w:b/>
          <w:bCs/>
          <w:iCs/>
          <w:sz w:val="22"/>
          <w:szCs w:val="22"/>
        </w:rPr>
        <w:t>AUTORIZZA</w:t>
      </w:r>
    </w:p>
    <w:p w14:paraId="39F13F5C" w14:textId="10851B48" w:rsidR="007365B8" w:rsidRPr="001A0DEF" w:rsidRDefault="007365B8" w:rsidP="007365B8">
      <w:pPr>
        <w:spacing w:before="120" w:after="12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A0DEF">
        <w:rPr>
          <w:rFonts w:ascii="Calibri" w:eastAsia="Times New Roman" w:hAnsi="Calibri" w:cs="Calibri"/>
          <w:color w:val="000000"/>
          <w:sz w:val="22"/>
          <w:szCs w:val="22"/>
        </w:rPr>
        <w:t>- l’ATS a richiedere alla Direzione della struttura residenziale ogni informazione utile a verificare l'effettiva presenza della persona ospite per la quale il destinatario finale fa istanza;</w:t>
      </w:r>
    </w:p>
    <w:p w14:paraId="52DB163F" w14:textId="19464D3A" w:rsidR="007365B8" w:rsidRPr="001A0DEF" w:rsidRDefault="007365B8" w:rsidP="007365B8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2"/>
          <w:szCs w:val="22"/>
        </w:rPr>
      </w:pPr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-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l’ATS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a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richiedere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al Comune di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residenza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e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all’INPS</w:t>
      </w:r>
      <w:proofErr w:type="spellEnd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o </w:t>
      </w:r>
      <w:proofErr w:type="spellStart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altri</w:t>
      </w:r>
      <w:proofErr w:type="spellEnd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enti</w:t>
      </w:r>
      <w:proofErr w:type="spellEnd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pubblici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l’assenza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di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erogazione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di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contributi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aventi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la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medesima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finalità</w:t>
      </w:r>
      <w:proofErr w:type="spellEnd"/>
    </w:p>
    <w:p w14:paraId="77531BB8" w14:textId="6FD9B56A" w:rsidR="00DA66D3" w:rsidRPr="001A0DEF" w:rsidRDefault="007365B8" w:rsidP="00116AFA">
      <w:pPr>
        <w:pStyle w:val="Rientrocorpodeltesto3"/>
        <w:tabs>
          <w:tab w:val="left" w:pos="9072"/>
          <w:tab w:val="left" w:pos="9214"/>
        </w:tabs>
        <w:ind w:left="0"/>
        <w:jc w:val="both"/>
        <w:rPr>
          <w:rFonts w:ascii="Calibri" w:hAnsi="Calibri" w:cs="Calibri"/>
          <w:sz w:val="22"/>
          <w:szCs w:val="22"/>
        </w:rPr>
      </w:pPr>
      <w:r w:rsidRPr="001A0DEF">
        <w:rPr>
          <w:rFonts w:ascii="Calibri" w:hAnsi="Calibri" w:cs="Calibri"/>
          <w:sz w:val="22"/>
          <w:szCs w:val="22"/>
        </w:rPr>
        <w:t>-</w:t>
      </w:r>
      <w:r w:rsidR="00DA66D3" w:rsidRPr="001A0DEF">
        <w:rPr>
          <w:rFonts w:ascii="Calibri" w:hAnsi="Calibri" w:cs="Calibri"/>
          <w:sz w:val="22"/>
          <w:szCs w:val="22"/>
        </w:rPr>
        <w:t>il trattamento dei dati personali come da informativa ex art. 1</w:t>
      </w:r>
      <w:r w:rsidR="0085792D" w:rsidRPr="001A0DEF">
        <w:rPr>
          <w:rFonts w:ascii="Calibri" w:hAnsi="Calibri" w:cs="Calibri"/>
          <w:sz w:val="22"/>
          <w:szCs w:val="22"/>
        </w:rPr>
        <w:t>3</w:t>
      </w:r>
      <w:r w:rsidR="00DA66D3" w:rsidRPr="001A0DEF">
        <w:rPr>
          <w:rFonts w:ascii="Calibri" w:hAnsi="Calibri" w:cs="Calibri"/>
          <w:sz w:val="22"/>
          <w:szCs w:val="22"/>
        </w:rPr>
        <w:t xml:space="preserve"> del D. Lgs. 196/2003, novellato dal D. Lgs. 101/2018 e Regolamento UE n. 2016/679.</w:t>
      </w:r>
    </w:p>
    <w:p w14:paraId="257D8B65" w14:textId="77777777" w:rsidR="00993757" w:rsidRPr="005D74FF" w:rsidRDefault="00993757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8"/>
          <w:szCs w:val="28"/>
          <w:lang w:eastAsia="it-IT"/>
        </w:rPr>
      </w:pPr>
      <w:r w:rsidRPr="005D74FF">
        <w:rPr>
          <w:rFonts w:ascii="Calibri" w:eastAsia="Times New Roman" w:hAnsi="Calibri" w:cs="Calibri"/>
          <w:b/>
          <w:sz w:val="28"/>
          <w:szCs w:val="28"/>
          <w:lang w:eastAsia="it-IT"/>
        </w:rPr>
        <w:t>SEZIONE D – DOCUMENTAZIONE ALLEGATA</w:t>
      </w:r>
    </w:p>
    <w:p w14:paraId="5C5FB688" w14:textId="77777777" w:rsidR="00656EAA" w:rsidRPr="001A0DEF" w:rsidRDefault="00656EAA" w:rsidP="00656EAA">
      <w:pPr>
        <w:adjustRightInd w:val="0"/>
        <w:contextualSpacing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 xml:space="preserve">- documento identità </w:t>
      </w:r>
    </w:p>
    <w:p w14:paraId="3D79B8AA" w14:textId="53EB9086" w:rsidR="00F1704C" w:rsidRPr="00491842" w:rsidRDefault="00091B46" w:rsidP="00491842">
      <w:pPr>
        <w:adjustRightInd w:val="0"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>- Informativa sul trattamento dei dati personali</w:t>
      </w:r>
    </w:p>
    <w:p w14:paraId="6F80626F" w14:textId="7A9E1109" w:rsidR="00F85B47" w:rsidRPr="001A0DEF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Firma del richiedente: ____________________</w:t>
      </w:r>
    </w:p>
    <w:p w14:paraId="029DD454" w14:textId="77777777" w:rsidR="001F1AA9" w:rsidRDefault="001F1AA9" w:rsidP="00D8237C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7F6DDCCC" w14:textId="333B3CF2" w:rsidR="001F1AA9" w:rsidRDefault="00F85B47" w:rsidP="00D8237C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Allegare copia documento identità in caso di firma autografa</w:t>
      </w:r>
    </w:p>
    <w:p w14:paraId="14257BFE" w14:textId="6A9F618A" w:rsidR="00D8237C" w:rsidRDefault="00DA66D3" w:rsidP="00D8237C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Luogo: ___________________    </w:t>
      </w:r>
      <w:r w:rsidR="00993757" w:rsidRPr="001A0DEF">
        <w:rPr>
          <w:rFonts w:ascii="Calibri" w:eastAsia="Times New Roman" w:hAnsi="Calibri" w:cs="Calibri"/>
          <w:sz w:val="22"/>
          <w:szCs w:val="22"/>
          <w:lang w:eastAsia="it-IT"/>
        </w:rPr>
        <w:t>Data: ___ / ___ / 202</w:t>
      </w:r>
      <w:r w:rsidR="00761915" w:rsidRPr="001A0DEF">
        <w:rPr>
          <w:rFonts w:ascii="Calibri" w:eastAsia="Times New Roman" w:hAnsi="Calibri" w:cs="Calibri"/>
          <w:sz w:val="22"/>
          <w:szCs w:val="22"/>
          <w:lang w:eastAsia="it-IT"/>
        </w:rPr>
        <w:t>6</w:t>
      </w:r>
    </w:p>
    <w:p w14:paraId="19106289" w14:textId="13790D29" w:rsidR="00E5635A" w:rsidRDefault="00E5635A" w:rsidP="00D8237C">
      <w:pPr>
        <w:spacing w:before="100" w:beforeAutospacing="1" w:after="100" w:afterAutospacing="1"/>
        <w:contextualSpacing/>
        <w:rPr>
          <w:rFonts w:ascii="Calibri" w:eastAsia="Cambria" w:hAnsi="Calibri" w:cs="Calibri"/>
          <w:b/>
          <w:sz w:val="22"/>
          <w:szCs w:val="22"/>
        </w:rPr>
      </w:pPr>
    </w:p>
    <w:p w14:paraId="15DD2EF1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b/>
          <w:bCs/>
          <w:iCs/>
          <w:sz w:val="22"/>
        </w:rPr>
        <w:lastRenderedPageBreak/>
        <w:t xml:space="preserve">Trattamento dei dati </w:t>
      </w:r>
      <w:r w:rsidRPr="002755C2">
        <w:rPr>
          <w:rFonts w:ascii="Calibri" w:hAnsi="Calibri" w:cs="Calibri"/>
          <w:iCs/>
          <w:sz w:val="22"/>
        </w:rPr>
        <w:t>“Informativa ai sensi dell’artt. 13 e 14 Reg. Ue. N. 679/2016 “Regolamento relativo alla protezione delle persone fisiche con riguardo al trattamento dei dati personali, nonché alla libera circolazione di tali dati e abroga la direttiva 95/46/CE (regolamento generale sulla protezione dei dati)”.</w:t>
      </w:r>
    </w:p>
    <w:p w14:paraId="615EA3DF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Titolare del trattamento</w:t>
      </w:r>
      <w:r w:rsidRPr="002755C2">
        <w:rPr>
          <w:rFonts w:ascii="Calibri" w:hAnsi="Calibri" w:cs="Calibri"/>
          <w:iCs/>
          <w:sz w:val="22"/>
        </w:rPr>
        <w:t>: Regione Marche.</w:t>
      </w:r>
    </w:p>
    <w:p w14:paraId="06C1976E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Responsabile del trattamento</w:t>
      </w:r>
      <w:r w:rsidRPr="002755C2">
        <w:rPr>
          <w:rFonts w:ascii="Calibri" w:hAnsi="Calibri" w:cs="Calibri"/>
          <w:iCs/>
          <w:sz w:val="22"/>
        </w:rPr>
        <w:t xml:space="preserve">: Ambito Territoriale Sociale 13, con sede in via Fonte Magna, 53 – 60025 Osimo (AN).  </w:t>
      </w:r>
    </w:p>
    <w:p w14:paraId="4BDAFC46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Incaricati del trattamento</w:t>
      </w:r>
      <w:r w:rsidRPr="002755C2">
        <w:rPr>
          <w:rFonts w:ascii="Calibri" w:hAnsi="Calibri" w:cs="Calibri"/>
          <w:iCs/>
          <w:sz w:val="22"/>
        </w:rPr>
        <w:t>: sono autorizzati al trattamento, in qualità di incaricati, i dipendenti assegnati - anche temporaneamente, per esigenze organizzative - ai Servizi Sociali nonché il personale dell’Ambito Territoriale Sociale n. 13.</w:t>
      </w:r>
    </w:p>
    <w:p w14:paraId="2B0CF4CE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Finalità del trattamento</w:t>
      </w:r>
      <w:r w:rsidRPr="002755C2">
        <w:rPr>
          <w:rFonts w:ascii="Calibri" w:hAnsi="Calibri" w:cs="Calibri"/>
          <w:iCs/>
          <w:sz w:val="22"/>
        </w:rPr>
        <w:t xml:space="preserve">: I dati dichiarati saranno utilizzati dagli uffici esclusivamente per l’istruttoria, definizione ed archiviazione dell’istanza formulata e per le finalità strettamente connesse (Decreto -legge- 25 maggio 2021 art. 63). I dati potrebbero essere usati anche a fini di controllo, per altri trattamenti aventi analoghe finalità, in area sociale. </w:t>
      </w:r>
    </w:p>
    <w:p w14:paraId="2B18417A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Conferimento dei dati</w:t>
      </w:r>
      <w:r w:rsidRPr="002755C2">
        <w:rPr>
          <w:rFonts w:ascii="Calibri" w:hAnsi="Calibri" w:cs="Calibri"/>
          <w:iCs/>
          <w:sz w:val="22"/>
        </w:rPr>
        <w:t>: 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dell’Avviso.</w:t>
      </w:r>
    </w:p>
    <w:p w14:paraId="5C94B977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Modalità del trattamento</w:t>
      </w:r>
      <w:r w:rsidRPr="002755C2">
        <w:rPr>
          <w:rFonts w:ascii="Calibri" w:hAnsi="Calibri" w:cs="Calibri"/>
          <w:iCs/>
          <w:sz w:val="22"/>
        </w:rPr>
        <w:t xml:space="preserve">: i dati saranno trattati secondo quanto previsto dal Reg. UE del 27 aprile 2016, n. 679. La raccolta e il trattamento dei dati saranno effettuati con strumenti manuali, elettronici ed informatici, con verifiche previste e pertanto correlati ai principi anzidetti. Il trattamento è costituito da operazioni o insieme di operazioni indicate all’art. 4, punto 2) del Reg. UE 679/2016,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 </w:t>
      </w:r>
    </w:p>
    <w:p w14:paraId="509BE365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Comunicazione e diffusione dei dati</w:t>
      </w:r>
      <w:r w:rsidRPr="002755C2">
        <w:rPr>
          <w:rFonts w:ascii="Calibri" w:hAnsi="Calibri" w:cs="Calibri"/>
          <w:iCs/>
          <w:sz w:val="22"/>
        </w:rPr>
        <w:t>: I dati potranno essere conosciuti esclusivamente dagli operatori della Regione Marche, autorizzati al trattamento, nonché dall’Ufficio di Coordinamento dell’Ambito Territoriale Sociale n. 13. I dati forniti saranno messi a disposizione dell’Autorità di Certificazione e dell’Autorità di Audit per l’adempimento degli obblighi previsti dai Regolamenti Europei. Potranno, inoltre, essere resi disponibili ai Servizi della Commissione Europea, alle Amministrazioni Centrali e alle altre Autorità di controllo per l’espletamento delle loro funzioni istituzionali.</w:t>
      </w:r>
    </w:p>
    <w:p w14:paraId="076F7961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Verifiche:</w:t>
      </w:r>
      <w:r w:rsidRPr="002755C2">
        <w:rPr>
          <w:rFonts w:ascii="Calibri" w:hAnsi="Calibri" w:cs="Calibri"/>
          <w:iCs/>
          <w:sz w:val="22"/>
        </w:rPr>
        <w:t xml:space="preserve"> l’autenticità delle dichiarazioni rese; della sottoscrizione; delle autocertificazioni e delle dichiarazioni sostitutive di atto di notorietà sono soggette alla disciplina del D.P.R. 445/2000 quanto a modalità e responsabilità conseguenti. Per le ipotesi di falsità in atto e/o dichiarazioni mendaci, il dichiarante incorrerà nelle pene stabilite dal codice penale e dalle leggi speciali in materia, nonché nelle conseguenze amministrative di esclusione, ai sensi del Capo V del D.P.R. 445/2000 (artt. 73/74/75/76). </w:t>
      </w:r>
    </w:p>
    <w:p w14:paraId="5A902FFD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Diritti dell’interessato</w:t>
      </w:r>
      <w:r w:rsidRPr="002755C2">
        <w:rPr>
          <w:rFonts w:ascii="Calibri" w:hAnsi="Calibri" w:cs="Calibri"/>
          <w:iCs/>
          <w:sz w:val="22"/>
        </w:rPr>
        <w:t>: l’interessato potrà esercitare in ogni momento i suoi diritti nei confronti del titolare del trattamento, ai sensi degli articoli 15 e seguenti del Reg. Ue 679/2016.</w:t>
      </w:r>
    </w:p>
    <w:p w14:paraId="0AB7D068" w14:textId="5AD9E1BC" w:rsidR="00874E40" w:rsidRPr="00874E40" w:rsidRDefault="000F2CA5" w:rsidP="00874E40">
      <w:pPr>
        <w:ind w:left="-284"/>
        <w:rPr>
          <w:rFonts w:ascii="Calibri" w:hAnsi="Calibri" w:cs="Calibri"/>
          <w:sz w:val="22"/>
        </w:rPr>
      </w:pPr>
      <w:r w:rsidRPr="002755C2">
        <w:rPr>
          <w:rFonts w:ascii="Calibri" w:hAnsi="Calibri" w:cs="Calibri"/>
          <w:iCs/>
          <w:sz w:val="22"/>
        </w:rPr>
        <w:t>L’interessato può in ogni momento esercitare i diritti di accesso, rettifica, aggiornamento e integrazione, nonché di cancellazione dei dati o trasformazione in forma anonima dei dati se trattati in violazione di legge, ed infine il diritto di opposizione per motivi legittimi, come previsto dagli artt. 15 e seguenti del Regolamento UE n. 679/2016 rivolgendosi al Responsabile sopra specificato.</w:t>
      </w:r>
    </w:p>
    <w:p w14:paraId="48C2EF49" w14:textId="77777777" w:rsidR="00874E40" w:rsidRDefault="00874E40" w:rsidP="00874E40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z w:val="22"/>
          <w:szCs w:val="22"/>
          <w:lang w:val="en-US"/>
        </w:rPr>
      </w:pPr>
      <w:r>
        <w:rPr>
          <w:rFonts w:ascii="Calibri" w:eastAsia="Cambria" w:hAnsi="Cambria" w:cs="Cambria"/>
          <w:sz w:val="22"/>
          <w:szCs w:val="22"/>
        </w:rPr>
        <w:t>Dichiaro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di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aver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ricevuto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preso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visione</w:t>
      </w:r>
      <w:r>
        <w:rPr>
          <w:rFonts w:ascii="Calibri" w:eastAsia="Cambria" w:hAnsi="Cambria" w:cs="Cambria"/>
          <w:spacing w:val="-6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della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presente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informativa </w:t>
      </w:r>
    </w:p>
    <w:p w14:paraId="7962A4A0" w14:textId="78A9CF44" w:rsidR="00874E40" w:rsidRDefault="00874E40" w:rsidP="00874E40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sz w:val="16"/>
          <w:szCs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CDA86D6" wp14:editId="6CBBB8B4">
                <wp:simplePos x="0" y="0"/>
                <wp:positionH relativeFrom="page">
                  <wp:posOffset>719455</wp:posOffset>
                </wp:positionH>
                <wp:positionV relativeFrom="paragraph">
                  <wp:posOffset>133985</wp:posOffset>
                </wp:positionV>
                <wp:extent cx="884555" cy="1270"/>
                <wp:effectExtent l="0" t="0" r="10795" b="17780"/>
                <wp:wrapTopAndBottom/>
                <wp:docPr id="112" name="Figura a mano libera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18678" id="Figura a mano libera 112" o:spid="_x0000_s1026" style="position:absolute;margin-left:56.65pt;margin-top:10.55pt;width:69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67388A6" wp14:editId="4FF74F4C">
                <wp:simplePos x="0" y="0"/>
                <wp:positionH relativeFrom="page">
                  <wp:posOffset>3733165</wp:posOffset>
                </wp:positionH>
                <wp:positionV relativeFrom="paragraph">
                  <wp:posOffset>133985</wp:posOffset>
                </wp:positionV>
                <wp:extent cx="2971800" cy="1270"/>
                <wp:effectExtent l="0" t="0" r="19050" b="17780"/>
                <wp:wrapTopAndBottom/>
                <wp:docPr id="114" name="Figura a mano libera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6BAE3" id="Figura a mano libera 114" o:spid="_x0000_s1026" style="position:absolute;margin-left:293.95pt;margin-top:10.55pt;width:23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94E1807" wp14:editId="6BD09D0C">
                <wp:simplePos x="0" y="0"/>
                <wp:positionH relativeFrom="page">
                  <wp:posOffset>2067560</wp:posOffset>
                </wp:positionH>
                <wp:positionV relativeFrom="paragraph">
                  <wp:posOffset>133985</wp:posOffset>
                </wp:positionV>
                <wp:extent cx="1011555" cy="1270"/>
                <wp:effectExtent l="0" t="0" r="17145" b="17780"/>
                <wp:wrapTopAndBottom/>
                <wp:docPr id="113" name="Figura a mano libera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ECF31" id="Figura a mano libera 113" o:spid="_x0000_s1026" style="position:absolute;margin-left:162.8pt;margin-top:10.55pt;width:79.6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5852778C" w14:textId="77777777" w:rsidR="00874E40" w:rsidRDefault="00874E40" w:rsidP="00874E40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lang w:eastAsia="it-IT"/>
        </w:rPr>
      </w:pPr>
      <w:r>
        <w:rPr>
          <w:rFonts w:ascii="Calibri" w:eastAsia="Cambria" w:hAnsi="Cambria" w:cs="Cambria"/>
          <w:spacing w:val="-2"/>
          <w:szCs w:val="22"/>
        </w:rPr>
        <w:t>luogo</w:t>
      </w:r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4"/>
          <w:szCs w:val="22"/>
        </w:rPr>
        <w:t>data</w:t>
      </w:r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2"/>
          <w:szCs w:val="22"/>
        </w:rPr>
        <w:t>firma</w:t>
      </w:r>
    </w:p>
    <w:sectPr w:rsidR="00874E40" w:rsidSect="00EE5E40">
      <w:headerReference w:type="default" r:id="rId11"/>
      <w:footerReference w:type="default" r:id="rId12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7CC73" w14:textId="77777777" w:rsidR="00C9281C" w:rsidRDefault="00C9281C" w:rsidP="003F616E">
      <w:pPr>
        <w:spacing w:after="0"/>
      </w:pPr>
      <w:r>
        <w:separator/>
      </w:r>
    </w:p>
  </w:endnote>
  <w:endnote w:type="continuationSeparator" w:id="0">
    <w:p w14:paraId="75D2556F" w14:textId="77777777" w:rsidR="00C9281C" w:rsidRDefault="00C9281C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0302256"/>
      <w:docPartObj>
        <w:docPartGallery w:val="Page Numbers (Bottom of Page)"/>
        <w:docPartUnique/>
      </w:docPartObj>
    </w:sdtPr>
    <w:sdtContent>
      <w:p w14:paraId="26051678" w14:textId="6882CAA2" w:rsidR="005E6919" w:rsidRDefault="005E691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E40">
          <w:rPr>
            <w:noProof/>
          </w:rPr>
          <w:t>2</w:t>
        </w:r>
        <w:r>
          <w:fldChar w:fldCharType="end"/>
        </w:r>
      </w:p>
    </w:sdtContent>
  </w:sdt>
  <w:p w14:paraId="211D5AC8" w14:textId="77777777" w:rsidR="005E6919" w:rsidRDefault="005E69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5EB07" w14:textId="77777777" w:rsidR="00C9281C" w:rsidRDefault="00C9281C" w:rsidP="003F616E">
      <w:pPr>
        <w:spacing w:after="0"/>
      </w:pPr>
      <w:r>
        <w:separator/>
      </w:r>
    </w:p>
  </w:footnote>
  <w:footnote w:type="continuationSeparator" w:id="0">
    <w:p w14:paraId="70DCF9F5" w14:textId="77777777" w:rsidR="00C9281C" w:rsidRDefault="00C9281C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CF92" w14:textId="0F91621A" w:rsidR="00F24B53" w:rsidRDefault="00116AFA" w:rsidP="00F1704C">
    <w:pPr>
      <w:pStyle w:val="Intestazione"/>
      <w:ind w:left="-284" w:right="-93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23FF8F4" wp14:editId="63D0EB60">
          <wp:simplePos x="0" y="0"/>
          <wp:positionH relativeFrom="column">
            <wp:posOffset>175260</wp:posOffset>
          </wp:positionH>
          <wp:positionV relativeFrom="paragraph">
            <wp:posOffset>177165</wp:posOffset>
          </wp:positionV>
          <wp:extent cx="6120130" cy="742315"/>
          <wp:effectExtent l="0" t="0" r="0" b="635"/>
          <wp:wrapTight wrapText="bothSides">
            <wp:wrapPolygon edited="0">
              <wp:start x="5043" y="0"/>
              <wp:lineTo x="1009" y="0"/>
              <wp:lineTo x="0" y="1663"/>
              <wp:lineTo x="0" y="13304"/>
              <wp:lineTo x="202" y="19956"/>
              <wp:lineTo x="2017" y="21064"/>
              <wp:lineTo x="4706" y="21064"/>
              <wp:lineTo x="8606" y="21064"/>
              <wp:lineTo x="11497" y="21064"/>
              <wp:lineTo x="19834" y="18847"/>
              <wp:lineTo x="21179" y="17738"/>
              <wp:lineTo x="21448" y="16075"/>
              <wp:lineTo x="21515" y="1109"/>
              <wp:lineTo x="20305" y="554"/>
              <wp:lineTo x="8135" y="0"/>
              <wp:lineTo x="5043" y="0"/>
            </wp:wrapPolygon>
          </wp:wrapTight>
          <wp:docPr id="18052173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217384" name="Immagine 18052173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42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49648B" w14:textId="3129EC8D" w:rsidR="00F24B53" w:rsidRPr="006B11A7" w:rsidRDefault="00F24B53" w:rsidP="00116AFA">
    <w:pPr>
      <w:pStyle w:val="Intestazione"/>
      <w:ind w:right="-93"/>
      <w:rPr>
        <w:b/>
      </w:rPr>
    </w:pP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00557"/>
    <w:multiLevelType w:val="hybridMultilevel"/>
    <w:tmpl w:val="5BC89684"/>
    <w:lvl w:ilvl="0" w:tplc="35C410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F0472"/>
    <w:multiLevelType w:val="hybridMultilevel"/>
    <w:tmpl w:val="4B4E7D18"/>
    <w:lvl w:ilvl="0" w:tplc="B7FE013A">
      <w:start w:val="1"/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77D21AD"/>
    <w:multiLevelType w:val="hybridMultilevel"/>
    <w:tmpl w:val="4DA0643C"/>
    <w:lvl w:ilvl="0" w:tplc="27569C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0345AC"/>
    <w:multiLevelType w:val="hybridMultilevel"/>
    <w:tmpl w:val="FE36EE80"/>
    <w:lvl w:ilvl="0" w:tplc="B3E84BDE">
      <w:start w:val="39"/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0291DAE"/>
    <w:multiLevelType w:val="hybridMultilevel"/>
    <w:tmpl w:val="38E888DC"/>
    <w:lvl w:ilvl="0" w:tplc="DE52A6F2">
      <w:start w:val="1"/>
      <w:numFmt w:val="decimal"/>
      <w:lvlText w:val="%1)"/>
      <w:lvlJc w:val="left"/>
      <w:pPr>
        <w:ind w:left="643" w:hanging="360"/>
      </w:pPr>
      <w:rPr>
        <w:rFonts w:ascii="Calibri" w:eastAsiaTheme="minorHAns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432435520">
    <w:abstractNumId w:val="0"/>
  </w:num>
  <w:num w:numId="2" w16cid:durableId="761684114">
    <w:abstractNumId w:val="3"/>
  </w:num>
  <w:num w:numId="3" w16cid:durableId="983698193">
    <w:abstractNumId w:val="9"/>
  </w:num>
  <w:num w:numId="4" w16cid:durableId="954140880">
    <w:abstractNumId w:val="4"/>
  </w:num>
  <w:num w:numId="5" w16cid:durableId="230586090">
    <w:abstractNumId w:val="10"/>
  </w:num>
  <w:num w:numId="6" w16cid:durableId="573857151">
    <w:abstractNumId w:val="5"/>
  </w:num>
  <w:num w:numId="7" w16cid:durableId="1762801372">
    <w:abstractNumId w:val="6"/>
  </w:num>
  <w:num w:numId="8" w16cid:durableId="824517388">
    <w:abstractNumId w:val="8"/>
  </w:num>
  <w:num w:numId="9" w16cid:durableId="2103648319">
    <w:abstractNumId w:val="1"/>
  </w:num>
  <w:num w:numId="10" w16cid:durableId="933168538">
    <w:abstractNumId w:val="13"/>
  </w:num>
  <w:num w:numId="11" w16cid:durableId="632637414">
    <w:abstractNumId w:val="7"/>
  </w:num>
  <w:num w:numId="12" w16cid:durableId="993416157">
    <w:abstractNumId w:val="2"/>
  </w:num>
  <w:num w:numId="13" w16cid:durableId="1323387952">
    <w:abstractNumId w:val="11"/>
  </w:num>
  <w:num w:numId="14" w16cid:durableId="3533890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54"/>
    <w:rsid w:val="00087647"/>
    <w:rsid w:val="00091B46"/>
    <w:rsid w:val="000B045F"/>
    <w:rsid w:val="000B60B4"/>
    <w:rsid w:val="000F2CA5"/>
    <w:rsid w:val="00116AFA"/>
    <w:rsid w:val="001755B9"/>
    <w:rsid w:val="00187B9E"/>
    <w:rsid w:val="001937CB"/>
    <w:rsid w:val="001A0DEF"/>
    <w:rsid w:val="001E545E"/>
    <w:rsid w:val="001F1AA9"/>
    <w:rsid w:val="002263ED"/>
    <w:rsid w:val="002755C2"/>
    <w:rsid w:val="0029575F"/>
    <w:rsid w:val="002D4617"/>
    <w:rsid w:val="003016BB"/>
    <w:rsid w:val="003141ED"/>
    <w:rsid w:val="0033648B"/>
    <w:rsid w:val="003B3054"/>
    <w:rsid w:val="003E183A"/>
    <w:rsid w:val="003F616E"/>
    <w:rsid w:val="004124D6"/>
    <w:rsid w:val="00435923"/>
    <w:rsid w:val="00435A3A"/>
    <w:rsid w:val="00480360"/>
    <w:rsid w:val="0049143C"/>
    <w:rsid w:val="00491842"/>
    <w:rsid w:val="00495715"/>
    <w:rsid w:val="004A25D4"/>
    <w:rsid w:val="004A42DB"/>
    <w:rsid w:val="004A5E99"/>
    <w:rsid w:val="004C0967"/>
    <w:rsid w:val="004D36DB"/>
    <w:rsid w:val="004D456A"/>
    <w:rsid w:val="004D74CC"/>
    <w:rsid w:val="00502F1E"/>
    <w:rsid w:val="00506306"/>
    <w:rsid w:val="00530D46"/>
    <w:rsid w:val="005C2658"/>
    <w:rsid w:val="005D0CF7"/>
    <w:rsid w:val="005D74FF"/>
    <w:rsid w:val="005E6919"/>
    <w:rsid w:val="00656EAA"/>
    <w:rsid w:val="00673185"/>
    <w:rsid w:val="00691F20"/>
    <w:rsid w:val="006A3A88"/>
    <w:rsid w:val="006B11A7"/>
    <w:rsid w:val="006B6EA4"/>
    <w:rsid w:val="006D717C"/>
    <w:rsid w:val="0070022A"/>
    <w:rsid w:val="00703DDC"/>
    <w:rsid w:val="007365B8"/>
    <w:rsid w:val="00737824"/>
    <w:rsid w:val="00754CFE"/>
    <w:rsid w:val="00761915"/>
    <w:rsid w:val="00766F62"/>
    <w:rsid w:val="00775E07"/>
    <w:rsid w:val="00776993"/>
    <w:rsid w:val="007A3CFA"/>
    <w:rsid w:val="007D34F6"/>
    <w:rsid w:val="0082735F"/>
    <w:rsid w:val="00851F4D"/>
    <w:rsid w:val="0085792D"/>
    <w:rsid w:val="00874E40"/>
    <w:rsid w:val="00875B81"/>
    <w:rsid w:val="00882050"/>
    <w:rsid w:val="00884883"/>
    <w:rsid w:val="00887354"/>
    <w:rsid w:val="008D063B"/>
    <w:rsid w:val="008E1568"/>
    <w:rsid w:val="00940F78"/>
    <w:rsid w:val="00960883"/>
    <w:rsid w:val="00992E77"/>
    <w:rsid w:val="00993757"/>
    <w:rsid w:val="009939D1"/>
    <w:rsid w:val="00995A0B"/>
    <w:rsid w:val="009A795C"/>
    <w:rsid w:val="009E37AC"/>
    <w:rsid w:val="009E39A7"/>
    <w:rsid w:val="00A06077"/>
    <w:rsid w:val="00A465B6"/>
    <w:rsid w:val="00A56249"/>
    <w:rsid w:val="00A85854"/>
    <w:rsid w:val="00A86343"/>
    <w:rsid w:val="00A94373"/>
    <w:rsid w:val="00AA4E7D"/>
    <w:rsid w:val="00AB11C8"/>
    <w:rsid w:val="00B053E6"/>
    <w:rsid w:val="00B13FA3"/>
    <w:rsid w:val="00B67A50"/>
    <w:rsid w:val="00B84DA7"/>
    <w:rsid w:val="00B9105A"/>
    <w:rsid w:val="00BA0E58"/>
    <w:rsid w:val="00BA6FBA"/>
    <w:rsid w:val="00BA798E"/>
    <w:rsid w:val="00BB1AA2"/>
    <w:rsid w:val="00BC503C"/>
    <w:rsid w:val="00BE1C12"/>
    <w:rsid w:val="00C35367"/>
    <w:rsid w:val="00C60376"/>
    <w:rsid w:val="00C7483D"/>
    <w:rsid w:val="00C756CC"/>
    <w:rsid w:val="00C9281C"/>
    <w:rsid w:val="00CB1EC5"/>
    <w:rsid w:val="00CE52AA"/>
    <w:rsid w:val="00CF0311"/>
    <w:rsid w:val="00D11AB2"/>
    <w:rsid w:val="00D34B83"/>
    <w:rsid w:val="00D450E3"/>
    <w:rsid w:val="00D476E4"/>
    <w:rsid w:val="00D55F7D"/>
    <w:rsid w:val="00D56354"/>
    <w:rsid w:val="00D7293E"/>
    <w:rsid w:val="00D8237C"/>
    <w:rsid w:val="00DA66D3"/>
    <w:rsid w:val="00DF264E"/>
    <w:rsid w:val="00DF2B66"/>
    <w:rsid w:val="00E052A3"/>
    <w:rsid w:val="00E221EB"/>
    <w:rsid w:val="00E3748A"/>
    <w:rsid w:val="00E54D88"/>
    <w:rsid w:val="00E5635A"/>
    <w:rsid w:val="00E67658"/>
    <w:rsid w:val="00E840A0"/>
    <w:rsid w:val="00E91CF2"/>
    <w:rsid w:val="00EA031D"/>
    <w:rsid w:val="00ED7C44"/>
    <w:rsid w:val="00EE5E40"/>
    <w:rsid w:val="00EF66AE"/>
    <w:rsid w:val="00F07C5A"/>
    <w:rsid w:val="00F1704C"/>
    <w:rsid w:val="00F24B53"/>
    <w:rsid w:val="00F33908"/>
    <w:rsid w:val="00F414A7"/>
    <w:rsid w:val="00F85B47"/>
    <w:rsid w:val="00FD7281"/>
    <w:rsid w:val="00FE2C1A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99"/>
    <w:qFormat/>
    <w:rsid w:val="00DA66D3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67A5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A060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serviziorps.regione.marche.it/ricer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customXml/itemProps3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Comune di Osimo - Ambito Territoriale Sociale 13</cp:lastModifiedBy>
  <cp:revision>11</cp:revision>
  <cp:lastPrinted>2026-10-16T10:16:00Z</cp:lastPrinted>
  <dcterms:created xsi:type="dcterms:W3CDTF">2026-10-26T08:24:00Z</dcterms:created>
  <dcterms:modified xsi:type="dcterms:W3CDTF">2026-10-26T08:59:00Z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