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F31E" w14:textId="62F98CBC" w:rsidR="00A36F8A" w:rsidRDefault="00A36F8A" w:rsidP="00B0499C">
      <w:pPr>
        <w:pStyle w:val="Titolo2"/>
        <w:jc w:val="center"/>
      </w:pPr>
      <w:r w:rsidRPr="008D608C">
        <w:rPr>
          <w:noProof/>
        </w:rPr>
        <w:drawing>
          <wp:inline distT="0" distB="0" distL="0" distR="0" wp14:anchorId="6294AA6A" wp14:editId="2947F7C6">
            <wp:extent cx="4323600" cy="1440000"/>
            <wp:effectExtent l="0" t="0" r="0" b="8255"/>
            <wp:docPr id="1219639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8AAE6" w14:textId="77777777" w:rsidR="00A36F8A" w:rsidRPr="00A36F8A" w:rsidRDefault="00A36F8A" w:rsidP="00A36F8A">
      <w:pPr>
        <w:pStyle w:val="codex-docx-previewtitle"/>
        <w:jc w:val="center"/>
        <w:rPr>
          <w:rFonts w:ascii="Arial" w:hAnsi="Arial" w:cs="Arial"/>
          <w:b/>
          <w:bCs/>
        </w:rPr>
      </w:pPr>
      <w:r w:rsidRPr="00A36F8A">
        <w:rPr>
          <w:rFonts w:ascii="Arial" w:hAnsi="Arial" w:cs="Arial"/>
          <w:b/>
          <w:bCs/>
        </w:rPr>
        <w:t>Modulo di iscrizione ai laboratori</w:t>
      </w:r>
    </w:p>
    <w:p w14:paraId="6D01340F" w14:textId="77777777" w:rsidR="00A36F8A" w:rsidRPr="002C052E" w:rsidRDefault="00A36F8A" w:rsidP="00A36F8A">
      <w:pPr>
        <w:pStyle w:val="NormaleWeb"/>
        <w:jc w:val="center"/>
        <w:rPr>
          <w:rFonts w:ascii="Arial" w:hAnsi="Arial" w:cs="Arial"/>
          <w:b/>
          <w:bCs/>
          <w:sz w:val="20"/>
          <w:szCs w:val="20"/>
        </w:rPr>
      </w:pPr>
      <w:r w:rsidRPr="002C052E">
        <w:rPr>
          <w:rFonts w:ascii="Arial" w:hAnsi="Arial" w:cs="Arial"/>
          <w:b/>
          <w:bCs/>
          <w:sz w:val="20"/>
          <w:szCs w:val="20"/>
        </w:rPr>
        <w:t>Esterzili: storia, memoria e tradizioni</w:t>
      </w:r>
    </w:p>
    <w:p w14:paraId="623722FA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Al Comune di Esterzili – Ufficio Servizi Sociali</w:t>
      </w:r>
    </w:p>
    <w:p w14:paraId="7845B0A7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Il/La sottoscritto/a __________________________________________________</w:t>
      </w:r>
    </w:p>
    <w:p w14:paraId="2496DCB9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 xml:space="preserve">nato/a </w:t>
      </w:r>
      <w:proofErr w:type="spellStart"/>
      <w:r w:rsidRPr="002C052E">
        <w:rPr>
          <w:rFonts w:ascii="Arial" w:hAnsi="Arial" w:cs="Arial"/>
          <w:sz w:val="20"/>
          <w:szCs w:val="20"/>
        </w:rPr>
        <w:t>a</w:t>
      </w:r>
      <w:proofErr w:type="spellEnd"/>
      <w:r w:rsidRPr="002C052E">
        <w:rPr>
          <w:rFonts w:ascii="Arial" w:hAnsi="Arial" w:cs="Arial"/>
          <w:sz w:val="20"/>
          <w:szCs w:val="20"/>
        </w:rPr>
        <w:t xml:space="preserve"> ______________________________ il __________________________</w:t>
      </w:r>
    </w:p>
    <w:p w14:paraId="4A9E67F8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residente a _________________________ via __________________________</w:t>
      </w:r>
    </w:p>
    <w:p w14:paraId="3A0768DD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telefono __________________ e-mail __________________________________</w:t>
      </w:r>
    </w:p>
    <w:p w14:paraId="494EC2F9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in qualità di genitore / esercente la responsabilità genitoriale del/della minore</w:t>
      </w:r>
    </w:p>
    <w:p w14:paraId="6D9A9861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Nome e cognome __________________________________________________</w:t>
      </w:r>
    </w:p>
    <w:p w14:paraId="5ED4BDD8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 xml:space="preserve">nato/a </w:t>
      </w:r>
      <w:proofErr w:type="spellStart"/>
      <w:r w:rsidRPr="002C052E">
        <w:rPr>
          <w:rFonts w:ascii="Arial" w:hAnsi="Arial" w:cs="Arial"/>
          <w:sz w:val="20"/>
          <w:szCs w:val="20"/>
        </w:rPr>
        <w:t>a</w:t>
      </w:r>
      <w:proofErr w:type="spellEnd"/>
      <w:r w:rsidRPr="002C052E">
        <w:rPr>
          <w:rFonts w:ascii="Arial" w:hAnsi="Arial" w:cs="Arial"/>
          <w:sz w:val="20"/>
          <w:szCs w:val="20"/>
        </w:rPr>
        <w:t xml:space="preserve"> ______________________________ il __________________________</w:t>
      </w:r>
    </w:p>
    <w:p w14:paraId="2283E402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residente a _________________________ via __________________________</w:t>
      </w:r>
    </w:p>
    <w:p w14:paraId="38CEE0B7" w14:textId="77777777" w:rsidR="00A36F8A" w:rsidRPr="002C052E" w:rsidRDefault="00A36F8A" w:rsidP="00A36F8A">
      <w:pPr>
        <w:pStyle w:val="NormaleWeb"/>
        <w:jc w:val="center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b/>
          <w:bCs/>
          <w:sz w:val="20"/>
          <w:szCs w:val="20"/>
        </w:rPr>
        <w:t>CHIEDE</w:t>
      </w:r>
    </w:p>
    <w:p w14:paraId="738FAAF6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l’iscrizione del/della minore ai laboratori del progetto “Esterzili: storia, memoria e tradizioni”, rivolti alle ragazze e ai ragazzi dagli 11 ai 15 anni e realizzati dalla Cooperativa Sociale L’Aquilone a r.l.</w:t>
      </w:r>
    </w:p>
    <w:p w14:paraId="699EA171" w14:textId="77777777" w:rsidR="00A36F8A" w:rsidRPr="002C052E" w:rsidRDefault="00A36F8A" w:rsidP="00A36F8A">
      <w:pPr>
        <w:pStyle w:val="NormaleWeb"/>
        <w:jc w:val="center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b/>
          <w:bCs/>
          <w:sz w:val="20"/>
          <w:szCs w:val="20"/>
        </w:rPr>
        <w:t>AUTORIZZA</w:t>
      </w:r>
    </w:p>
    <w:p w14:paraId="05A4527B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la partecipazione del/della minore alle attività laboratoriali previste dal progetto e le comunicazioni organizzative ai recapiti sopra indicati.</w:t>
      </w:r>
    </w:p>
    <w:p w14:paraId="0BFCF7C7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Prende atto che il primo incontro si terrà venerdì 30 ottobre 2026 alle ore 16:30 presso la Biblioteca comunale di Esterzili e che le date successive saranno calendarizzate e comunicate alle famiglie.</w:t>
      </w:r>
    </w:p>
    <w:p w14:paraId="21D8185F" w14:textId="6F626D1D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I dati personali sono raccolti per la gestione dell’iscrizione e delle attività. Per le informazioni sul trattamento si rinvia all’informativa del Comune relativa al servizio.</w:t>
      </w:r>
    </w:p>
    <w:p w14:paraId="7A2BADC1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Luogo e data ____________________ Firma ____________________________</w:t>
      </w:r>
    </w:p>
    <w:p w14:paraId="78B5BC9F" w14:textId="77777777" w:rsidR="00A36F8A" w:rsidRPr="002C052E" w:rsidRDefault="00A36F8A" w:rsidP="00A36F8A">
      <w:pPr>
        <w:pStyle w:val="NormaleWeb"/>
        <w:rPr>
          <w:rFonts w:ascii="Arial" w:hAnsi="Arial" w:cs="Arial"/>
          <w:sz w:val="20"/>
          <w:szCs w:val="20"/>
        </w:rPr>
      </w:pPr>
      <w:r w:rsidRPr="002C052E">
        <w:rPr>
          <w:rFonts w:ascii="Arial" w:hAnsi="Arial" w:cs="Arial"/>
          <w:sz w:val="20"/>
          <w:szCs w:val="20"/>
        </w:rPr>
        <w:t>Il modulo può essere consegnato all’Ufficio Servizi Sociali oppure presso la Biblioteca comunale venerdì 30 ottobre, in occasione del primo incontro.</w:t>
      </w:r>
    </w:p>
    <w:p w14:paraId="46E75B3B" w14:textId="77777777" w:rsidR="00DB7E08" w:rsidRPr="002C052E" w:rsidRDefault="00DB7E08">
      <w:pPr>
        <w:rPr>
          <w:rFonts w:ascii="Arial" w:hAnsi="Arial" w:cs="Arial"/>
          <w:sz w:val="20"/>
          <w:szCs w:val="20"/>
        </w:rPr>
      </w:pPr>
    </w:p>
    <w:sectPr w:rsidR="00DB7E08" w:rsidRPr="002C05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8A"/>
    <w:rsid w:val="00123F07"/>
    <w:rsid w:val="002C052E"/>
    <w:rsid w:val="00855186"/>
    <w:rsid w:val="00A36F8A"/>
    <w:rsid w:val="00B0499C"/>
    <w:rsid w:val="00B314D6"/>
    <w:rsid w:val="00DB7E08"/>
    <w:rsid w:val="00E73D8B"/>
    <w:rsid w:val="00F9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78EEE"/>
  <w15:chartTrackingRefBased/>
  <w15:docId w15:val="{600F1854-A73A-45E9-9B68-B90E1AB3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36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6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6F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6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6F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6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6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6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6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6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36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6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6F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6F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6F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6F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6F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6F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6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6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6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6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6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6F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6F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6F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6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6F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6F8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36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codex-docx-previewtitle">
    <w:name w:val="codex-docx-preview_title"/>
    <w:basedOn w:val="Normale"/>
    <w:rsid w:val="00A36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d6acf1-dee1-4f03-8d05-33964372c35f" xsi:nil="true"/>
    <lcf76f155ced4ddcb4097134ff3c332f xmlns="0a2cfeeb-92c4-46ba-904f-4e5a339e51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56982D1DDAD640A51612E3F84369F8" ma:contentTypeVersion="12" ma:contentTypeDescription="Creare un nuovo documento." ma:contentTypeScope="" ma:versionID="feb61f6430cf2dc07b4499bab7436522">
  <xsd:schema xmlns:xsd="http://www.w3.org/2001/XMLSchema" xmlns:xs="http://www.w3.org/2001/XMLSchema" xmlns:p="http://schemas.microsoft.com/office/2006/metadata/properties" xmlns:ns2="0a2cfeeb-92c4-46ba-904f-4e5a339e517b" xmlns:ns3="e7d6acf1-dee1-4f03-8d05-33964372c35f" targetNamespace="http://schemas.microsoft.com/office/2006/metadata/properties" ma:root="true" ma:fieldsID="f7dc3ea505661fcabee22b24b7742294" ns2:_="" ns3:_="">
    <xsd:import namespace="0a2cfeeb-92c4-46ba-904f-4e5a339e517b"/>
    <xsd:import namespace="e7d6acf1-dee1-4f03-8d05-33964372c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feeb-92c4-46ba-904f-4e5a339e5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d1e54ce3-38e6-4ece-ab2d-be3e403a1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6acf1-dee1-4f03-8d05-33964372c3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2f97fd-8293-4f26-a85f-1610838a60e2}" ma:internalName="TaxCatchAll" ma:showField="CatchAllData" ma:web="e7d6acf1-dee1-4f03-8d05-33964372c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D978B-4F65-4D35-BD0E-8BDBC59E0A32}">
  <ds:schemaRefs>
    <ds:schemaRef ds:uri="http://schemas.microsoft.com/office/2006/metadata/properties"/>
    <ds:schemaRef ds:uri="http://schemas.microsoft.com/office/infopath/2007/PartnerControls"/>
    <ds:schemaRef ds:uri="e7d6acf1-dee1-4f03-8d05-33964372c35f"/>
    <ds:schemaRef ds:uri="0a2cfeeb-92c4-46ba-904f-4e5a339e517b"/>
  </ds:schemaRefs>
</ds:datastoreItem>
</file>

<file path=customXml/itemProps2.xml><?xml version="1.0" encoding="utf-8"?>
<ds:datastoreItem xmlns:ds="http://schemas.openxmlformats.org/officeDocument/2006/customXml" ds:itemID="{A6D6F2C8-D1BD-48B2-AC9B-38ABEA0A3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D605D-2921-420F-A260-DDB055536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feeb-92c4-46ba-904f-4e5a339e517b"/>
    <ds:schemaRef ds:uri="e7d6acf1-dee1-4f03-8d05-33964372c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Molinari</dc:creator>
  <cp:keywords/>
  <dc:description/>
  <cp:lastModifiedBy>Manuela Molinari</cp:lastModifiedBy>
  <cp:revision>2</cp:revision>
  <dcterms:created xsi:type="dcterms:W3CDTF">2026-10-28T13:08:00Z</dcterms:created>
  <dcterms:modified xsi:type="dcterms:W3CDTF">2026-10-28T13:08:00Z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0x010100A956982D1DDAD640A51612E3F84369F8</vt:lpwstr>
  </property>
  <property fmtid="{D5CDD505-2E9C-101B-9397-08002B2CF9AE}" pid="3" name="MediaServiceImageTags">
    <vt:lpwstr/>
  </property>
</Properties>
</file>