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B6FE" w14:textId="4992F5B6" w:rsidR="00F34068" w:rsidRDefault="0027238E" w:rsidP="0027238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COMUNE DI CINIGIANO</w:t>
      </w:r>
    </w:p>
    <w:p w14:paraId="15BF3810" w14:textId="77777777" w:rsidR="004C7CAF" w:rsidRDefault="004C7CAF" w:rsidP="0027238E">
      <w:pPr>
        <w:jc w:val="center"/>
        <w:rPr>
          <w:rFonts w:ascii="Times New Roman" w:hAnsi="Times New Roman" w:cs="Times New Roman"/>
        </w:rPr>
      </w:pPr>
    </w:p>
    <w:p w14:paraId="7B65CB63" w14:textId="3C1892A9" w:rsidR="0027238E" w:rsidRDefault="001A0623" w:rsidP="002723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A-DOMANDA</w:t>
      </w:r>
      <w:r w:rsidR="0027238E">
        <w:rPr>
          <w:rFonts w:ascii="Times New Roman" w:hAnsi="Times New Roman" w:cs="Times New Roman"/>
        </w:rPr>
        <w:t xml:space="preserve"> PER CONCESSIONE CONTRIBUTO</w:t>
      </w:r>
    </w:p>
    <w:p w14:paraId="7348B768" w14:textId="77777777" w:rsidR="00773DCD" w:rsidRPr="007B404F" w:rsidRDefault="00773DCD" w:rsidP="00773DCD">
      <w:pPr>
        <w:spacing w:after="80"/>
        <w:jc w:val="center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  <w:sz w:val="27"/>
          <w:szCs w:val="27"/>
        </w:rPr>
        <w:t>DOMANDA DI PARTECIPAZIONE E DICHIARAZIONI SOSTITUTIVE</w:t>
      </w:r>
    </w:p>
    <w:p w14:paraId="47B10B37" w14:textId="0493E6A0" w:rsidR="00773DCD" w:rsidRPr="007B404F" w:rsidRDefault="00773DCD" w:rsidP="00773DCD">
      <w:pPr>
        <w:spacing w:after="220"/>
        <w:jc w:val="center"/>
        <w:rPr>
          <w:rFonts w:ascii="Times New Roman" w:hAnsi="Times New Roman" w:cs="Times New Roman"/>
        </w:rPr>
      </w:pPr>
    </w:p>
    <w:p w14:paraId="403424D7" w14:textId="77777777" w:rsidR="00773DCD" w:rsidRPr="007B404F" w:rsidRDefault="00773DCD" w:rsidP="00773DCD">
      <w:pPr>
        <w:pStyle w:val="Titolo1"/>
        <w:spacing w:before="180" w:after="10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</w:rPr>
        <w:t>1. Dati del soggetto candidato</w:t>
      </w:r>
    </w:p>
    <w:p w14:paraId="2B76292B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Denominazione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6F162106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Forma giuridica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3EFDCB2E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Codice fiscale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2968820C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Partita IVA, se posseduta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2951D423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Sede legale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43440B05" w14:textId="77777777" w:rsidR="00773DCD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Sede operativa, se diversa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42339D96" w14:textId="2E1FAD3B" w:rsidR="009D734B" w:rsidRPr="007B404F" w:rsidRDefault="009D734B" w:rsidP="00773DCD">
      <w:pPr>
        <w:spacing w:after="130"/>
        <w:rPr>
          <w:rFonts w:ascii="Times New Roman" w:hAnsi="Times New Roman" w:cs="Times New Roman"/>
        </w:rPr>
      </w:pPr>
      <w:r w:rsidRPr="009D734B">
        <w:rPr>
          <w:rFonts w:ascii="Times New Roman" w:hAnsi="Times New Roman" w:cs="Times New Roman"/>
          <w:b/>
          <w:bCs/>
        </w:rPr>
        <w:t>Numero di Associati (Informazione OBBLIGATORIA</w:t>
      </w:r>
      <w:r>
        <w:rPr>
          <w:rFonts w:ascii="Times New Roman" w:hAnsi="Times New Roman" w:cs="Times New Roman"/>
        </w:rPr>
        <w:t>) ____________________</w:t>
      </w:r>
    </w:p>
    <w:p w14:paraId="2467A386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PEC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36F903F4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E-mail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0A196AEE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Telefono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0C27E449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Sito web, se presente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716D845B" w14:textId="31A18D62" w:rsidR="00773DCD" w:rsidRPr="007B404F" w:rsidRDefault="00773DCD" w:rsidP="00773DCD">
      <w:pPr>
        <w:pStyle w:val="Titolo2"/>
        <w:spacing w:before="14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</w:rPr>
        <w:t>Iscrizione e qualificazione</w:t>
      </w:r>
      <w:r w:rsidR="00CD17B2">
        <w:rPr>
          <w:rFonts w:ascii="Times New Roman" w:hAnsi="Times New Roman" w:cs="Times New Roman"/>
        </w:rPr>
        <w:t xml:space="preserve"> (Se Soggetto pubblico)</w:t>
      </w:r>
    </w:p>
    <w:p w14:paraId="117B8DF9" w14:textId="77777777" w:rsidR="00773DCD" w:rsidRPr="007B404F" w:rsidRDefault="00773DCD" w:rsidP="00773DCD">
      <w:pPr>
        <w:spacing w:after="80"/>
        <w:rPr>
          <w:rFonts w:ascii="Times New Roman" w:hAnsi="Times New Roman" w:cs="Times New Roman"/>
        </w:rPr>
      </w:pPr>
      <w:r w:rsidRPr="007B404F">
        <w:rPr>
          <w:rFonts w:ascii="Segoe UI Symbol" w:hAnsi="Segoe UI Symbol" w:cs="Segoe UI Symbol"/>
        </w:rPr>
        <w:t>☐</w:t>
      </w:r>
      <w:r w:rsidRPr="007B404F">
        <w:rPr>
          <w:rFonts w:ascii="Times New Roman" w:hAnsi="Times New Roman" w:cs="Times New Roman"/>
        </w:rPr>
        <w:t xml:space="preserve"> Ente del Terzo settore iscritto al RUNTS</w:t>
      </w:r>
    </w:p>
    <w:p w14:paraId="4C02471F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Sezione RUNTS e numero/data di iscrizione</w:t>
      </w:r>
      <w:r w:rsidRPr="007B404F">
        <w:rPr>
          <w:rFonts w:ascii="Times New Roman" w:hAnsi="Times New Roman" w:cs="Times New Roman"/>
        </w:rPr>
        <w:t xml:space="preserve"> _____________________________________________</w:t>
      </w:r>
    </w:p>
    <w:p w14:paraId="0E6F5CE9" w14:textId="77777777" w:rsidR="00773DCD" w:rsidRPr="007B404F" w:rsidRDefault="00773DCD" w:rsidP="00773DCD">
      <w:pPr>
        <w:spacing w:after="80"/>
        <w:rPr>
          <w:rFonts w:ascii="Times New Roman" w:hAnsi="Times New Roman" w:cs="Times New Roman"/>
        </w:rPr>
      </w:pPr>
      <w:r w:rsidRPr="007B404F">
        <w:rPr>
          <w:rFonts w:ascii="Segoe UI Symbol" w:hAnsi="Segoe UI Symbol" w:cs="Segoe UI Symbol"/>
        </w:rPr>
        <w:t>☐</w:t>
      </w:r>
      <w:r w:rsidRPr="007B404F">
        <w:rPr>
          <w:rFonts w:ascii="Times New Roman" w:hAnsi="Times New Roman" w:cs="Times New Roman"/>
        </w:rPr>
        <w:t xml:space="preserve"> Ente del Terzo settore in corso di iscrizione al RUNTS</w:t>
      </w:r>
    </w:p>
    <w:p w14:paraId="614C18A8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Estremi della domanda/procedimento</w:t>
      </w:r>
      <w:r w:rsidRPr="007B404F">
        <w:rPr>
          <w:rFonts w:ascii="Times New Roman" w:hAnsi="Times New Roman" w:cs="Times New Roman"/>
        </w:rPr>
        <w:t xml:space="preserve"> _____________________________________________</w:t>
      </w:r>
    </w:p>
    <w:p w14:paraId="3F5ABFD8" w14:textId="77777777" w:rsidR="00773DCD" w:rsidRPr="007B404F" w:rsidRDefault="00773DCD" w:rsidP="00773DCD">
      <w:pPr>
        <w:spacing w:after="80"/>
        <w:rPr>
          <w:rFonts w:ascii="Times New Roman" w:hAnsi="Times New Roman" w:cs="Times New Roman"/>
        </w:rPr>
      </w:pPr>
      <w:r w:rsidRPr="007B404F">
        <w:rPr>
          <w:rFonts w:ascii="Segoe UI Symbol" w:hAnsi="Segoe UI Symbol" w:cs="Segoe UI Symbol"/>
        </w:rPr>
        <w:t>☐</w:t>
      </w:r>
      <w:r w:rsidRPr="007B404F">
        <w:rPr>
          <w:rFonts w:ascii="Times New Roman" w:hAnsi="Times New Roman" w:cs="Times New Roman"/>
        </w:rPr>
        <w:t xml:space="preserve"> Associazione o comitato costituito ai sensi del Codice civile</w:t>
      </w:r>
    </w:p>
    <w:p w14:paraId="177EA101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Estremi di registrazione dell'atto costitutivo</w:t>
      </w:r>
      <w:r w:rsidRPr="007B404F">
        <w:rPr>
          <w:rFonts w:ascii="Times New Roman" w:hAnsi="Times New Roman" w:cs="Times New Roman"/>
        </w:rPr>
        <w:t xml:space="preserve"> ________________________________________</w:t>
      </w:r>
    </w:p>
    <w:p w14:paraId="6FF36D8A" w14:textId="77777777" w:rsidR="00773DCD" w:rsidRPr="007B404F" w:rsidRDefault="00773DCD" w:rsidP="00773DCD">
      <w:pPr>
        <w:pStyle w:val="Titolo1"/>
        <w:spacing w:before="180" w:after="10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</w:rPr>
        <w:lastRenderedPageBreak/>
        <w:t>2. Dati del legale rappresentante</w:t>
      </w:r>
    </w:p>
    <w:p w14:paraId="68BE4097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Nome e cognome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65C0CBA0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Luogo e data di nascita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3050B31C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Codice fiscale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22F407EC" w14:textId="77777777" w:rsidR="00773DCD" w:rsidRPr="007B404F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Residenza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6453E160" w14:textId="0F111F98" w:rsidR="001A0623" w:rsidRPr="00773DCD" w:rsidRDefault="00773DCD" w:rsidP="00773DCD">
      <w:pPr>
        <w:spacing w:after="13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  <w:b/>
          <w:bCs/>
        </w:rPr>
        <w:t>Qualifica</w:t>
      </w:r>
      <w:r w:rsidRPr="007B404F">
        <w:rPr>
          <w:rFonts w:ascii="Times New Roman" w:hAnsi="Times New Roman" w:cs="Times New Roman"/>
        </w:rPr>
        <w:t xml:space="preserve"> ______________________________________________________________________</w:t>
      </w:r>
    </w:p>
    <w:p w14:paraId="1BA22A00" w14:textId="77777777" w:rsidR="00773DCD" w:rsidRDefault="00773DCD" w:rsidP="00773DCD">
      <w:pPr>
        <w:spacing w:after="10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</w:rPr>
        <w:t>Il/La sottoscritto/a, in qualità di legale rappresentante del soggetto sopra indicato,</w:t>
      </w:r>
    </w:p>
    <w:p w14:paraId="25FD68DF" w14:textId="6C3CFE95" w:rsidR="007C2966" w:rsidRDefault="007C2966" w:rsidP="007C2966">
      <w:pPr>
        <w:pStyle w:val="isselectedend"/>
        <w:jc w:val="center"/>
      </w:pPr>
      <w:r>
        <w:t>CHIEDE</w:t>
      </w:r>
    </w:p>
    <w:p w14:paraId="654AB6CB" w14:textId="77777777" w:rsidR="00936616" w:rsidRDefault="007C2966" w:rsidP="00936616">
      <w:pPr>
        <w:pStyle w:val="isselectedend"/>
        <w:jc w:val="both"/>
      </w:pPr>
      <w:r>
        <w:t>L’erogazione di un contributo</w:t>
      </w:r>
      <w:r w:rsidR="00936616">
        <w:t xml:space="preserve"> </w:t>
      </w:r>
      <w:proofErr w:type="spellStart"/>
      <w:r w:rsidR="00936616">
        <w:t>o</w:t>
      </w:r>
      <w:r w:rsidR="001A0623">
        <w:t>dinario</w:t>
      </w:r>
      <w:proofErr w:type="spellEnd"/>
      <w:r w:rsidR="00936616">
        <w:t xml:space="preserve"> p</w:t>
      </w:r>
      <w:r>
        <w:t xml:space="preserve">er un ammontare complessivo pari ad </w:t>
      </w:r>
    </w:p>
    <w:p w14:paraId="3794A5DF" w14:textId="7DE214F3" w:rsidR="007C2966" w:rsidRDefault="007C2966" w:rsidP="00936616">
      <w:pPr>
        <w:pStyle w:val="isselectedend"/>
        <w:jc w:val="both"/>
      </w:pPr>
      <w:r>
        <w:t>€ ____________________________</w:t>
      </w:r>
    </w:p>
    <w:p w14:paraId="06E9D2C9" w14:textId="388F0BB1" w:rsidR="001A0623" w:rsidRDefault="001A0623" w:rsidP="001A0623">
      <w:pPr>
        <w:pStyle w:val="isselectedend"/>
        <w:jc w:val="both"/>
      </w:pPr>
      <w:r>
        <w:t>Ambito di intervento:</w:t>
      </w:r>
    </w:p>
    <w:p w14:paraId="3E4D62F3" w14:textId="4BD88BEE" w:rsidR="00936616" w:rsidRDefault="00936616" w:rsidP="001A0623">
      <w:pPr>
        <w:pStyle w:val="isselectedend"/>
        <w:numPr>
          <w:ilvl w:val="0"/>
          <w:numId w:val="3"/>
        </w:numPr>
        <w:jc w:val="both"/>
      </w:pPr>
      <w:r w:rsidRPr="00395CD1">
        <w:rPr>
          <w:b/>
          <w:bCs/>
        </w:rPr>
        <w:t xml:space="preserve">Attività </w:t>
      </w:r>
      <w:r w:rsidR="003B5A9A">
        <w:rPr>
          <w:b/>
          <w:bCs/>
        </w:rPr>
        <w:t>culturali ed educative</w:t>
      </w:r>
    </w:p>
    <w:p w14:paraId="7F35D0F8" w14:textId="4D7D01CD" w:rsidR="00936616" w:rsidRDefault="00936616" w:rsidP="001A0623">
      <w:pPr>
        <w:pStyle w:val="isselectedend"/>
        <w:numPr>
          <w:ilvl w:val="0"/>
          <w:numId w:val="3"/>
        </w:numPr>
        <w:jc w:val="both"/>
      </w:pPr>
      <w:r w:rsidRPr="00395CD1">
        <w:rPr>
          <w:b/>
          <w:bCs/>
        </w:rPr>
        <w:t>Attività sportive e ricreative</w:t>
      </w:r>
      <w:r>
        <w:rPr>
          <w:b/>
          <w:bCs/>
        </w:rPr>
        <w:t xml:space="preserve"> del tempo libero </w:t>
      </w:r>
    </w:p>
    <w:p w14:paraId="04441C0D" w14:textId="77777777" w:rsidR="00936616" w:rsidRDefault="00936616" w:rsidP="00936616">
      <w:pPr>
        <w:pStyle w:val="isselectedend"/>
        <w:ind w:left="720"/>
        <w:jc w:val="both"/>
      </w:pPr>
    </w:p>
    <w:p w14:paraId="0A067D48" w14:textId="1B50C28B" w:rsidR="001A0623" w:rsidRDefault="001A0623" w:rsidP="00936616">
      <w:pPr>
        <w:pStyle w:val="isselectedend"/>
        <w:jc w:val="both"/>
      </w:pPr>
      <w:r>
        <w:t>Titolo</w:t>
      </w:r>
      <w:r w:rsidR="00936616">
        <w:t xml:space="preserve"> </w:t>
      </w:r>
      <w:r>
        <w:t>dell’iniziativa/Progetto: _______________________________________________________</w:t>
      </w:r>
    </w:p>
    <w:p w14:paraId="289A4346" w14:textId="55284BA4" w:rsidR="001A0623" w:rsidRDefault="001A0623" w:rsidP="00B36B6E">
      <w:pPr>
        <w:pStyle w:val="isselectedend"/>
      </w:pPr>
      <w:r>
        <w:t>Finalità</w:t>
      </w:r>
      <w:r w:rsidR="00B36B6E">
        <w:t xml:space="preserve"> </w:t>
      </w:r>
      <w:r>
        <w:t>dell’iniziativa/Progetto: ________________________________________________________________________________________________________________________________________________________________</w:t>
      </w:r>
    </w:p>
    <w:p w14:paraId="7366974E" w14:textId="5F9AA3CA" w:rsidR="001A0623" w:rsidRDefault="001A0623" w:rsidP="00B36B6E">
      <w:pPr>
        <w:pStyle w:val="isselectedend"/>
      </w:pPr>
      <w:r>
        <w:t>Descrizione sintetica dell’attività/Progetto: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E20164" w14:textId="52E474C5" w:rsidR="001A0623" w:rsidRDefault="001A0623" w:rsidP="001A0623">
      <w:pPr>
        <w:pStyle w:val="isselectedend"/>
        <w:jc w:val="both"/>
      </w:pPr>
      <w:r>
        <w:t>Periodo di svolgimento previsto: ____________________________</w:t>
      </w:r>
    </w:p>
    <w:p w14:paraId="0ED1BC21" w14:textId="25F8BD94" w:rsidR="001A0623" w:rsidRDefault="001A0623" w:rsidP="001A0623">
      <w:pPr>
        <w:pStyle w:val="isselectedend"/>
        <w:jc w:val="both"/>
      </w:pPr>
      <w:r>
        <w:t>Luogo di svolgimento: _____________________________________</w:t>
      </w:r>
    </w:p>
    <w:p w14:paraId="24F03CBD" w14:textId="0CA57522" w:rsidR="00A73C8A" w:rsidRDefault="00A73C8A" w:rsidP="001A0623">
      <w:pPr>
        <w:pStyle w:val="isselectedend"/>
        <w:jc w:val="both"/>
      </w:pPr>
      <w:r>
        <w:t>Destinatari/fruitori: ________________________________________________________________</w:t>
      </w:r>
    </w:p>
    <w:p w14:paraId="74659A51" w14:textId="77777777" w:rsidR="00A73C8A" w:rsidRDefault="00A73C8A" w:rsidP="001A0623">
      <w:pPr>
        <w:pStyle w:val="isselectedend"/>
        <w:jc w:val="both"/>
      </w:pPr>
    </w:p>
    <w:p w14:paraId="044C8B09" w14:textId="77777777" w:rsidR="007C2966" w:rsidRPr="007B404F" w:rsidRDefault="007C2966" w:rsidP="007C2966">
      <w:pPr>
        <w:spacing w:after="100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</w:rPr>
        <w:lastRenderedPageBreak/>
        <w:t>Consapevole delle responsabilità e delle sanzioni penali previste dall'art. 76 del D.P.R. 28 dicembre 2000, n. 445, nonché della decadenza dai benefici ai sensi dell'art. 75 del medesimo decreto, il/la sottoscritto/a dichiara, ai sensi degli artt. 46 e 47 del D.P.R. n. 445/2000:</w:t>
      </w:r>
    </w:p>
    <w:p w14:paraId="293F9069" w14:textId="77777777" w:rsidR="00A73C8A" w:rsidRDefault="00A73C8A" w:rsidP="00A73C8A">
      <w:pPr>
        <w:pStyle w:val="isselectedend"/>
        <w:jc w:val="both"/>
      </w:pPr>
    </w:p>
    <w:p w14:paraId="7138B9BF" w14:textId="0FC92430" w:rsidR="00A73C8A" w:rsidRDefault="00A73C8A" w:rsidP="00A73C8A">
      <w:pPr>
        <w:pStyle w:val="isselectedend"/>
        <w:jc w:val="center"/>
      </w:pPr>
      <w:r>
        <w:t>DICHIARA</w:t>
      </w:r>
    </w:p>
    <w:p w14:paraId="362B1C1B" w14:textId="65889D35" w:rsidR="007C2966" w:rsidRDefault="007C2966" w:rsidP="00A73C8A">
      <w:pPr>
        <w:pStyle w:val="isselectedend"/>
        <w:numPr>
          <w:ilvl w:val="0"/>
          <w:numId w:val="4"/>
        </w:numPr>
        <w:jc w:val="both"/>
      </w:pPr>
      <w:r w:rsidRPr="007B404F">
        <w:t>che lo statuto e l'atto costitutivo sono coerenti con le attività proposte</w:t>
      </w:r>
      <w:r>
        <w:t>;</w:t>
      </w:r>
    </w:p>
    <w:p w14:paraId="4EEF3095" w14:textId="77777777" w:rsidR="007C2966" w:rsidRPr="007C2966" w:rsidRDefault="007C2966" w:rsidP="007C2966">
      <w:pPr>
        <w:pStyle w:val="Paragrafoelenco"/>
        <w:numPr>
          <w:ilvl w:val="0"/>
          <w:numId w:val="4"/>
        </w:numPr>
        <w:spacing w:after="75"/>
        <w:rPr>
          <w:rFonts w:ascii="Times New Roman" w:hAnsi="Times New Roman" w:cs="Times New Roman"/>
        </w:rPr>
      </w:pPr>
      <w:r w:rsidRPr="007C2966">
        <w:rPr>
          <w:rFonts w:ascii="Times New Roman" w:hAnsi="Times New Roman" w:cs="Times New Roman"/>
        </w:rPr>
        <w:t>che il soggetto dispone di una struttura organizzativa idonea alla realizzazione delle attività proposte;</w:t>
      </w:r>
    </w:p>
    <w:p w14:paraId="226AB17D" w14:textId="55699D0E" w:rsidR="007C2966" w:rsidRDefault="00CD4757" w:rsidP="00A73C8A">
      <w:pPr>
        <w:pStyle w:val="isselectedend"/>
        <w:numPr>
          <w:ilvl w:val="0"/>
          <w:numId w:val="4"/>
        </w:numPr>
        <w:jc w:val="both"/>
      </w:pPr>
      <w:r w:rsidRPr="007B404F">
        <w:t>che il soggetto non ha scopo di lucro;</w:t>
      </w:r>
      <w:r>
        <w:t xml:space="preserve"> (salvo i casi previsti</w:t>
      </w:r>
      <w:r w:rsidR="00CD17B2">
        <w:t xml:space="preserve"> ex art. 4, </w:t>
      </w:r>
      <w:proofErr w:type="spellStart"/>
      <w:r w:rsidR="00CD17B2">
        <w:t>lett</w:t>
      </w:r>
      <w:proofErr w:type="spellEnd"/>
      <w:r w:rsidR="00CD17B2">
        <w:t xml:space="preserve"> c) del Bando);</w:t>
      </w:r>
    </w:p>
    <w:p w14:paraId="67B3E3B3" w14:textId="7E443AA7" w:rsidR="00CD17B2" w:rsidRDefault="00CD17B2" w:rsidP="00A73C8A">
      <w:pPr>
        <w:pStyle w:val="isselectedend"/>
        <w:numPr>
          <w:ilvl w:val="0"/>
          <w:numId w:val="4"/>
        </w:numPr>
        <w:jc w:val="both"/>
      </w:pPr>
      <w:r>
        <w:t>Che per la medesima attività/iniziativa/progetto ha già ricevuto un contributo da altro soggetto;</w:t>
      </w:r>
    </w:p>
    <w:p w14:paraId="6D2F1292" w14:textId="77777777" w:rsidR="007C2966" w:rsidRDefault="007C2966" w:rsidP="007C2966">
      <w:pPr>
        <w:pStyle w:val="Paragrafoelenco"/>
        <w:numPr>
          <w:ilvl w:val="0"/>
          <w:numId w:val="4"/>
        </w:numPr>
        <w:spacing w:after="75"/>
        <w:rPr>
          <w:rFonts w:ascii="Times New Roman" w:hAnsi="Times New Roman" w:cs="Times New Roman"/>
        </w:rPr>
      </w:pPr>
      <w:r w:rsidRPr="007C2966">
        <w:rPr>
          <w:rFonts w:ascii="Times New Roman" w:hAnsi="Times New Roman" w:cs="Times New Roman"/>
        </w:rPr>
        <w:t>di autorizzare il Comune a effettuare i controlli previsti dall'art. 71 del D.P.R. n. 445/2000;</w:t>
      </w:r>
    </w:p>
    <w:p w14:paraId="526E2CAA" w14:textId="67B453A4" w:rsidR="007C2966" w:rsidRPr="007C2966" w:rsidRDefault="007C2966" w:rsidP="007C2966">
      <w:pPr>
        <w:pStyle w:val="Paragrafoelenco"/>
        <w:numPr>
          <w:ilvl w:val="0"/>
          <w:numId w:val="4"/>
        </w:numPr>
        <w:spacing w:after="75"/>
        <w:rPr>
          <w:rFonts w:ascii="Times New Roman" w:hAnsi="Times New Roman" w:cs="Times New Roman"/>
        </w:rPr>
      </w:pPr>
      <w:r w:rsidRPr="007B404F">
        <w:rPr>
          <w:rFonts w:ascii="Times New Roman" w:hAnsi="Times New Roman" w:cs="Times New Roman"/>
        </w:rPr>
        <w:t>che i dati e le informazioni contenuti nella domanda e negli allegati sono veritieri, completi e aggiornati.</w:t>
      </w:r>
    </w:p>
    <w:p w14:paraId="40455EDF" w14:textId="77777777" w:rsidR="007C2966" w:rsidRDefault="007C2966" w:rsidP="007C2966">
      <w:pPr>
        <w:pStyle w:val="isselectedend"/>
        <w:ind w:left="720"/>
        <w:jc w:val="both"/>
      </w:pPr>
    </w:p>
    <w:p w14:paraId="23417D6E" w14:textId="503FFF8F" w:rsidR="00A73C8A" w:rsidRDefault="00A73C8A" w:rsidP="00A73C8A">
      <w:pPr>
        <w:pStyle w:val="isselectedend"/>
        <w:jc w:val="both"/>
      </w:pPr>
      <w:r>
        <w:t xml:space="preserve">e di recepire ed accettare quanto disposto dal </w:t>
      </w:r>
      <w:r w:rsidRPr="004C2F15">
        <w:rPr>
          <w:rStyle w:val="Enfasigrassetto"/>
          <w:b w:val="0"/>
          <w:bCs w:val="0"/>
        </w:rPr>
        <w:t>Regolamento per la concessione di contributi e patrocini</w:t>
      </w:r>
      <w:r w:rsidRPr="004C2F15">
        <w:t>, approvato con Deliberazione del Consiglio</w:t>
      </w:r>
      <w:r>
        <w:t xml:space="preserve"> Comunale n. 80 del 21/12/2018 ed entrato in vigore in data 11/02/2019.</w:t>
      </w:r>
    </w:p>
    <w:p w14:paraId="762A7C10" w14:textId="258A0A12" w:rsidR="006B709D" w:rsidRDefault="006B709D" w:rsidP="008C31B2">
      <w:pPr>
        <w:pStyle w:val="isselectedend"/>
        <w:jc w:val="center"/>
      </w:pPr>
      <w:r>
        <w:t>ALLEG</w:t>
      </w:r>
      <w:r w:rsidR="008C31B2">
        <w:t>A</w:t>
      </w:r>
    </w:p>
    <w:p w14:paraId="547852D6" w14:textId="71E24D12" w:rsidR="006B709D" w:rsidRDefault="006B709D" w:rsidP="006B709D">
      <w:pPr>
        <w:pStyle w:val="isselectedend"/>
        <w:numPr>
          <w:ilvl w:val="0"/>
          <w:numId w:val="4"/>
        </w:numPr>
        <w:jc w:val="both"/>
      </w:pPr>
      <w:r>
        <w:t xml:space="preserve">Allegato C – </w:t>
      </w:r>
      <w:r w:rsidR="008C31B2">
        <w:t>Scheda descrittiva dell’attività/iniziativa/progetto;</w:t>
      </w:r>
    </w:p>
    <w:p w14:paraId="70EB40FF" w14:textId="52889D4F" w:rsidR="007C2966" w:rsidRDefault="00B36B6E" w:rsidP="006B709D">
      <w:pPr>
        <w:pStyle w:val="isselectedend"/>
        <w:numPr>
          <w:ilvl w:val="0"/>
          <w:numId w:val="4"/>
        </w:numPr>
        <w:jc w:val="both"/>
      </w:pPr>
      <w:r>
        <w:t xml:space="preserve">Atto Costitutivo e </w:t>
      </w:r>
      <w:r w:rsidR="00095080">
        <w:t>Statuto vigent</w:t>
      </w:r>
      <w:r>
        <w:t>i</w:t>
      </w:r>
      <w:r w:rsidR="00095080">
        <w:t>;</w:t>
      </w:r>
      <w:r>
        <w:t xml:space="preserve"> (se soggetto giuridico)</w:t>
      </w:r>
    </w:p>
    <w:p w14:paraId="160B702D" w14:textId="77777777" w:rsidR="00557781" w:rsidRPr="00557781" w:rsidRDefault="00557781" w:rsidP="006B709D">
      <w:pPr>
        <w:pStyle w:val="Paragrafoelenco"/>
        <w:numPr>
          <w:ilvl w:val="0"/>
          <w:numId w:val="4"/>
        </w:numPr>
        <w:spacing w:after="80"/>
        <w:jc w:val="both"/>
      </w:pPr>
      <w:r w:rsidRPr="00557781">
        <w:rPr>
          <w:rFonts w:ascii="Times New Roman" w:hAnsi="Times New Roman" w:cs="Times New Roman"/>
        </w:rPr>
        <w:t>visura RUNTS oppure documentazione attestante l'avvio del procedimento di iscrizione, se applicabile</w:t>
      </w:r>
    </w:p>
    <w:p w14:paraId="2E96267C" w14:textId="36945DC5" w:rsidR="00A73C8A" w:rsidRDefault="00557781" w:rsidP="00A73C8A">
      <w:pPr>
        <w:pStyle w:val="Paragrafoelenco"/>
        <w:numPr>
          <w:ilvl w:val="0"/>
          <w:numId w:val="4"/>
        </w:numPr>
        <w:spacing w:after="80"/>
        <w:jc w:val="both"/>
      </w:pPr>
      <w:r w:rsidRPr="007B404F">
        <w:rPr>
          <w:rFonts w:ascii="Times New Roman" w:hAnsi="Times New Roman" w:cs="Times New Roman"/>
        </w:rPr>
        <w:t>copia del documento d'identità del legale rappresentante</w:t>
      </w:r>
    </w:p>
    <w:p w14:paraId="1B3C7B5A" w14:textId="77777777" w:rsidR="001A0623" w:rsidRPr="001A0623" w:rsidRDefault="001A0623" w:rsidP="001A0623">
      <w:pPr>
        <w:pStyle w:val="isselectedend"/>
        <w:jc w:val="both"/>
      </w:pPr>
    </w:p>
    <w:p w14:paraId="68EC5CEC" w14:textId="12589F04" w:rsidR="008E2821" w:rsidRDefault="008E2821" w:rsidP="000B5838">
      <w:pPr>
        <w:pStyle w:val="isselectedend"/>
        <w:jc w:val="both"/>
      </w:pPr>
      <w:r w:rsidRPr="008E2821"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2821">
        <w:t xml:space="preserve"> Firma del dichiarante</w:t>
      </w:r>
    </w:p>
    <w:p w14:paraId="097632D2" w14:textId="77777777" w:rsidR="000E1CEE" w:rsidRDefault="000E1CEE" w:rsidP="000B5838">
      <w:pPr>
        <w:pStyle w:val="isselectedend"/>
        <w:jc w:val="both"/>
      </w:pPr>
    </w:p>
    <w:p w14:paraId="060D205D" w14:textId="77777777" w:rsidR="000E1CEE" w:rsidRPr="000B5838" w:rsidRDefault="000E1CEE" w:rsidP="000B5838">
      <w:pPr>
        <w:pStyle w:val="isselectedend"/>
        <w:jc w:val="both"/>
      </w:pPr>
    </w:p>
    <w:sectPr w:rsidR="000E1CEE" w:rsidRPr="000B58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0AFA" w14:textId="77777777" w:rsidR="003C052C" w:rsidRDefault="003C052C" w:rsidP="004C7CAF">
      <w:pPr>
        <w:spacing w:after="0" w:line="240" w:lineRule="auto"/>
      </w:pPr>
      <w:r>
        <w:separator/>
      </w:r>
    </w:p>
  </w:endnote>
  <w:endnote w:type="continuationSeparator" w:id="0">
    <w:p w14:paraId="342294B4" w14:textId="77777777" w:rsidR="003C052C" w:rsidRDefault="003C052C" w:rsidP="004C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doni SvtyTwo SC ITC TT-Book">
    <w:altName w:val="Times New Roman"/>
    <w:charset w:val="00"/>
    <w:family w:val="roman"/>
    <w:pitch w:val="default"/>
  </w:font>
  <w:font w:name="Bodoni SvtyTwo ITC TT-BookIta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F2270" w14:textId="77777777" w:rsidR="003C052C" w:rsidRDefault="003C052C" w:rsidP="004C7CAF">
      <w:pPr>
        <w:spacing w:after="0" w:line="240" w:lineRule="auto"/>
      </w:pPr>
      <w:r>
        <w:separator/>
      </w:r>
    </w:p>
  </w:footnote>
  <w:footnote w:type="continuationSeparator" w:id="0">
    <w:p w14:paraId="7A157A8A" w14:textId="77777777" w:rsidR="003C052C" w:rsidRDefault="003C052C" w:rsidP="004C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54F4" w14:textId="0B1836E4" w:rsidR="004C7CAF" w:rsidRDefault="004C7CAF" w:rsidP="004C7CAF">
    <w:pPr>
      <w:pStyle w:val="Intestazione"/>
      <w:tabs>
        <w:tab w:val="left" w:pos="708"/>
      </w:tabs>
      <w:jc w:val="center"/>
      <w:rPr>
        <w:smallCaps/>
        <w:color w:val="2F5496"/>
      </w:rPr>
    </w:pPr>
    <w:r>
      <w:rPr>
        <w:noProof/>
      </w:rPr>
      <w:drawing>
        <wp:anchor distT="152400" distB="152400" distL="152400" distR="152400" simplePos="0" relativeHeight="251659264" behindDoc="0" locked="0" layoutInCell="1" allowOverlap="1" wp14:anchorId="4CDF08F4" wp14:editId="21DBDF74">
          <wp:simplePos x="0" y="0"/>
          <wp:positionH relativeFrom="margin">
            <wp:posOffset>-208280</wp:posOffset>
          </wp:positionH>
          <wp:positionV relativeFrom="page">
            <wp:posOffset>229235</wp:posOffset>
          </wp:positionV>
          <wp:extent cx="922020" cy="1173480"/>
          <wp:effectExtent l="0" t="0" r="0" b="7620"/>
          <wp:wrapThrough wrapText="bothSides">
            <wp:wrapPolygon edited="0">
              <wp:start x="0" y="0"/>
              <wp:lineTo x="0" y="21390"/>
              <wp:lineTo x="20975" y="21390"/>
              <wp:lineTo x="20975" y="0"/>
              <wp:lineTo x="0" y="0"/>
            </wp:wrapPolygon>
          </wp:wrapThrough>
          <wp:docPr id="168220834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doni SvtyTwo SC ITC TT-Book" w:hAnsi="Bodoni SvtyTwo SC ITC TT-Book"/>
        <w:smallCaps/>
        <w:color w:val="2F5496"/>
        <w:sz w:val="64"/>
        <w:szCs w:val="64"/>
      </w:rPr>
      <w:t>Comune di Cinigiano</w:t>
    </w:r>
  </w:p>
  <w:p w14:paraId="4E32E616" w14:textId="77777777" w:rsidR="004C7CAF" w:rsidRDefault="004C7CAF" w:rsidP="004C7CAF">
    <w:pPr>
      <w:pStyle w:val="Intestazione"/>
      <w:tabs>
        <w:tab w:val="left" w:pos="708"/>
      </w:tabs>
      <w:jc w:val="center"/>
      <w:rPr>
        <w:i/>
        <w:iCs/>
        <w:color w:val="2F5496"/>
        <w:lang w:eastAsia="ar-SA"/>
      </w:rPr>
    </w:pPr>
    <w:r>
      <w:rPr>
        <w:rFonts w:ascii="Bodoni SvtyTwo ITC TT-BookIta" w:hAnsi="Bodoni SvtyTwo ITC TT-BookIta"/>
        <w:i/>
        <w:iCs/>
        <w:color w:val="2F5496"/>
        <w:sz w:val="32"/>
        <w:szCs w:val="32"/>
      </w:rPr>
      <w:t>Provincia di Grosseto</w:t>
    </w:r>
  </w:p>
  <w:p w14:paraId="11B1C4D8" w14:textId="77777777" w:rsidR="004C7CAF" w:rsidRDefault="004C7CAF" w:rsidP="004C7CAF">
    <w:pPr>
      <w:pStyle w:val="Intestazione"/>
      <w:tabs>
        <w:tab w:val="left" w:pos="708"/>
      </w:tabs>
      <w:jc w:val="center"/>
      <w:rPr>
        <w:color w:val="2F5496"/>
      </w:rPr>
    </w:pPr>
  </w:p>
  <w:p w14:paraId="2C2855AF" w14:textId="77777777" w:rsidR="004C7CAF" w:rsidRDefault="004C7C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7CBE"/>
    <w:multiLevelType w:val="hybridMultilevel"/>
    <w:tmpl w:val="DAF450D8"/>
    <w:lvl w:ilvl="0" w:tplc="FF7A9DF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0AFE"/>
    <w:multiLevelType w:val="hybridMultilevel"/>
    <w:tmpl w:val="B590FAAA"/>
    <w:lvl w:ilvl="0" w:tplc="FF7A9DF0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725F5F"/>
    <w:multiLevelType w:val="hybridMultilevel"/>
    <w:tmpl w:val="1F4E37B4"/>
    <w:lvl w:ilvl="0" w:tplc="FF7A9DF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85FC9"/>
    <w:multiLevelType w:val="hybridMultilevel"/>
    <w:tmpl w:val="DCD45CA2"/>
    <w:lvl w:ilvl="0" w:tplc="FF7A9DF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30673"/>
    <w:multiLevelType w:val="hybridMultilevel"/>
    <w:tmpl w:val="9E9C6BC6"/>
    <w:lvl w:ilvl="0" w:tplc="FF7A9DF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D438C"/>
    <w:multiLevelType w:val="hybridMultilevel"/>
    <w:tmpl w:val="3D36B96E"/>
    <w:lvl w:ilvl="0" w:tplc="FF7A9DF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052248">
    <w:abstractNumId w:val="1"/>
  </w:num>
  <w:num w:numId="2" w16cid:durableId="1321470059">
    <w:abstractNumId w:val="0"/>
  </w:num>
  <w:num w:numId="3" w16cid:durableId="1778870783">
    <w:abstractNumId w:val="2"/>
  </w:num>
  <w:num w:numId="4" w16cid:durableId="425078481">
    <w:abstractNumId w:val="3"/>
  </w:num>
  <w:num w:numId="5" w16cid:durableId="1241597525">
    <w:abstractNumId w:val="4"/>
  </w:num>
  <w:num w:numId="6" w16cid:durableId="15923549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68"/>
    <w:rsid w:val="00095080"/>
    <w:rsid w:val="000B5838"/>
    <w:rsid w:val="000C51BE"/>
    <w:rsid w:val="000E1CEE"/>
    <w:rsid w:val="001A0623"/>
    <w:rsid w:val="001E0F70"/>
    <w:rsid w:val="0027238E"/>
    <w:rsid w:val="0028350F"/>
    <w:rsid w:val="003B5A9A"/>
    <w:rsid w:val="003C052C"/>
    <w:rsid w:val="004C7CAF"/>
    <w:rsid w:val="00527EF7"/>
    <w:rsid w:val="00557781"/>
    <w:rsid w:val="005640D5"/>
    <w:rsid w:val="006B709D"/>
    <w:rsid w:val="006C6B71"/>
    <w:rsid w:val="006E7D70"/>
    <w:rsid w:val="00773DCD"/>
    <w:rsid w:val="007C2966"/>
    <w:rsid w:val="008C31B2"/>
    <w:rsid w:val="008E2821"/>
    <w:rsid w:val="00936616"/>
    <w:rsid w:val="009758E8"/>
    <w:rsid w:val="0099177D"/>
    <w:rsid w:val="009D734B"/>
    <w:rsid w:val="00A73C8A"/>
    <w:rsid w:val="00A77F6B"/>
    <w:rsid w:val="00B36B6E"/>
    <w:rsid w:val="00B41A00"/>
    <w:rsid w:val="00CD17B2"/>
    <w:rsid w:val="00CD4757"/>
    <w:rsid w:val="00CE03D4"/>
    <w:rsid w:val="00D45FF2"/>
    <w:rsid w:val="00E57012"/>
    <w:rsid w:val="00F34068"/>
    <w:rsid w:val="00F77841"/>
    <w:rsid w:val="00F8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F185C"/>
  <w15:chartTrackingRefBased/>
  <w15:docId w15:val="{D19FC471-5D7E-4540-9189-D6F154E4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34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4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4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4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4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4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4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4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4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4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4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4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40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40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40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40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40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40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4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4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4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4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40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40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40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4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40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406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e"/>
    <w:rsid w:val="000B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73C8A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4C7C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7CAF"/>
  </w:style>
  <w:style w:type="paragraph" w:styleId="Pidipagina">
    <w:name w:val="footer"/>
    <w:basedOn w:val="Normale"/>
    <w:link w:val="PidipaginaCarattere"/>
    <w:uiPriority w:val="99"/>
    <w:unhideWhenUsed/>
    <w:rsid w:val="004C7C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7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Halley Informatica</dc:creator>
  <cp:keywords/>
  <dc:description/>
  <cp:lastModifiedBy>duccio machetti</cp:lastModifiedBy>
  <cp:revision>20</cp:revision>
  <dcterms:created xsi:type="dcterms:W3CDTF">2026-10-06T07:50:00Z</dcterms:created>
  <dcterms:modified xsi:type="dcterms:W3CDTF">2026-10-27T14:58:00Z</dcterms:modified>
</cp:coreProperties>
</file>