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F8D" w:rsidRPr="00EF5622" w:rsidRDefault="00154F8D" w:rsidP="00154F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Allegato alla determinazione del Responsabile dell’Area sociale n. 760/235 del 30/10/2026</w:t>
      </w:r>
    </w:p>
    <w:p w:rsidR="00195CAA" w:rsidRDefault="00195CAA" w:rsidP="00195CAA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:rsidR="00195CAA" w:rsidRPr="00AA27BE" w:rsidRDefault="00AA27BE" w:rsidP="00206047">
      <w:pPr>
        <w:spacing w:after="0"/>
        <w:ind w:left="3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Comune di Cuglieri</w:t>
      </w:r>
    </w:p>
    <w:p w:rsidR="00195CAA" w:rsidRPr="00AA27BE" w:rsidRDefault="00195CAA" w:rsidP="00206047">
      <w:pPr>
        <w:spacing w:after="0"/>
        <w:ind w:left="3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A27BE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>Ufficio Servizi alla Persona – Settore Pubblica Istruzione</w:t>
      </w:r>
    </w:p>
    <w:p w:rsidR="00195CAA" w:rsidRPr="00AA27BE" w:rsidRDefault="00195CAA" w:rsidP="00195CA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195CAA" w:rsidRDefault="00195CAA" w:rsidP="00195CAA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AA27B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OGGETTO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: </w:t>
      </w:r>
      <w:r w:rsidRPr="007A7F7B">
        <w:rPr>
          <w:rFonts w:ascii="Times New Roman" w:hAnsi="Times New Roman" w:cs="Times New Roman"/>
          <w:b/>
          <w:sz w:val="24"/>
          <w:szCs w:val="24"/>
        </w:rPr>
        <w:t xml:space="preserve">Manifestazione di interesse per l'accesso al servizio sperimentale e gratuito di accoglienza </w:t>
      </w:r>
      <w:r>
        <w:rPr>
          <w:rFonts w:ascii="Times New Roman" w:hAnsi="Times New Roman"/>
          <w:b/>
          <w:sz w:val="24"/>
          <w:szCs w:val="24"/>
        </w:rPr>
        <w:t>scolastica (</w:t>
      </w:r>
      <w:proofErr w:type="spellStart"/>
      <w:r w:rsidRPr="007A7F7B">
        <w:rPr>
          <w:rFonts w:ascii="Times New Roman" w:hAnsi="Times New Roman" w:cs="Times New Roman"/>
          <w:b/>
          <w:sz w:val="24"/>
          <w:szCs w:val="24"/>
        </w:rPr>
        <w:t>pre</w:t>
      </w:r>
      <w:proofErr w:type="spellEnd"/>
      <w:r w:rsidRPr="007A7F7B">
        <w:rPr>
          <w:rFonts w:ascii="Times New Roman" w:hAnsi="Times New Roman" w:cs="Times New Roman"/>
          <w:b/>
          <w:sz w:val="24"/>
          <w:szCs w:val="24"/>
        </w:rPr>
        <w:t xml:space="preserve"> e post-scuola</w:t>
      </w:r>
      <w:r>
        <w:rPr>
          <w:rFonts w:ascii="Times New Roman" w:hAnsi="Times New Roman"/>
          <w:b/>
          <w:sz w:val="24"/>
          <w:szCs w:val="24"/>
        </w:rPr>
        <w:t>)</w:t>
      </w:r>
      <w:r w:rsidRPr="007A7F7B">
        <w:rPr>
          <w:rFonts w:ascii="Times New Roman" w:hAnsi="Times New Roman" w:cs="Times New Roman"/>
          <w:b/>
          <w:sz w:val="24"/>
          <w:szCs w:val="24"/>
        </w:rPr>
        <w:t xml:space="preserve"> – anno scolastico 2026/2027</w:t>
      </w:r>
      <w:r w:rsidR="00AA27BE">
        <w:rPr>
          <w:rFonts w:ascii="Times New Roman" w:hAnsi="Times New Roman" w:cs="Times New Roman"/>
          <w:b/>
          <w:sz w:val="24"/>
          <w:szCs w:val="24"/>
        </w:rPr>
        <w:t>.</w:t>
      </w:r>
    </w:p>
    <w:p w:rsidR="00195CAA" w:rsidRPr="00195CAA" w:rsidRDefault="00195CAA" w:rsidP="00195C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A27BE" w:rsidRDefault="00195CAA" w:rsidP="00AA27BE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sottoscritto/a:</w:t>
      </w:r>
    </w:p>
    <w:p w:rsidR="00195CAA" w:rsidRPr="00195CAA" w:rsidRDefault="00195CAA" w:rsidP="00AA27B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Cognome: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Nome: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</w:p>
    <w:p w:rsidR="00206047" w:rsidRDefault="00195CAA" w:rsidP="00195C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Fiscale: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________; </w:t>
      </w: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Nato/a a: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 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Prov.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(____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) il 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___________________________; </w:t>
      </w: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Residente a: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 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Prov.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(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____) Via/Piazza: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Telefono/</w:t>
      </w: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Cellulare: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206047" w:rsidRPr="00206047" w:rsidRDefault="00206047" w:rsidP="00206047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20604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(OBBLIGATORIO)</w:t>
      </w:r>
    </w:p>
    <w:p w:rsidR="00195CAA" w:rsidRPr="00195CAA" w:rsidRDefault="00195CAA" w:rsidP="00195C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E-mail: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_____; </w:t>
      </w:r>
      <w:r w:rsidRPr="00195CA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PEC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: ___________________________________</w:t>
      </w:r>
    </w:p>
    <w:p w:rsidR="00206047" w:rsidRPr="00206047" w:rsidRDefault="00206047" w:rsidP="00206047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0604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(OBBLIGATORIO)</w:t>
      </w:r>
    </w:p>
    <w:p w:rsidR="00195CAA" w:rsidRPr="00195CAA" w:rsidRDefault="00195CAA" w:rsidP="00195CAA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genitore/esercente la responsabilità</w:t>
      </w:r>
      <w:r w:rsidR="00D62D5A">
        <w:rPr>
          <w:rFonts w:ascii="Times New Roman" w:eastAsia="Times New Roman" w:hAnsi="Times New Roman" w:cs="Times New Roman"/>
          <w:sz w:val="24"/>
          <w:szCs w:val="24"/>
          <w:lang w:eastAsia="it-IT"/>
        </w:rPr>
        <w:t>/tutor</w:t>
      </w:r>
      <w:r w:rsidR="00154F8D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del/</w:t>
      </w:r>
      <w:r w:rsidR="00154F8D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minore</w:t>
      </w:r>
      <w:r w:rsidR="00154F8D">
        <w:rPr>
          <w:rFonts w:ascii="Times New Roman" w:eastAsia="Times New Roman" w:hAnsi="Times New Roman" w:cs="Times New Roman"/>
          <w:sz w:val="24"/>
          <w:szCs w:val="24"/>
          <w:lang w:eastAsia="it-IT"/>
        </w:rPr>
        <w:t>/i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195CAA" w:rsidRPr="00195CAA" w:rsidRDefault="00195CAA" w:rsidP="00195C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Cognome: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Nome: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</w:p>
    <w:p w:rsidR="00195CAA" w:rsidRPr="00154F8D" w:rsidRDefault="00195CAA" w:rsidP="00195C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54F8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Codice Fiscale:</w:t>
      </w:r>
      <w:r w:rsidRPr="00154F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____________________________; </w:t>
      </w:r>
      <w:r w:rsidRPr="00154F8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Nato/a a:</w:t>
      </w:r>
      <w:r w:rsidRPr="00154F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 Prov. (____ </w:t>
      </w:r>
      <w:r w:rsidRPr="00154F8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) il </w:t>
      </w:r>
      <w:r w:rsidRPr="00154F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______________________________; </w:t>
      </w:r>
      <w:r w:rsidRPr="00154F8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Residente a:</w:t>
      </w:r>
      <w:r w:rsidRPr="00154F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 Prov. (____) Via/Piazza: ______________________________________ n. ____; </w:t>
      </w:r>
    </w:p>
    <w:p w:rsidR="00195CAA" w:rsidRPr="00154F8D" w:rsidRDefault="00195CAA" w:rsidP="00195C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54F8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Iscritto/a per l'A.S. 2026/20</w:t>
      </w:r>
      <w:r w:rsidR="00154F8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27 presso la Scuola Primaria di Cuglieri</w:t>
      </w:r>
    </w:p>
    <w:p w:rsidR="00195CAA" w:rsidRDefault="00195CAA" w:rsidP="007F11E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Classe: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 </w:t>
      </w: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Sezione: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; </w:t>
      </w:r>
    </w:p>
    <w:p w:rsidR="00206047" w:rsidRDefault="00206047" w:rsidP="00206047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0604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(OBBLIGATORIO)</w:t>
      </w:r>
    </w:p>
    <w:p w:rsidR="00154F8D" w:rsidRPr="00195CAA" w:rsidRDefault="00154F8D" w:rsidP="00154F8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Cognome: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Nome: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</w:p>
    <w:p w:rsidR="00154F8D" w:rsidRPr="00154F8D" w:rsidRDefault="00154F8D" w:rsidP="00154F8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54F8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Codice Fiscale:</w:t>
      </w:r>
      <w:r w:rsidRPr="00154F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____________________________; </w:t>
      </w:r>
      <w:r w:rsidRPr="00154F8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Nato/a a:</w:t>
      </w:r>
      <w:r w:rsidRPr="00154F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 Prov. (____ </w:t>
      </w:r>
      <w:r w:rsidRPr="00154F8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) il </w:t>
      </w:r>
      <w:r w:rsidRPr="00154F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______________________________; </w:t>
      </w:r>
      <w:r w:rsidRPr="00154F8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Residente a:</w:t>
      </w:r>
      <w:r w:rsidRPr="00154F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 Prov. (____) Via/Piazza: ______________________________________ n. ____; </w:t>
      </w:r>
    </w:p>
    <w:p w:rsidR="00154F8D" w:rsidRPr="00154F8D" w:rsidRDefault="00154F8D" w:rsidP="00154F8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54F8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Iscritto/a per l'A.S. 2026/2027 presso la Scuola Primaria di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Cuglieri</w:t>
      </w:r>
    </w:p>
    <w:p w:rsidR="00154F8D" w:rsidRDefault="00154F8D" w:rsidP="00154F8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Classe: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 </w:t>
      </w: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Sezione: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; </w:t>
      </w:r>
    </w:p>
    <w:p w:rsidR="00154F8D" w:rsidRDefault="00154F8D" w:rsidP="00154F8D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0604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(OBBLIGATORIO)</w:t>
      </w:r>
    </w:p>
    <w:p w:rsidR="00154F8D" w:rsidRDefault="00154F8D" w:rsidP="00206047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54F8D" w:rsidRDefault="00154F8D" w:rsidP="00206047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54F8D" w:rsidRPr="00206047" w:rsidRDefault="00154F8D" w:rsidP="00206047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95CAA" w:rsidRPr="00195CAA" w:rsidRDefault="00195CAA" w:rsidP="00195CAA">
      <w:pPr>
        <w:spacing w:after="180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</w:pPr>
      <w:r w:rsidRPr="00195CAA">
        <w:rPr>
          <w:rFonts w:ascii="Times New Roman" w:eastAsia="Times New Roman" w:hAnsi="Times New Roman" w:cs="Times New Roman"/>
          <w:b/>
          <w:bCs/>
          <w:sz w:val="30"/>
          <w:lang w:eastAsia="it-IT"/>
        </w:rPr>
        <w:lastRenderedPageBreak/>
        <w:t>CHIEDE</w:t>
      </w:r>
    </w:p>
    <w:p w:rsidR="00195CAA" w:rsidRPr="00195CAA" w:rsidRDefault="00195CAA" w:rsidP="00195CAA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poter fruire del servizio sperimentale e gratuito di accoglienza </w:t>
      </w:r>
      <w:r w:rsidR="00A0317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scolastica 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l'anno scolastico 2026/2027 per il/la proprio/a figlio/a, per la seguente modalità </w:t>
      </w:r>
      <w:r w:rsidRPr="00195CA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(barrare la/le casella/e d'interesse)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206047" w:rsidRDefault="00195CAA" w:rsidP="00206047">
      <w:pPr>
        <w:numPr>
          <w:ilvl w:val="0"/>
          <w:numId w:val="3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6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206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SERVIZIO </w:t>
      </w:r>
      <w:proofErr w:type="spellStart"/>
      <w:r w:rsidRPr="00206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</w:t>
      </w:r>
      <w:proofErr w:type="spellEnd"/>
      <w:r w:rsidRPr="00206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A03177" w:rsidRPr="00206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ACCOGLIENZA </w:t>
      </w:r>
      <w:r w:rsidRPr="00206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PRE-SCUOLA</w:t>
      </w:r>
      <w:r w:rsidRPr="00206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206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(barrare </w:t>
      </w:r>
      <w:r w:rsidR="00BB34FA">
        <w:rPr>
          <w:rFonts w:ascii="Times New Roman" w:eastAsia="Times New Roman" w:hAnsi="Times New Roman" w:cs="Times New Roman"/>
          <w:sz w:val="24"/>
          <w:szCs w:val="24"/>
          <w:lang w:eastAsia="it-IT"/>
        </w:rPr>
        <w:t>la casella corrispondente all</w:t>
      </w:r>
      <w:r w:rsidR="00206047">
        <w:rPr>
          <w:rFonts w:ascii="Times New Roman" w:eastAsia="Times New Roman" w:hAnsi="Times New Roman" w:cs="Times New Roman"/>
          <w:sz w:val="24"/>
          <w:szCs w:val="24"/>
          <w:lang w:eastAsia="it-IT"/>
        </w:rPr>
        <w:t>’orario</w:t>
      </w:r>
      <w:r w:rsidR="00BB34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preferito</w:t>
      </w:r>
      <w:r w:rsidR="00206047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206047" w:rsidRPr="00206047" w:rsidRDefault="00206047" w:rsidP="00206047">
      <w:pPr>
        <w:spacing w:after="0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6047">
        <w:rPr>
          <w:rFonts w:ascii="Times New Roman" w:eastAsia="Times New Roman" w:hAnsi="Times New Roman" w:cs="Times New Roman"/>
          <w:sz w:val="24"/>
          <w:szCs w:val="24"/>
          <w:lang w:eastAsia="it-IT"/>
        </w:rPr>
        <w:t>[  ] Dalle 7:30 alle 8:30</w:t>
      </w:r>
    </w:p>
    <w:p w:rsidR="00206047" w:rsidRDefault="00206047" w:rsidP="00206047">
      <w:pPr>
        <w:spacing w:after="0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Dalle 8:00 alle 8:30</w:t>
      </w:r>
    </w:p>
    <w:p w:rsidR="00206047" w:rsidRPr="00195CAA" w:rsidRDefault="00206047" w:rsidP="00206047">
      <w:pPr>
        <w:spacing w:after="0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B34FA" w:rsidRDefault="00195CAA" w:rsidP="00BB34FA">
      <w:pPr>
        <w:numPr>
          <w:ilvl w:val="0"/>
          <w:numId w:val="3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34FA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r w:rsidR="00A03177" w:rsidRPr="00BB34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B34F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SERVIZIO </w:t>
      </w:r>
      <w:proofErr w:type="spellStart"/>
      <w:r w:rsidRPr="00BB34F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</w:t>
      </w:r>
      <w:proofErr w:type="spellEnd"/>
      <w:r w:rsidRPr="00BB34F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A03177" w:rsidRPr="00BB34F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ACCOGLIENZA </w:t>
      </w:r>
      <w:r w:rsidRPr="00BB34F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POST-SCUOLA</w:t>
      </w:r>
      <w:r w:rsidRPr="00BB34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B34FA">
        <w:rPr>
          <w:rFonts w:ascii="Times New Roman" w:eastAsia="Times New Roman" w:hAnsi="Times New Roman" w:cs="Times New Roman"/>
          <w:sz w:val="24"/>
          <w:szCs w:val="24"/>
          <w:lang w:eastAsia="it-IT"/>
        </w:rPr>
        <w:t>(barrare la casella corrispondente all’orario preferito)</w:t>
      </w:r>
    </w:p>
    <w:p w:rsidR="00BB34FA" w:rsidRDefault="00BB34FA" w:rsidP="00BB34FA">
      <w:pPr>
        <w:pStyle w:val="Paragrafoelenco"/>
        <w:spacing w:after="0"/>
        <w:ind w:left="180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34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 ] Dalle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13</w:t>
      </w:r>
      <w:r w:rsidRPr="00BB34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:30 alle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14</w:t>
      </w:r>
      <w:r w:rsidRPr="00BB34FA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0</w:t>
      </w:r>
      <w:r w:rsidRPr="00BB34FA">
        <w:rPr>
          <w:rFonts w:ascii="Times New Roman" w:eastAsia="Times New Roman" w:hAnsi="Times New Roman" w:cs="Times New Roman"/>
          <w:sz w:val="24"/>
          <w:szCs w:val="24"/>
          <w:lang w:eastAsia="it-IT"/>
        </w:rPr>
        <w:t>0</w:t>
      </w:r>
    </w:p>
    <w:p w:rsidR="00BB34FA" w:rsidRPr="00BB34FA" w:rsidRDefault="00BB34FA" w:rsidP="00BB34FA">
      <w:pPr>
        <w:pStyle w:val="Paragrafoelenco"/>
        <w:spacing w:after="0"/>
        <w:ind w:left="180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34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 ] Dalle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13</w:t>
      </w:r>
      <w:r w:rsidRPr="00BB34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:30 alle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14</w:t>
      </w:r>
      <w:r w:rsidRPr="00BB34FA">
        <w:rPr>
          <w:rFonts w:ascii="Times New Roman" w:eastAsia="Times New Roman" w:hAnsi="Times New Roman" w:cs="Times New Roman"/>
          <w:sz w:val="24"/>
          <w:szCs w:val="24"/>
          <w:lang w:eastAsia="it-IT"/>
        </w:rPr>
        <w:t>:30</w:t>
      </w:r>
    </w:p>
    <w:p w:rsidR="00BB34FA" w:rsidRDefault="00BB34FA" w:rsidP="00BB34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03177" w:rsidRDefault="00AA27BE" w:rsidP="006D7772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6D7772">
        <w:rPr>
          <w:rFonts w:ascii="Times New Roman" w:eastAsia="Times New Roman" w:hAnsi="Times New Roman" w:cs="Times New Roman"/>
          <w:sz w:val="24"/>
          <w:szCs w:val="24"/>
          <w:lang w:eastAsia="it-IT"/>
        </w:rPr>
        <w:t>Inoltre, c</w:t>
      </w:r>
      <w:r w:rsidR="00195CAA" w:rsidRPr="006D7772">
        <w:rPr>
          <w:rFonts w:ascii="Times New Roman" w:eastAsia="Times New Roman" w:hAnsi="Times New Roman" w:cs="Times New Roman"/>
          <w:sz w:val="24"/>
          <w:szCs w:val="24"/>
          <w:lang w:eastAsia="it-IT"/>
        </w:rPr>
        <w:t>onsapevole delle sanzioni penali previste dall'art. 76 del D.P.R. 445/2000 i</w:t>
      </w:r>
      <w:r w:rsidRPr="006D777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 caso di dichiarazioni mendaci, </w:t>
      </w:r>
      <w:r w:rsidR="00810B55" w:rsidRPr="00810B55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al fine delle priorità da valutare</w:t>
      </w:r>
      <w:r w:rsidR="00810B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95CAA" w:rsidRPr="006D777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DICHIARA </w:t>
      </w:r>
      <w:r w:rsidR="00195CAA" w:rsidRPr="00AE22A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sotto la propria responsabilità:</w:t>
      </w:r>
    </w:p>
    <w:p w:rsidR="00D62D5A" w:rsidRPr="006D7772" w:rsidRDefault="00D62D5A" w:rsidP="006D777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62D5A" w:rsidRPr="00D62D5A" w:rsidRDefault="00D62D5A" w:rsidP="00D62D5A">
      <w:pPr>
        <w:pStyle w:val="Paragrafoelenco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62D5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Situazione familiare</w:t>
      </w:r>
    </w:p>
    <w:p w:rsidR="00D62D5A" w:rsidRDefault="00D62D5A" w:rsidP="00C22029">
      <w:pPr>
        <w:pStyle w:val="Paragrafoelenco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62D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presenti entrambi i genitori/tutori</w:t>
      </w:r>
      <w:r w:rsidRPr="00D62D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:rsidR="00D62D5A" w:rsidRDefault="00D62D5A" w:rsidP="00C22029">
      <w:pPr>
        <w:pStyle w:val="Paragrafoelenco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62D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presente un solo genitore/tutore</w:t>
      </w:r>
      <w:r w:rsidRPr="00D62D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:rsidR="00D62D5A" w:rsidRPr="00810B55" w:rsidRDefault="00D62D5A" w:rsidP="00D62D5A">
      <w:pPr>
        <w:pStyle w:val="Paragrafoelenc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195CAA" w:rsidRPr="00195CAA" w:rsidRDefault="00195CAA" w:rsidP="00810B55">
      <w:pPr>
        <w:pStyle w:val="Paragrafoelenco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10B5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Situazione</w:t>
      </w: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Occupazionale del Nucleo Familiare:</w:t>
      </w:r>
    </w:p>
    <w:p w:rsidR="00AA27BE" w:rsidRPr="00810B55" w:rsidRDefault="00AA27BE" w:rsidP="00C22029">
      <w:pPr>
        <w:pStyle w:val="Paragrafoelenco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]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entrambi i genitori sono lavoratori; </w:t>
      </w:r>
    </w:p>
    <w:p w:rsidR="00195CAA" w:rsidRPr="00195CAA" w:rsidRDefault="00195CAA" w:rsidP="00C22029">
      <w:pPr>
        <w:pStyle w:val="Paragrafoelenco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nucleo familiare </w:t>
      </w:r>
      <w:r w:rsidRPr="00810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monoparentale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(unico genitore presente che lavora).</w:t>
      </w:r>
    </w:p>
    <w:p w:rsidR="00810B55" w:rsidRPr="00810B55" w:rsidRDefault="00810B55" w:rsidP="00C22029">
      <w:pPr>
        <w:pStyle w:val="Paragrafoelenco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]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entrambi i genitori sono </w:t>
      </w:r>
      <w:r w:rsidR="006433ED">
        <w:rPr>
          <w:rFonts w:ascii="Times New Roman" w:eastAsia="Times New Roman" w:hAnsi="Times New Roman" w:cs="Times New Roman"/>
          <w:sz w:val="24"/>
          <w:szCs w:val="24"/>
          <w:lang w:eastAsia="it-IT"/>
        </w:rPr>
        <w:t>inoccupati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:rsidR="007C21E1" w:rsidRDefault="007C21E1" w:rsidP="00195CA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195CAA" w:rsidRPr="00195CAA" w:rsidRDefault="00810B55" w:rsidP="00195CAA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</w:t>
      </w:r>
      <w:r w:rsidR="00195CAA"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 Condizione di Disabilità del Minore (</w:t>
      </w:r>
      <w:r w:rsidR="00AE22A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verbale </w:t>
      </w:r>
      <w:r w:rsidR="00195CAA"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Legge 104/92</w:t>
      </w:r>
      <w:r w:rsidR="006D777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o certifi</w:t>
      </w:r>
      <w:r w:rsidR="00AE22A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cazione medica</w:t>
      </w:r>
      <w:r w:rsidR="00195CAA"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) </w:t>
      </w:r>
    </w:p>
    <w:p w:rsidR="00C22029" w:rsidRDefault="00195CAA" w:rsidP="00A031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il/la minore è in possesso di </w:t>
      </w:r>
      <w:r w:rsidR="00AE22AB" w:rsidRPr="00AE22A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verbale</w:t>
      </w:r>
      <w:r w:rsidRPr="00AE22A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di disabilità ai sensi della Legge 104/1992</w:t>
      </w:r>
      <w:r w:rsidR="00AA27BE" w:rsidRPr="00AE22A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AA27BE" w:rsidRPr="00AE22AB" w:rsidRDefault="00C22029" w:rsidP="00A031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il/la minore è in possesso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="00AE22AB" w:rsidRPr="00AE22A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diversa</w:t>
      </w:r>
      <w:r w:rsidR="00AE22A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certificazione medica comprovante la </w:t>
      </w:r>
      <w:r w:rsidR="00AE22AB" w:rsidRPr="00AE22A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disabilità/difficoltà</w:t>
      </w:r>
      <w:r w:rsidR="00AA27BE" w:rsidRPr="00AE22A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:rsidR="00A03177" w:rsidRDefault="00A03177" w:rsidP="00AA27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95CAA" w:rsidRPr="00195CAA" w:rsidRDefault="00195CAA" w:rsidP="00AA27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Per garantire la corretta accoglienza del minore, si segnala che a scuola il/la bambino/a beneficia di:</w:t>
      </w:r>
    </w:p>
    <w:p w:rsidR="00195CAA" w:rsidRPr="00195CAA" w:rsidRDefault="00195CAA" w:rsidP="00A031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[ ] Insegnante di sostegno (n. ore settimanali: ____)</w:t>
      </w:r>
    </w:p>
    <w:p w:rsidR="00195CAA" w:rsidRPr="00195CAA" w:rsidRDefault="00195CAA" w:rsidP="00A031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[ ] Assistente all'autonomia e comunicazione / Educatore (n. ore settimanali: ____)</w:t>
      </w:r>
    </w:p>
    <w:p w:rsidR="00195CAA" w:rsidRPr="00195CAA" w:rsidRDefault="00195CAA" w:rsidP="00A031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Supporto per la somministrazione di farmaci salvavita </w:t>
      </w:r>
      <w:r w:rsidRPr="00195CAA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(specificare)</w:t>
      </w: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: _________________</w:t>
      </w:r>
    </w:p>
    <w:p w:rsidR="00AA27BE" w:rsidRDefault="00AA27BE" w:rsidP="00195CA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195CAA" w:rsidRPr="00195CAA" w:rsidRDefault="00C22029" w:rsidP="00195CAA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</w:t>
      </w:r>
      <w:r w:rsidR="00195CAA"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. Ulteriori </w:t>
      </w:r>
      <w:r w:rsidR="00AE22A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dichiarazioni ai fini della</w:t>
      </w:r>
      <w:r w:rsidR="00195CAA"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Priorità:</w:t>
      </w:r>
    </w:p>
    <w:p w:rsidR="00195CAA" w:rsidRDefault="00D62D5A" w:rsidP="00A031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95CAA"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[ ] Il nucleo familiare è attualmente in car</w:t>
      </w:r>
      <w:r w:rsidR="006F0B48">
        <w:rPr>
          <w:rFonts w:ascii="Times New Roman" w:eastAsia="Times New Roman" w:hAnsi="Times New Roman" w:cs="Times New Roman"/>
          <w:sz w:val="24"/>
          <w:szCs w:val="24"/>
          <w:lang w:eastAsia="it-IT"/>
        </w:rPr>
        <w:t>ico ai Servizi sociali c</w:t>
      </w:r>
      <w:r w:rsidR="00AA27BE">
        <w:rPr>
          <w:rFonts w:ascii="Times New Roman" w:eastAsia="Times New Roman" w:hAnsi="Times New Roman" w:cs="Times New Roman"/>
          <w:sz w:val="24"/>
          <w:szCs w:val="24"/>
          <w:lang w:eastAsia="it-IT"/>
        </w:rPr>
        <w:t>omunali.</w:t>
      </w:r>
    </w:p>
    <w:p w:rsidR="00AA27BE" w:rsidRDefault="00AA27BE" w:rsidP="00AA27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62D5A" w:rsidRPr="00195CAA" w:rsidRDefault="002E0688" w:rsidP="00D62D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62D5A"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Nel nucleo familiare sono presenti </w:t>
      </w:r>
      <w:r w:rsidR="00D62D5A" w:rsidRPr="00CA58FE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altri</w:t>
      </w:r>
      <w:r w:rsidR="00D62D5A" w:rsidRPr="00CA58F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62D5A"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componenti con disabilità grave certificata.</w:t>
      </w:r>
    </w:p>
    <w:p w:rsidR="00AA27BE" w:rsidRPr="00AA27BE" w:rsidRDefault="00AA27BE" w:rsidP="00AA27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95CAA" w:rsidRPr="00195CAA" w:rsidRDefault="001C3029" w:rsidP="00195CAA">
      <w:pPr>
        <w:spacing w:after="180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</w:t>
      </w:r>
      <w:r w:rsidRPr="00AA27B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ocumentazione da allegare</w:t>
      </w:r>
      <w:r w:rsidR="00195CAA" w:rsidRPr="00195CAA">
        <w:rPr>
          <w:rFonts w:ascii="Times New Roman" w:eastAsia="Times New Roman" w:hAnsi="Times New Roman" w:cs="Times New Roman"/>
          <w:b/>
          <w:bCs/>
          <w:sz w:val="30"/>
          <w:lang w:eastAsia="it-IT"/>
        </w:rPr>
        <w:t>:</w:t>
      </w:r>
    </w:p>
    <w:p w:rsidR="00195CAA" w:rsidRPr="00195CAA" w:rsidRDefault="006433ED" w:rsidP="006433E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95CAA"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Fotocopia del documento di identità in co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rso di validità del richiedente;</w:t>
      </w:r>
    </w:p>
    <w:p w:rsidR="00AA27BE" w:rsidRDefault="006433ED" w:rsidP="006433E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95CAA" w:rsidRPr="00C22029">
        <w:rPr>
          <w:rFonts w:ascii="Times New Roman" w:eastAsia="Times New Roman" w:hAnsi="Times New Roman" w:cs="Times New Roman"/>
          <w:sz w:val="24"/>
          <w:szCs w:val="24"/>
          <w:lang w:eastAsia="it-IT"/>
        </w:rPr>
        <w:t>Copia del verbale Legge 104/92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 diversa certificazione medica </w:t>
      </w:r>
      <w:r w:rsidR="00265C55">
        <w:rPr>
          <w:rFonts w:ascii="Times New Roman" w:eastAsia="Times New Roman" w:hAnsi="Times New Roman" w:cs="Times New Roman"/>
          <w:sz w:val="24"/>
          <w:szCs w:val="24"/>
          <w:lang w:eastAsia="it-IT"/>
        </w:rPr>
        <w:t>del minore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265C55" w:rsidRDefault="00265C55" w:rsidP="006433E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22029">
        <w:rPr>
          <w:rFonts w:ascii="Times New Roman" w:eastAsia="Times New Roman" w:hAnsi="Times New Roman" w:cs="Times New Roman"/>
          <w:sz w:val="24"/>
          <w:szCs w:val="24"/>
          <w:lang w:eastAsia="it-IT"/>
        </w:rPr>
        <w:t>Copia del verbale Legge 104/92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 diversa certificazione medica del familiare;</w:t>
      </w:r>
    </w:p>
    <w:p w:rsidR="006433ED" w:rsidRDefault="006433ED" w:rsidP="006433E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</w:t>
      </w:r>
      <w:r w:rsidR="002E0688">
        <w:rPr>
          <w:rFonts w:ascii="Times New Roman" w:eastAsia="Times New Roman" w:hAnsi="Times New Roman" w:cs="Times New Roman"/>
          <w:sz w:val="24"/>
          <w:szCs w:val="24"/>
          <w:lang w:eastAsia="it-IT"/>
        </w:rPr>
        <w:t>ntratto lavorativo o busta paga.</w:t>
      </w:r>
    </w:p>
    <w:p w:rsidR="00AA27BE" w:rsidRDefault="00AA27BE" w:rsidP="00AA27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A27BE" w:rsidRDefault="00AA27BE" w:rsidP="00AA27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95CAA" w:rsidRPr="00AA27BE" w:rsidRDefault="00AA27BE" w:rsidP="00AA27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27B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95CAA" w:rsidRPr="00AA27BE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Data: ________________________</w:t>
      </w:r>
    </w:p>
    <w:p w:rsidR="00195CAA" w:rsidRDefault="00195CAA" w:rsidP="00AA27BE">
      <w:pPr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5CA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richiedente</w:t>
      </w:r>
    </w:p>
    <w:p w:rsidR="00AA27BE" w:rsidRPr="00195CAA" w:rsidRDefault="00AA27BE" w:rsidP="00AA27BE">
      <w:pPr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</w:t>
      </w:r>
    </w:p>
    <w:p w:rsidR="00195CAA" w:rsidRPr="00195CAA" w:rsidRDefault="00195CAA" w:rsidP="00195CAA">
      <w:pPr>
        <w:jc w:val="both"/>
        <w:rPr>
          <w:rFonts w:ascii="Times New Roman" w:hAnsi="Times New Roman" w:cs="Times New Roman"/>
        </w:rPr>
      </w:pPr>
    </w:p>
    <w:p w:rsidR="0071566D" w:rsidRPr="00195CAA" w:rsidRDefault="0071566D" w:rsidP="00195CAA">
      <w:pPr>
        <w:jc w:val="both"/>
        <w:rPr>
          <w:rFonts w:ascii="Times New Roman" w:hAnsi="Times New Roman" w:cs="Times New Roman"/>
        </w:rPr>
      </w:pPr>
    </w:p>
    <w:sectPr w:rsidR="0071566D" w:rsidRPr="00195CAA" w:rsidSect="007F11E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4F8D" w:rsidRDefault="00154F8D" w:rsidP="00154F8D">
      <w:pPr>
        <w:spacing w:after="0" w:line="240" w:lineRule="auto"/>
      </w:pPr>
      <w:r>
        <w:separator/>
      </w:r>
    </w:p>
  </w:endnote>
  <w:endnote w:type="continuationSeparator" w:id="1">
    <w:p w:rsidR="00154F8D" w:rsidRDefault="00154F8D" w:rsidP="00154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4F8D" w:rsidRDefault="00154F8D" w:rsidP="00154F8D">
      <w:pPr>
        <w:spacing w:after="0" w:line="240" w:lineRule="auto"/>
      </w:pPr>
      <w:r>
        <w:separator/>
      </w:r>
    </w:p>
  </w:footnote>
  <w:footnote w:type="continuationSeparator" w:id="1">
    <w:p w:rsidR="00154F8D" w:rsidRDefault="00154F8D" w:rsidP="00154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F8D" w:rsidRDefault="00154F8D" w:rsidP="00154F8D">
    <w:pPr>
      <w:pStyle w:val="Titolo"/>
      <w:spacing w:line="360" w:lineRule="auto"/>
      <w:rPr>
        <w:rFonts w:ascii="Cambria" w:hAnsi="Cambria"/>
        <w:color w:val="000000"/>
        <w:sz w:val="20"/>
        <w:szCs w:val="20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2842260</wp:posOffset>
          </wp:positionH>
          <wp:positionV relativeFrom="paragraph">
            <wp:posOffset>-230505</wp:posOffset>
          </wp:positionV>
          <wp:extent cx="447675" cy="581025"/>
          <wp:effectExtent l="19050" t="0" r="9525" b="0"/>
          <wp:wrapNone/>
          <wp:docPr id="1" name="Immagine 2" descr="stem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stemm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154F8D" w:rsidRDefault="00154F8D" w:rsidP="00154F8D">
    <w:pPr>
      <w:pStyle w:val="Titolo"/>
      <w:spacing w:line="360" w:lineRule="auto"/>
      <w:rPr>
        <w:rFonts w:ascii="Cambria" w:hAnsi="Cambria"/>
        <w:color w:val="000000"/>
        <w:sz w:val="20"/>
        <w:szCs w:val="20"/>
      </w:rPr>
    </w:pPr>
  </w:p>
  <w:p w:rsidR="00154F8D" w:rsidRPr="006027BE" w:rsidRDefault="00154F8D" w:rsidP="00154F8D">
    <w:pPr>
      <w:pStyle w:val="Titolo"/>
      <w:spacing w:line="360" w:lineRule="auto"/>
      <w:rPr>
        <w:rFonts w:ascii="Cambria" w:hAnsi="Cambria"/>
        <w:b/>
        <w:color w:val="000000"/>
        <w:sz w:val="24"/>
      </w:rPr>
    </w:pPr>
    <w:r w:rsidRPr="006027BE">
      <w:rPr>
        <w:rFonts w:ascii="Cambria" w:hAnsi="Cambria"/>
        <w:b/>
        <w:color w:val="000000"/>
        <w:sz w:val="24"/>
      </w:rPr>
      <w:t xml:space="preserve">COMUNE </w:t>
    </w:r>
    <w:proofErr w:type="spellStart"/>
    <w:r w:rsidRPr="006027BE">
      <w:rPr>
        <w:rFonts w:ascii="Cambria" w:hAnsi="Cambria"/>
        <w:b/>
        <w:color w:val="000000"/>
        <w:sz w:val="24"/>
      </w:rPr>
      <w:t>DI</w:t>
    </w:r>
    <w:proofErr w:type="spellEnd"/>
    <w:r w:rsidRPr="006027BE">
      <w:rPr>
        <w:rFonts w:ascii="Cambria" w:hAnsi="Cambria"/>
        <w:b/>
        <w:color w:val="000000"/>
        <w:sz w:val="24"/>
      </w:rPr>
      <w:t xml:space="preserve"> CUGLIERI</w:t>
    </w:r>
  </w:p>
  <w:p w:rsidR="00154F8D" w:rsidRDefault="00154F8D" w:rsidP="00154F8D">
    <w:pPr>
      <w:pStyle w:val="Sottotitolo"/>
      <w:spacing w:line="360" w:lineRule="auto"/>
      <w:rPr>
        <w:rFonts w:ascii="Cambria" w:hAnsi="Cambria"/>
        <w:sz w:val="20"/>
        <w:szCs w:val="20"/>
      </w:rPr>
    </w:pPr>
    <w:r w:rsidRPr="004355B9">
      <w:rPr>
        <w:rFonts w:ascii="Cambria" w:hAnsi="Cambria"/>
        <w:sz w:val="20"/>
        <w:szCs w:val="20"/>
      </w:rPr>
      <w:t>Provincia di Oristano</w:t>
    </w:r>
  </w:p>
  <w:p w:rsidR="00154F8D" w:rsidRDefault="00154F8D" w:rsidP="00154F8D">
    <w:pPr>
      <w:pStyle w:val="Sottotitolo"/>
      <w:pBdr>
        <w:bottom w:val="single" w:sz="12" w:space="1" w:color="auto"/>
      </w:pBdr>
      <w:spacing w:line="360" w:lineRule="auto"/>
      <w:rPr>
        <w:rFonts w:ascii="Cambria" w:hAnsi="Cambria"/>
        <w:sz w:val="24"/>
      </w:rPr>
    </w:pPr>
    <w:r w:rsidRPr="00421D73">
      <w:rPr>
        <w:rFonts w:ascii="Cambria" w:hAnsi="Cambria"/>
        <w:sz w:val="24"/>
      </w:rPr>
      <w:t>Ufficio di Servizio Sociale</w:t>
    </w:r>
  </w:p>
  <w:p w:rsidR="00154F8D" w:rsidRDefault="00154F8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36C27"/>
    <w:multiLevelType w:val="multilevel"/>
    <w:tmpl w:val="DF56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5E095F"/>
    <w:multiLevelType w:val="multilevel"/>
    <w:tmpl w:val="8484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D5580D"/>
    <w:multiLevelType w:val="multilevel"/>
    <w:tmpl w:val="5E705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5F5C5F"/>
    <w:multiLevelType w:val="multilevel"/>
    <w:tmpl w:val="CE1C9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7131D1"/>
    <w:multiLevelType w:val="multilevel"/>
    <w:tmpl w:val="97201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6C599F"/>
    <w:multiLevelType w:val="multilevel"/>
    <w:tmpl w:val="0584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032922"/>
    <w:multiLevelType w:val="hybridMultilevel"/>
    <w:tmpl w:val="239EF1D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FFF4AD3"/>
    <w:multiLevelType w:val="multilevel"/>
    <w:tmpl w:val="7C32071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195CAA"/>
    <w:rsid w:val="00154F8D"/>
    <w:rsid w:val="00195CAA"/>
    <w:rsid w:val="001C3029"/>
    <w:rsid w:val="00206047"/>
    <w:rsid w:val="00265C55"/>
    <w:rsid w:val="002E0688"/>
    <w:rsid w:val="00560F02"/>
    <w:rsid w:val="006433ED"/>
    <w:rsid w:val="006D7772"/>
    <w:rsid w:val="006F0B48"/>
    <w:rsid w:val="0071566D"/>
    <w:rsid w:val="007C21E1"/>
    <w:rsid w:val="007F11E1"/>
    <w:rsid w:val="00810B55"/>
    <w:rsid w:val="00A03177"/>
    <w:rsid w:val="00AA27BE"/>
    <w:rsid w:val="00AE22AB"/>
    <w:rsid w:val="00B75374"/>
    <w:rsid w:val="00BB34FA"/>
    <w:rsid w:val="00C22029"/>
    <w:rsid w:val="00CA58FE"/>
    <w:rsid w:val="00D62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5C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B34F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154F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54F8D"/>
  </w:style>
  <w:style w:type="paragraph" w:styleId="Pidipagina">
    <w:name w:val="footer"/>
    <w:basedOn w:val="Normale"/>
    <w:link w:val="PidipaginaCarattere"/>
    <w:uiPriority w:val="99"/>
    <w:semiHidden/>
    <w:unhideWhenUsed/>
    <w:rsid w:val="00154F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54F8D"/>
  </w:style>
  <w:style w:type="paragraph" w:styleId="Titolo">
    <w:name w:val="Title"/>
    <w:basedOn w:val="Normale"/>
    <w:link w:val="TitoloCarattere"/>
    <w:qFormat/>
    <w:rsid w:val="00154F8D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54F8D"/>
    <w:rPr>
      <w:rFonts w:ascii="Times New Roman" w:eastAsia="Times New Roman" w:hAnsi="Times New Roman" w:cs="Times New Roman"/>
      <w:sz w:val="32"/>
      <w:szCs w:val="24"/>
      <w:lang w:eastAsia="it-IT"/>
    </w:rPr>
  </w:style>
  <w:style w:type="paragraph" w:styleId="Sottotitolo">
    <w:name w:val="Subtitle"/>
    <w:basedOn w:val="Normale"/>
    <w:link w:val="SottotitoloCarattere"/>
    <w:qFormat/>
    <w:rsid w:val="00154F8D"/>
    <w:pPr>
      <w:spacing w:after="0" w:line="240" w:lineRule="auto"/>
      <w:jc w:val="center"/>
    </w:pPr>
    <w:rPr>
      <w:rFonts w:ascii="Lucida Handwriting" w:eastAsia="Times New Roman" w:hAnsi="Lucida Handwriting" w:cs="Times New Roman"/>
      <w:b/>
      <w:color w:val="000000"/>
      <w:sz w:val="30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154F8D"/>
    <w:rPr>
      <w:rFonts w:ascii="Lucida Handwriting" w:eastAsia="Times New Roman" w:hAnsi="Lucida Handwriting" w:cs="Times New Roman"/>
      <w:b/>
      <w:color w:val="000000"/>
      <w:sz w:val="30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SOC3</dc:creator>
  <cp:lastModifiedBy>UTST0T0101</cp:lastModifiedBy>
  <cp:revision>25</cp:revision>
  <dcterms:created xsi:type="dcterms:W3CDTF">2026-09-09T09:21:00Z</dcterms:created>
  <dcterms:modified xsi:type="dcterms:W3CDTF">2026-10-30T11:54:00Z</dcterms:modified>
</cp:coreProperties>
</file>