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43E59" w14:textId="5F7584AA" w:rsidR="00ED5DB7" w:rsidRPr="00711FA0" w:rsidRDefault="00A01E4A">
      <w:pPr>
        <w:jc w:val="center"/>
        <w:rPr>
          <w:b/>
          <w:bCs/>
        </w:rPr>
      </w:pPr>
      <w:r>
        <w:rPr>
          <w:b/>
          <w:bCs/>
        </w:rPr>
        <w:t>MODULO DI ADESIONE - CAMPAGNA SCREENING PREVENTIVI 2026</w:t>
      </w:r>
      <w:r>
        <w:rPr>
          <w:b/>
          <w:bCs/>
        </w:rPr>
        <w:br/>
      </w:r>
      <w:r w:rsidRPr="00711FA0">
        <w:rPr>
          <w:b/>
          <w:bCs/>
          <w:shd w:val="clear" w:color="auto" w:fill="FFFF00"/>
        </w:rPr>
        <w:t xml:space="preserve">SCREENING: </w:t>
      </w:r>
      <w:r w:rsidR="0063661C">
        <w:rPr>
          <w:b/>
          <w:bCs/>
          <w:shd w:val="clear" w:color="auto" w:fill="FFFF00"/>
        </w:rPr>
        <w:t>TIROIDEO / DERMATOLOGICO</w:t>
      </w:r>
      <w:r w:rsidR="00DD768D">
        <w:rPr>
          <w:b/>
          <w:bCs/>
          <w:shd w:val="clear" w:color="auto" w:fill="FFFF00"/>
        </w:rPr>
        <w:t xml:space="preserve"> </w:t>
      </w:r>
    </w:p>
    <w:p w14:paraId="5CD8ACCE" w14:textId="77777777" w:rsidR="00ED5DB7" w:rsidRDefault="00A01E4A">
      <w:pPr>
        <w:jc w:val="center"/>
        <w:rPr>
          <w:b/>
          <w:bCs/>
        </w:rPr>
      </w:pPr>
      <w:r w:rsidRPr="00711FA0">
        <w:rPr>
          <w:b/>
          <w:bCs/>
        </w:rPr>
        <w:t>COMUNE DI CALANGIANUS</w:t>
      </w:r>
    </w:p>
    <w:p w14:paraId="7F6A37D2" w14:textId="6A9F30BF" w:rsidR="00ED5DB7" w:rsidRDefault="00A01E4A">
      <w:pPr>
        <w:rPr>
          <w:b/>
          <w:bCs/>
        </w:rPr>
      </w:pPr>
      <w:r>
        <w:rPr>
          <w:b/>
          <w:bCs/>
        </w:rPr>
        <w:t>1. DATI ANAGRAFICI DEL RICHIEDENTE</w:t>
      </w:r>
      <w:r w:rsidR="0063661C">
        <w:rPr>
          <w:b/>
          <w:bCs/>
        </w:rPr>
        <w:t xml:space="preserve"> (scrivere in modo comprensibile)</w:t>
      </w:r>
    </w:p>
    <w:p w14:paraId="28EC5D17" w14:textId="1D8B7EA2" w:rsidR="00ED5DB7" w:rsidRDefault="00A01E4A">
      <w:r>
        <w:t>Nome e Cognome: __________________________________________________________________</w:t>
      </w:r>
      <w:r w:rsidR="0063661C">
        <w:t>______</w:t>
      </w:r>
    </w:p>
    <w:p w14:paraId="5A0DED76" w14:textId="493FF811" w:rsidR="00DD768D" w:rsidRDefault="00A01E4A">
      <w:r>
        <w:t>Luogo e Data di Nascita: ______________________________________________________________</w:t>
      </w:r>
      <w:r w:rsidR="0063661C">
        <w:t>_____</w:t>
      </w:r>
    </w:p>
    <w:p w14:paraId="5D83937E" w14:textId="0B85E007" w:rsidR="00ED5DB7" w:rsidRDefault="00A01E4A">
      <w:r>
        <w:t>Codice Fiscale: ______________________________________________________________________</w:t>
      </w:r>
      <w:r w:rsidR="0063661C">
        <w:t>_____</w:t>
      </w:r>
    </w:p>
    <w:p w14:paraId="08DFFA0A" w14:textId="11C1196C" w:rsidR="00DD768D" w:rsidRDefault="00DD768D">
      <w:r>
        <w:t>Comune</w:t>
      </w:r>
      <w:r w:rsidR="0063661C">
        <w:t xml:space="preserve"> di residenza</w:t>
      </w:r>
      <w:r>
        <w:t>: _____________________________________________________</w:t>
      </w:r>
      <w:r w:rsidR="0063661C">
        <w:t xml:space="preserve">_ </w:t>
      </w:r>
      <w:r>
        <w:t>(CAP: __________)</w:t>
      </w:r>
    </w:p>
    <w:p w14:paraId="20E0595A" w14:textId="02F34E13" w:rsidR="00DD768D" w:rsidRDefault="00A01E4A">
      <w:r>
        <w:t>Indirizzo: ________________________________________________________________</w:t>
      </w:r>
      <w:r w:rsidR="0063661C">
        <w:t>_______________</w:t>
      </w:r>
    </w:p>
    <w:p w14:paraId="534743A0" w14:textId="6F802023" w:rsidR="00ED5DB7" w:rsidRDefault="00A01E4A">
      <w:r>
        <w:t xml:space="preserve"> Telefono / Cellulare: ___________________________________________________________________</w:t>
      </w:r>
      <w:r w:rsidR="0063661C">
        <w:t>___</w:t>
      </w:r>
    </w:p>
    <w:p w14:paraId="6FFA4171" w14:textId="59DA9E5A" w:rsidR="00ED5DB7" w:rsidRDefault="00A01E4A">
      <w:r>
        <w:t xml:space="preserve"> Email: _______________________________________________________________________________</w:t>
      </w:r>
      <w:r w:rsidR="0063661C">
        <w:t>___</w:t>
      </w:r>
    </w:p>
    <w:p w14:paraId="6EAD709A" w14:textId="77777777" w:rsidR="00ED5DB7" w:rsidRDefault="00ED5DB7">
      <w:pPr>
        <w:rPr>
          <w:b/>
          <w:bCs/>
        </w:rPr>
      </w:pPr>
    </w:p>
    <w:p w14:paraId="0D817817" w14:textId="77777777" w:rsidR="00EB5E2B" w:rsidRDefault="00EB5E2B">
      <w:pPr>
        <w:rPr>
          <w:b/>
          <w:bCs/>
        </w:rPr>
      </w:pPr>
    </w:p>
    <w:p w14:paraId="52A9C712" w14:textId="745DF434" w:rsidR="00ED5DB7" w:rsidRDefault="00A01E4A">
      <w:pPr>
        <w:jc w:val="both"/>
        <w:rPr>
          <w:b/>
          <w:bCs/>
        </w:rPr>
      </w:pPr>
      <w:r>
        <w:rPr>
          <w:b/>
          <w:bCs/>
        </w:rPr>
        <w:t>2. DICHIARAZIONE SOSTITUTIVA DI CERTIFICAZIONE (D.P.R. 445/2000)</w:t>
      </w:r>
    </w:p>
    <w:p w14:paraId="5646D9B3" w14:textId="77777777" w:rsidR="00ED5DB7" w:rsidRDefault="00A01E4A">
      <w:pPr>
        <w:jc w:val="both"/>
      </w:pPr>
      <w:r>
        <w:t>Il sottoscritto, ai fini della determinazione della priorità di accesso, dichiara sotto la propria responsabilità:</w:t>
      </w:r>
    </w:p>
    <w:p w14:paraId="771A91E6" w14:textId="39185228" w:rsidR="00ED5DB7" w:rsidRDefault="00A01E4A" w:rsidP="008249A8">
      <w:pPr>
        <w:pStyle w:val="Paragrafoelenco"/>
        <w:numPr>
          <w:ilvl w:val="0"/>
          <w:numId w:val="1"/>
        </w:numPr>
        <w:spacing w:after="120" w:line="240" w:lineRule="auto"/>
        <w:ind w:left="765" w:hanging="357"/>
        <w:contextualSpacing w:val="0"/>
        <w:jc w:val="both"/>
      </w:pPr>
      <w:r>
        <w:t xml:space="preserve">Di essere residente nel Comune di Calangianus (Quota: </w:t>
      </w:r>
      <w:r w:rsidR="00432F81">
        <w:t xml:space="preserve">€ </w:t>
      </w:r>
      <w:r>
        <w:t>10</w:t>
      </w:r>
      <w:r w:rsidR="0074460E">
        <w:t xml:space="preserve">,00 </w:t>
      </w:r>
      <w:r w:rsidR="00432F81">
        <w:t>Tiroideo /€ 15,00 Dermatologico</w:t>
      </w:r>
      <w:r>
        <w:t>).</w:t>
      </w:r>
    </w:p>
    <w:p w14:paraId="515C17A5" w14:textId="203D9D8E" w:rsidR="00ED5DB7" w:rsidRDefault="00A01E4A" w:rsidP="008249A8">
      <w:pPr>
        <w:pStyle w:val="Paragrafoelenco"/>
        <w:numPr>
          <w:ilvl w:val="0"/>
          <w:numId w:val="1"/>
        </w:numPr>
        <w:spacing w:after="120" w:line="240" w:lineRule="auto"/>
        <w:ind w:left="765" w:hanging="357"/>
        <w:contextualSpacing w:val="0"/>
        <w:jc w:val="both"/>
      </w:pPr>
      <w:r>
        <w:t xml:space="preserve"> Di NON essere residente nel Comune di Calangianus (Quota: </w:t>
      </w:r>
      <w:r w:rsidR="00711FA0">
        <w:t>intera</w:t>
      </w:r>
      <w:r w:rsidR="00E672EA">
        <w:t>:</w:t>
      </w:r>
      <w:r w:rsidR="00E672EA" w:rsidRPr="00E672EA">
        <w:t xml:space="preserve"> </w:t>
      </w:r>
      <w:r w:rsidR="00E672EA">
        <w:t xml:space="preserve">Screening </w:t>
      </w:r>
      <w:r w:rsidR="00432F81">
        <w:t xml:space="preserve">Tiroideo </w:t>
      </w:r>
      <w:r w:rsidR="00E672EA">
        <w:t xml:space="preserve">€ </w:t>
      </w:r>
      <w:r w:rsidR="004004DE">
        <w:t>35,00</w:t>
      </w:r>
      <w:r w:rsidR="00E672EA">
        <w:t xml:space="preserve"> - Screening</w:t>
      </w:r>
      <w:r w:rsidR="00432F81">
        <w:t xml:space="preserve"> Dermatologico €</w:t>
      </w:r>
      <w:r w:rsidR="004004DE">
        <w:t xml:space="preserve"> 50,00</w:t>
      </w:r>
      <w:r w:rsidR="00E672EA">
        <w:t>)</w:t>
      </w:r>
    </w:p>
    <w:p w14:paraId="513DEFEB" w14:textId="3A493524" w:rsidR="002623F1" w:rsidRPr="005D37AC" w:rsidRDefault="00A01E4A" w:rsidP="008249A8">
      <w:pPr>
        <w:pStyle w:val="Paragrafoelenco"/>
        <w:numPr>
          <w:ilvl w:val="0"/>
          <w:numId w:val="1"/>
        </w:numPr>
        <w:spacing w:after="0" w:line="240" w:lineRule="auto"/>
        <w:contextualSpacing w:val="0"/>
        <w:jc w:val="both"/>
      </w:pPr>
      <w:r>
        <w:t xml:space="preserve"> Di NON essere attualmente in cura per la patologia inerente lo screening richiesto.</w:t>
      </w:r>
    </w:p>
    <w:p w14:paraId="1E1865FB" w14:textId="77777777" w:rsidR="005E3AF9" w:rsidRDefault="005E3AF9" w:rsidP="005E3AF9">
      <w:pPr>
        <w:keepNext/>
        <w:jc w:val="both"/>
        <w:rPr>
          <w:b/>
          <w:bCs/>
        </w:rPr>
      </w:pPr>
    </w:p>
    <w:p w14:paraId="0FB01012" w14:textId="77777777" w:rsidR="00EB5E2B" w:rsidRDefault="00EB5E2B" w:rsidP="005E3AF9">
      <w:pPr>
        <w:keepNext/>
        <w:jc w:val="both"/>
        <w:rPr>
          <w:b/>
          <w:bCs/>
        </w:rPr>
      </w:pPr>
    </w:p>
    <w:p w14:paraId="676FD866" w14:textId="1307DD5A" w:rsidR="00EB5E2B" w:rsidRDefault="00EB5E2B" w:rsidP="00EB5E2B">
      <w:pPr>
        <w:pStyle w:val="Paragrafoelenco"/>
        <w:numPr>
          <w:ilvl w:val="0"/>
          <w:numId w:val="16"/>
        </w:numPr>
        <w:suppressAutoHyphens w:val="0"/>
        <w:spacing w:after="240" w:line="257" w:lineRule="auto"/>
        <w:ind w:left="340" w:hanging="357"/>
        <w:contextualSpacing w:val="0"/>
        <w:jc w:val="both"/>
        <w:rPr>
          <w:b/>
          <w:bCs/>
        </w:rPr>
      </w:pPr>
      <w:r w:rsidRPr="00E5512E">
        <w:rPr>
          <w:b/>
          <w:bCs/>
        </w:rPr>
        <w:t xml:space="preserve">A CHI È </w:t>
      </w:r>
      <w:r>
        <w:rPr>
          <w:b/>
          <w:bCs/>
        </w:rPr>
        <w:t>CONSIGLIATO</w:t>
      </w:r>
      <w:r w:rsidRPr="00E5512E">
        <w:rPr>
          <w:b/>
          <w:bCs/>
        </w:rPr>
        <w:t>:</w:t>
      </w:r>
    </w:p>
    <w:p w14:paraId="48CDBD23" w14:textId="77777777" w:rsidR="00EB5E2B" w:rsidRPr="0098073D" w:rsidRDefault="00EB5E2B" w:rsidP="00EB5E2B">
      <w:pPr>
        <w:pStyle w:val="Paragrafoelenco"/>
        <w:numPr>
          <w:ilvl w:val="0"/>
          <w:numId w:val="17"/>
        </w:numPr>
        <w:suppressAutoHyphens w:val="0"/>
        <w:spacing w:after="0" w:line="257" w:lineRule="auto"/>
        <w:jc w:val="both"/>
      </w:pPr>
      <w:r w:rsidRPr="0098073D">
        <w:rPr>
          <w:u w:val="single"/>
        </w:rPr>
        <w:t>SCREENING TIROIDEO:</w:t>
      </w:r>
    </w:p>
    <w:p w14:paraId="17DDB9C4" w14:textId="1D2AF942" w:rsidR="00EB5E2B" w:rsidRPr="00E5512E" w:rsidRDefault="00EB5E2B" w:rsidP="00EB5E2B">
      <w:pPr>
        <w:pStyle w:val="Paragrafoelenco"/>
        <w:numPr>
          <w:ilvl w:val="0"/>
          <w:numId w:val="18"/>
        </w:numPr>
        <w:suppressAutoHyphens w:val="0"/>
        <w:spacing w:after="0" w:line="257" w:lineRule="auto"/>
        <w:jc w:val="both"/>
        <w:rPr>
          <w:b/>
          <w:bCs/>
        </w:rPr>
      </w:pPr>
      <w:r>
        <w:t xml:space="preserve">Uomini e donne </w:t>
      </w:r>
      <w:r w:rsidR="00B71BE8">
        <w:t>dai 18 anni di età</w:t>
      </w:r>
      <w:r>
        <w:t>;</w:t>
      </w:r>
    </w:p>
    <w:p w14:paraId="302C43B5" w14:textId="77777777" w:rsidR="00EB5E2B" w:rsidRPr="00E5512E" w:rsidRDefault="00EB5E2B" w:rsidP="00EB5E2B">
      <w:pPr>
        <w:pStyle w:val="Paragrafoelenco"/>
        <w:numPr>
          <w:ilvl w:val="0"/>
          <w:numId w:val="18"/>
        </w:numPr>
        <w:suppressAutoHyphens w:val="0"/>
        <w:spacing w:after="0" w:line="257" w:lineRule="auto"/>
        <w:jc w:val="both"/>
        <w:rPr>
          <w:b/>
          <w:bCs/>
        </w:rPr>
      </w:pPr>
      <w:r>
        <w:t>Dai 16 anni se familiarità o malattie autoimmuni;</w:t>
      </w:r>
    </w:p>
    <w:p w14:paraId="2D2E56BD" w14:textId="77777777" w:rsidR="00EB5E2B" w:rsidRPr="00E5512E" w:rsidRDefault="00EB5E2B" w:rsidP="00EB5E2B">
      <w:pPr>
        <w:pStyle w:val="Paragrafoelenco"/>
        <w:numPr>
          <w:ilvl w:val="0"/>
          <w:numId w:val="18"/>
        </w:numPr>
        <w:suppressAutoHyphens w:val="0"/>
        <w:spacing w:after="0" w:line="257" w:lineRule="auto"/>
        <w:jc w:val="both"/>
        <w:rPr>
          <w:b/>
          <w:bCs/>
        </w:rPr>
      </w:pPr>
      <w:r w:rsidRPr="008F651C">
        <w:t>Pazienti con sintomi compatibili con alterazioni tiroidee, come stanchezza persistente, variazioni di peso, tachicardia o intolleranza al freddo/caldo</w:t>
      </w:r>
      <w:r>
        <w:t>.</w:t>
      </w:r>
    </w:p>
    <w:p w14:paraId="65C25E49" w14:textId="77777777" w:rsidR="00EB5E2B" w:rsidRPr="009629B1" w:rsidRDefault="00EB5E2B" w:rsidP="00EB5E2B">
      <w:pPr>
        <w:pStyle w:val="Paragrafoelenco"/>
        <w:numPr>
          <w:ilvl w:val="0"/>
          <w:numId w:val="18"/>
        </w:numPr>
        <w:suppressAutoHyphens w:val="0"/>
        <w:spacing w:after="240" w:line="257" w:lineRule="auto"/>
        <w:ind w:left="1434" w:hanging="357"/>
        <w:contextualSpacing w:val="0"/>
        <w:jc w:val="both"/>
        <w:rPr>
          <w:b/>
          <w:bCs/>
        </w:rPr>
      </w:pPr>
      <w:r w:rsidRPr="008F651C">
        <w:t>Donne in gravidanza o che cercano una gravidanza, se presenti fattori di rischio</w:t>
      </w:r>
      <w:r>
        <w:t>.</w:t>
      </w:r>
    </w:p>
    <w:p w14:paraId="6CA7F740" w14:textId="77777777" w:rsidR="00EB5E2B" w:rsidRDefault="00EB5E2B" w:rsidP="00EB5E2B">
      <w:pPr>
        <w:pStyle w:val="Paragrafoelenco"/>
        <w:numPr>
          <w:ilvl w:val="0"/>
          <w:numId w:val="17"/>
        </w:numPr>
        <w:suppressAutoHyphens w:val="0"/>
        <w:spacing w:before="480" w:after="0" w:line="240" w:lineRule="auto"/>
        <w:rPr>
          <w:u w:val="single"/>
        </w:rPr>
      </w:pPr>
      <w:r w:rsidRPr="0098073D">
        <w:rPr>
          <w:u w:val="single"/>
        </w:rPr>
        <w:t xml:space="preserve">SCREENING </w:t>
      </w:r>
      <w:r>
        <w:rPr>
          <w:u w:val="single"/>
        </w:rPr>
        <w:t>DERMATOLOGICO:</w:t>
      </w:r>
    </w:p>
    <w:p w14:paraId="02C53F33" w14:textId="77777777" w:rsidR="00EB5E2B" w:rsidRDefault="00EB5E2B" w:rsidP="00EB5E2B">
      <w:pPr>
        <w:pStyle w:val="Paragrafoelenco"/>
        <w:numPr>
          <w:ilvl w:val="0"/>
          <w:numId w:val="19"/>
        </w:numPr>
        <w:suppressAutoHyphens w:val="0"/>
        <w:spacing w:before="480" w:after="0" w:line="240" w:lineRule="auto"/>
      </w:pPr>
      <w:r w:rsidRPr="00C80E15">
        <w:t>Uomini e donne di tutte le età</w:t>
      </w:r>
      <w:r>
        <w:t xml:space="preserve"> almeno una volta l’anno;</w:t>
      </w:r>
    </w:p>
    <w:p w14:paraId="64163F32" w14:textId="77777777" w:rsidR="00EB5E2B" w:rsidRDefault="00EB5E2B" w:rsidP="00EB5E2B">
      <w:pPr>
        <w:pStyle w:val="Paragrafoelenco"/>
        <w:numPr>
          <w:ilvl w:val="0"/>
          <w:numId w:val="19"/>
        </w:numPr>
        <w:suppressAutoHyphens w:val="0"/>
        <w:spacing w:before="480" w:after="0" w:line="240" w:lineRule="auto"/>
      </w:pPr>
      <w:r>
        <w:t>Familiarità per questo tipo di melanoma e altri;</w:t>
      </w:r>
    </w:p>
    <w:p w14:paraId="44835FCC" w14:textId="77777777" w:rsidR="00EB5E2B" w:rsidRDefault="00EB5E2B" w:rsidP="00EB5E2B">
      <w:pPr>
        <w:pStyle w:val="Paragrafoelenco"/>
        <w:numPr>
          <w:ilvl w:val="0"/>
          <w:numId w:val="19"/>
        </w:numPr>
        <w:suppressAutoHyphens w:val="0"/>
        <w:spacing w:before="480" w:after="0" w:line="240" w:lineRule="auto"/>
      </w:pPr>
      <w:r>
        <w:t>Chi ha un numero elevato di nei;</w:t>
      </w:r>
    </w:p>
    <w:p w14:paraId="7EFEDE89" w14:textId="77777777" w:rsidR="00EB5E2B" w:rsidRPr="00C80E15" w:rsidRDefault="00EB5E2B" w:rsidP="00EB5E2B">
      <w:pPr>
        <w:pStyle w:val="Paragrafoelenco"/>
        <w:numPr>
          <w:ilvl w:val="0"/>
          <w:numId w:val="19"/>
        </w:numPr>
        <w:suppressAutoHyphens w:val="0"/>
        <w:spacing w:before="480" w:after="0" w:line="240" w:lineRule="auto"/>
      </w:pPr>
      <w:r>
        <w:t>Chi ha subito ustioni in età infantile;</w:t>
      </w:r>
    </w:p>
    <w:p w14:paraId="367732D5" w14:textId="77777777" w:rsidR="00AA726D" w:rsidRDefault="00AA726D" w:rsidP="00AA726D">
      <w:pPr>
        <w:rPr>
          <w:b/>
          <w:bCs/>
          <w:u w:val="single"/>
        </w:rPr>
      </w:pPr>
    </w:p>
    <w:p w14:paraId="74439B3A" w14:textId="77777777" w:rsidR="00EB5E2B" w:rsidRPr="00AA726D" w:rsidRDefault="00EB5E2B" w:rsidP="00AA726D">
      <w:pPr>
        <w:rPr>
          <w:b/>
          <w:bCs/>
          <w:u w:val="single"/>
        </w:rPr>
      </w:pPr>
    </w:p>
    <w:p w14:paraId="4498BD58" w14:textId="72BD0CE1" w:rsidR="002623F1" w:rsidRDefault="000B1FEE" w:rsidP="00EB5E2B">
      <w:pPr>
        <w:keepNext/>
        <w:widowControl w:val="0"/>
        <w:rPr>
          <w:b/>
          <w:bCs/>
        </w:rPr>
      </w:pPr>
      <w:r>
        <w:rPr>
          <w:b/>
          <w:bCs/>
        </w:rPr>
        <w:lastRenderedPageBreak/>
        <w:t>4</w:t>
      </w:r>
      <w:r w:rsidR="002623F1">
        <w:rPr>
          <w:b/>
          <w:bCs/>
        </w:rPr>
        <w:t>. SELEZIONE DELLO SCREENING (Barrare la casella d’interesse)</w:t>
      </w:r>
    </w:p>
    <w:p w14:paraId="4F43213F" w14:textId="5351A88F" w:rsidR="00ED5DB7" w:rsidRPr="002623F1" w:rsidRDefault="002623F1">
      <w:pPr>
        <w:rPr>
          <w:b/>
          <w:bCs/>
        </w:rPr>
      </w:pPr>
      <w:r>
        <w:rPr>
          <w:b/>
          <w:bCs/>
        </w:rPr>
        <w:t>(N.B. È possibile richiedere più prestazioni, compatibilmente con la disponibilità dei posti)</w:t>
      </w:r>
    </w:p>
    <w:tbl>
      <w:tblPr>
        <w:tblW w:w="9696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84"/>
        <w:gridCol w:w="1704"/>
        <w:gridCol w:w="7308"/>
      </w:tblGrid>
      <w:tr w:rsidR="00ED5DB7" w14:paraId="72AD426F" w14:textId="77777777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F47CD" w14:textId="77777777" w:rsidR="00ED5DB7" w:rsidRDefault="00A01E4A">
            <w:pPr>
              <w:pStyle w:val="Contenutotabel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25C1D" w14:textId="77777777" w:rsidR="00ED5DB7" w:rsidRDefault="00A01E4A">
            <w:pPr>
              <w:pStyle w:val="Contenutotabel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99CF" w14:textId="77777777" w:rsidR="00ED5DB7" w:rsidRDefault="00A01E4A">
            <w:pPr>
              <w:pStyle w:val="Contenutotabel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Tipologia screening</w:t>
            </w:r>
          </w:p>
        </w:tc>
      </w:tr>
      <w:tr w:rsidR="00ED5DB7" w14:paraId="5BF60275" w14:textId="77777777">
        <w:tc>
          <w:tcPr>
            <w:tcW w:w="684" w:type="dxa"/>
            <w:tcBorders>
              <w:left w:val="double" w:sz="2" w:space="0" w:color="000000"/>
              <w:bottom w:val="double" w:sz="2" w:space="0" w:color="000000"/>
            </w:tcBorders>
          </w:tcPr>
          <w:p w14:paraId="7BDA8AEA" w14:textId="77777777" w:rsidR="00ED5DB7" w:rsidRDefault="00ED5DB7">
            <w:pPr>
              <w:pStyle w:val="Contenutotabella"/>
              <w:jc w:val="center"/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left w:val="double" w:sz="2" w:space="0" w:color="000000"/>
              <w:bottom w:val="double" w:sz="2" w:space="0" w:color="000000"/>
            </w:tcBorders>
            <w:vAlign w:val="center"/>
          </w:tcPr>
          <w:p w14:paraId="0A10371C" w14:textId="580F2577" w:rsidR="00ED5DB7" w:rsidRDefault="00EB5E2B">
            <w:pPr>
              <w:pStyle w:val="Contenutotabel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15/11/2026</w:t>
            </w:r>
          </w:p>
        </w:tc>
        <w:tc>
          <w:tcPr>
            <w:tcW w:w="7308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2B1EE9A4" w14:textId="6EEF9C59" w:rsidR="00ED5DB7" w:rsidRDefault="00EB5E2B">
            <w:pPr>
              <w:pStyle w:val="Contenutotabel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SCREENING TIROIDEO</w:t>
            </w:r>
          </w:p>
        </w:tc>
      </w:tr>
      <w:tr w:rsidR="00AA726D" w14:paraId="3C5F1DAB" w14:textId="77777777" w:rsidTr="006D50B0">
        <w:tc>
          <w:tcPr>
            <w:tcW w:w="684" w:type="dxa"/>
            <w:tcBorders>
              <w:left w:val="double" w:sz="2" w:space="0" w:color="000000"/>
              <w:bottom w:val="double" w:sz="2" w:space="0" w:color="000000"/>
            </w:tcBorders>
          </w:tcPr>
          <w:p w14:paraId="5853332C" w14:textId="77777777" w:rsidR="00AA726D" w:rsidRDefault="00AA726D" w:rsidP="00AA726D">
            <w:pPr>
              <w:pStyle w:val="Contenutotabella"/>
              <w:jc w:val="center"/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left w:val="double" w:sz="2" w:space="0" w:color="000000"/>
              <w:bottom w:val="double" w:sz="2" w:space="0" w:color="000000"/>
            </w:tcBorders>
          </w:tcPr>
          <w:p w14:paraId="0ADF1586" w14:textId="57E62198" w:rsidR="00AA726D" w:rsidRDefault="00EB5E2B" w:rsidP="00AA726D">
            <w:pPr>
              <w:pStyle w:val="Contenutotabel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15/11/2026</w:t>
            </w:r>
          </w:p>
        </w:tc>
        <w:tc>
          <w:tcPr>
            <w:tcW w:w="7308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2B4976CB" w14:textId="51F0202E" w:rsidR="00AA726D" w:rsidRDefault="00EB5E2B" w:rsidP="00AA726D">
            <w:pPr>
              <w:pStyle w:val="Contenutotabel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SCREENING DERMATOLOGICO</w:t>
            </w:r>
          </w:p>
        </w:tc>
      </w:tr>
    </w:tbl>
    <w:p w14:paraId="35CB6730" w14:textId="77777777" w:rsidR="005D37AC" w:rsidRDefault="005D37AC" w:rsidP="005D37AC">
      <w:pPr>
        <w:jc w:val="both"/>
        <w:rPr>
          <w:b/>
          <w:bCs/>
        </w:rPr>
      </w:pPr>
    </w:p>
    <w:p w14:paraId="447C0B52" w14:textId="437D379D" w:rsidR="005D37AC" w:rsidRDefault="005D37AC" w:rsidP="005D37AC">
      <w:pPr>
        <w:jc w:val="both"/>
        <w:rPr>
          <w:b/>
          <w:bCs/>
        </w:rPr>
      </w:pPr>
      <w:r>
        <w:rPr>
          <w:b/>
          <w:bCs/>
        </w:rPr>
        <w:t>INFORMATIVA PRIVACY E CONSENSO</w:t>
      </w:r>
    </w:p>
    <w:p w14:paraId="65CB2493" w14:textId="77777777" w:rsidR="005D37AC" w:rsidRDefault="005D37AC" w:rsidP="005D37AC">
      <w:pPr>
        <w:jc w:val="both"/>
      </w:pPr>
      <w:r>
        <w:t>Il sottoscritto autorizza il trattamento dei dati personali e sensibili ai sensi del GDPR (UE 2016/679) esclusivamente per le finalità legate alla gestione della campagna di screening e alla comunicazione degli esiti.</w:t>
      </w:r>
    </w:p>
    <w:p w14:paraId="5C9CF6B0" w14:textId="77777777" w:rsidR="00E3266F" w:rsidRDefault="00E3266F" w:rsidP="00E3266F">
      <w:pPr>
        <w:rPr>
          <w:b/>
          <w:bCs/>
          <w:u w:val="single"/>
        </w:rPr>
      </w:pPr>
    </w:p>
    <w:p w14:paraId="0DF0D594" w14:textId="77777777" w:rsidR="00EB5E2B" w:rsidRDefault="00EB5E2B" w:rsidP="00E3266F">
      <w:pPr>
        <w:rPr>
          <w:b/>
          <w:bCs/>
          <w:u w:val="single"/>
        </w:rPr>
      </w:pPr>
    </w:p>
    <w:p w14:paraId="5DEB1AA0" w14:textId="0DCD0977" w:rsidR="00E3266F" w:rsidRDefault="00E3266F" w:rsidP="00E3266F">
      <w:pPr>
        <w:rPr>
          <w:b/>
          <w:bCs/>
        </w:rPr>
      </w:pPr>
      <w:r w:rsidRPr="003C499A">
        <w:rPr>
          <w:b/>
          <w:bCs/>
          <w:u w:val="single"/>
        </w:rPr>
        <w:t>Si allega alla presente copia del documento di identità in corso di validità</w:t>
      </w:r>
      <w:r>
        <w:rPr>
          <w:b/>
          <w:bCs/>
        </w:rPr>
        <w:t>.</w:t>
      </w:r>
    </w:p>
    <w:p w14:paraId="32E1E0A1" w14:textId="77777777" w:rsidR="00E3266F" w:rsidRDefault="00E3266F" w:rsidP="005D37AC"/>
    <w:p w14:paraId="5AFBEC4B" w14:textId="77777777" w:rsidR="00EB5E2B" w:rsidRDefault="00EB5E2B" w:rsidP="005D37AC"/>
    <w:p w14:paraId="07D83DF1" w14:textId="77777777" w:rsidR="00EB5E2B" w:rsidRDefault="00EB5E2B" w:rsidP="005D37AC"/>
    <w:p w14:paraId="72A5D604" w14:textId="0DA4D6FC" w:rsidR="005D37AC" w:rsidRDefault="005D37AC" w:rsidP="005D37AC">
      <w:r>
        <w:t>Data: _________________________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 richiedente:</w:t>
      </w:r>
      <w:r>
        <w:br/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_________________________________</w:t>
      </w:r>
    </w:p>
    <w:sectPr w:rsidR="005D37AC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27B16"/>
    <w:multiLevelType w:val="hybridMultilevel"/>
    <w:tmpl w:val="8F38F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36584"/>
    <w:multiLevelType w:val="hybridMultilevel"/>
    <w:tmpl w:val="912255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E3BD3"/>
    <w:multiLevelType w:val="hybridMultilevel"/>
    <w:tmpl w:val="83BA1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85CB9"/>
    <w:multiLevelType w:val="hybridMultilevel"/>
    <w:tmpl w:val="C7F477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F5713"/>
    <w:multiLevelType w:val="hybridMultilevel"/>
    <w:tmpl w:val="9E06D00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C15AB8"/>
    <w:multiLevelType w:val="hybridMultilevel"/>
    <w:tmpl w:val="0758031A"/>
    <w:lvl w:ilvl="0" w:tplc="543CDA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F3B2B"/>
    <w:multiLevelType w:val="hybridMultilevel"/>
    <w:tmpl w:val="72186E7C"/>
    <w:lvl w:ilvl="0" w:tplc="726C1434">
      <w:start w:val="1"/>
      <w:numFmt w:val="decimal"/>
      <w:lvlText w:val="%1."/>
      <w:lvlJc w:val="left"/>
      <w:pPr>
        <w:ind w:left="3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63" w:hanging="360"/>
      </w:pPr>
    </w:lvl>
    <w:lvl w:ilvl="2" w:tplc="0410001B" w:tentative="1">
      <w:start w:val="1"/>
      <w:numFmt w:val="lowerRoman"/>
      <w:lvlText w:val="%3."/>
      <w:lvlJc w:val="right"/>
      <w:pPr>
        <w:ind w:left="1783" w:hanging="180"/>
      </w:pPr>
    </w:lvl>
    <w:lvl w:ilvl="3" w:tplc="0410000F" w:tentative="1">
      <w:start w:val="1"/>
      <w:numFmt w:val="decimal"/>
      <w:lvlText w:val="%4."/>
      <w:lvlJc w:val="left"/>
      <w:pPr>
        <w:ind w:left="2503" w:hanging="360"/>
      </w:pPr>
    </w:lvl>
    <w:lvl w:ilvl="4" w:tplc="04100019" w:tentative="1">
      <w:start w:val="1"/>
      <w:numFmt w:val="lowerLetter"/>
      <w:lvlText w:val="%5."/>
      <w:lvlJc w:val="left"/>
      <w:pPr>
        <w:ind w:left="3223" w:hanging="360"/>
      </w:pPr>
    </w:lvl>
    <w:lvl w:ilvl="5" w:tplc="0410001B" w:tentative="1">
      <w:start w:val="1"/>
      <w:numFmt w:val="lowerRoman"/>
      <w:lvlText w:val="%6."/>
      <w:lvlJc w:val="right"/>
      <w:pPr>
        <w:ind w:left="3943" w:hanging="180"/>
      </w:pPr>
    </w:lvl>
    <w:lvl w:ilvl="6" w:tplc="0410000F" w:tentative="1">
      <w:start w:val="1"/>
      <w:numFmt w:val="decimal"/>
      <w:lvlText w:val="%7."/>
      <w:lvlJc w:val="left"/>
      <w:pPr>
        <w:ind w:left="4663" w:hanging="360"/>
      </w:pPr>
    </w:lvl>
    <w:lvl w:ilvl="7" w:tplc="04100019" w:tentative="1">
      <w:start w:val="1"/>
      <w:numFmt w:val="lowerLetter"/>
      <w:lvlText w:val="%8."/>
      <w:lvlJc w:val="left"/>
      <w:pPr>
        <w:ind w:left="5383" w:hanging="360"/>
      </w:pPr>
    </w:lvl>
    <w:lvl w:ilvl="8" w:tplc="0410001B" w:tentative="1">
      <w:start w:val="1"/>
      <w:numFmt w:val="lowerRoman"/>
      <w:lvlText w:val="%9."/>
      <w:lvlJc w:val="right"/>
      <w:pPr>
        <w:ind w:left="6103" w:hanging="180"/>
      </w:pPr>
    </w:lvl>
  </w:abstractNum>
  <w:abstractNum w:abstractNumId="7" w15:restartNumberingAfterBreak="0">
    <w:nsid w:val="29695C96"/>
    <w:multiLevelType w:val="hybridMultilevel"/>
    <w:tmpl w:val="772C4F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DC060B"/>
    <w:multiLevelType w:val="hybridMultilevel"/>
    <w:tmpl w:val="F9B07138"/>
    <w:lvl w:ilvl="0" w:tplc="543CDA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991871"/>
    <w:multiLevelType w:val="multilevel"/>
    <w:tmpl w:val="3B1CF1DE"/>
    <w:lvl w:ilvl="0">
      <w:start w:val="1"/>
      <w:numFmt w:val="bullet"/>
      <w:lvlText w:val=""/>
      <w:lvlJc w:val="left"/>
      <w:pPr>
        <w:tabs>
          <w:tab w:val="num" w:pos="0"/>
        </w:tabs>
        <w:ind w:left="7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8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EB645AB"/>
    <w:multiLevelType w:val="hybridMultilevel"/>
    <w:tmpl w:val="EB06DB86"/>
    <w:lvl w:ilvl="0" w:tplc="543CDA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187191"/>
    <w:multiLevelType w:val="hybridMultilevel"/>
    <w:tmpl w:val="305CA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C934E3"/>
    <w:multiLevelType w:val="hybridMultilevel"/>
    <w:tmpl w:val="7320F03A"/>
    <w:lvl w:ilvl="0" w:tplc="0410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3" w15:restartNumberingAfterBreak="0">
    <w:nsid w:val="54A4577F"/>
    <w:multiLevelType w:val="hybridMultilevel"/>
    <w:tmpl w:val="F9F4C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CC1A51"/>
    <w:multiLevelType w:val="multilevel"/>
    <w:tmpl w:val="8AD6A6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6B461FFA"/>
    <w:multiLevelType w:val="hybridMultilevel"/>
    <w:tmpl w:val="F0662C38"/>
    <w:lvl w:ilvl="0" w:tplc="543CDA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1C62FD"/>
    <w:multiLevelType w:val="hybridMultilevel"/>
    <w:tmpl w:val="D1CAD5D0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FC1DAD"/>
    <w:multiLevelType w:val="hybridMultilevel"/>
    <w:tmpl w:val="7992481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C5D4DB3"/>
    <w:multiLevelType w:val="hybridMultilevel"/>
    <w:tmpl w:val="221C1838"/>
    <w:lvl w:ilvl="0" w:tplc="0410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 w16cid:durableId="878011300">
    <w:abstractNumId w:val="9"/>
  </w:num>
  <w:num w:numId="2" w16cid:durableId="1317612415">
    <w:abstractNumId w:val="14"/>
  </w:num>
  <w:num w:numId="3" w16cid:durableId="707680185">
    <w:abstractNumId w:val="10"/>
  </w:num>
  <w:num w:numId="4" w16cid:durableId="13266146">
    <w:abstractNumId w:val="15"/>
  </w:num>
  <w:num w:numId="5" w16cid:durableId="244924280">
    <w:abstractNumId w:val="5"/>
  </w:num>
  <w:num w:numId="6" w16cid:durableId="340859191">
    <w:abstractNumId w:val="3"/>
  </w:num>
  <w:num w:numId="7" w16cid:durableId="2133208914">
    <w:abstractNumId w:val="8"/>
  </w:num>
  <w:num w:numId="8" w16cid:durableId="1420061229">
    <w:abstractNumId w:val="4"/>
  </w:num>
  <w:num w:numId="9" w16cid:durableId="1408378235">
    <w:abstractNumId w:val="2"/>
  </w:num>
  <w:num w:numId="10" w16cid:durableId="568661566">
    <w:abstractNumId w:val="1"/>
  </w:num>
  <w:num w:numId="11" w16cid:durableId="815797424">
    <w:abstractNumId w:val="13"/>
  </w:num>
  <w:num w:numId="12" w16cid:durableId="1350638815">
    <w:abstractNumId w:val="11"/>
  </w:num>
  <w:num w:numId="13" w16cid:durableId="436411543">
    <w:abstractNumId w:val="0"/>
  </w:num>
  <w:num w:numId="14" w16cid:durableId="1439107536">
    <w:abstractNumId w:val="7"/>
  </w:num>
  <w:num w:numId="15" w16cid:durableId="67382997">
    <w:abstractNumId w:val="12"/>
  </w:num>
  <w:num w:numId="16" w16cid:durableId="843203753">
    <w:abstractNumId w:val="6"/>
  </w:num>
  <w:num w:numId="17" w16cid:durableId="1844973024">
    <w:abstractNumId w:val="16"/>
  </w:num>
  <w:num w:numId="18" w16cid:durableId="1206484356">
    <w:abstractNumId w:val="17"/>
  </w:num>
  <w:num w:numId="19" w16cid:durableId="6425450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DB7"/>
    <w:rsid w:val="000012E8"/>
    <w:rsid w:val="00080A66"/>
    <w:rsid w:val="000A1A7A"/>
    <w:rsid w:val="000B1FEE"/>
    <w:rsid w:val="000C0ED4"/>
    <w:rsid w:val="000E2C66"/>
    <w:rsid w:val="000F3B87"/>
    <w:rsid w:val="0016075E"/>
    <w:rsid w:val="00171C9E"/>
    <w:rsid w:val="001A74CE"/>
    <w:rsid w:val="001F4439"/>
    <w:rsid w:val="002623F1"/>
    <w:rsid w:val="00265FD8"/>
    <w:rsid w:val="00303050"/>
    <w:rsid w:val="00334D59"/>
    <w:rsid w:val="003A0F52"/>
    <w:rsid w:val="003B6508"/>
    <w:rsid w:val="003C0D21"/>
    <w:rsid w:val="003C6EB9"/>
    <w:rsid w:val="003D3729"/>
    <w:rsid w:val="003D6A14"/>
    <w:rsid w:val="004004DE"/>
    <w:rsid w:val="004161A0"/>
    <w:rsid w:val="00432F81"/>
    <w:rsid w:val="004A3C6A"/>
    <w:rsid w:val="004A562B"/>
    <w:rsid w:val="004B7E24"/>
    <w:rsid w:val="004D3CA7"/>
    <w:rsid w:val="00503D42"/>
    <w:rsid w:val="0051777B"/>
    <w:rsid w:val="005652E6"/>
    <w:rsid w:val="00570104"/>
    <w:rsid w:val="00597833"/>
    <w:rsid w:val="005D37AC"/>
    <w:rsid w:val="005E3AF9"/>
    <w:rsid w:val="006349C9"/>
    <w:rsid w:val="0063661C"/>
    <w:rsid w:val="00645915"/>
    <w:rsid w:val="006974A7"/>
    <w:rsid w:val="006C7F13"/>
    <w:rsid w:val="00711FA0"/>
    <w:rsid w:val="00724822"/>
    <w:rsid w:val="0074460E"/>
    <w:rsid w:val="007A799D"/>
    <w:rsid w:val="008249A8"/>
    <w:rsid w:val="00872088"/>
    <w:rsid w:val="00886B33"/>
    <w:rsid w:val="00895EF9"/>
    <w:rsid w:val="008E35E2"/>
    <w:rsid w:val="008F5160"/>
    <w:rsid w:val="008F651C"/>
    <w:rsid w:val="00900D8F"/>
    <w:rsid w:val="009120B4"/>
    <w:rsid w:val="009238B3"/>
    <w:rsid w:val="009272DE"/>
    <w:rsid w:val="0094292E"/>
    <w:rsid w:val="009A118A"/>
    <w:rsid w:val="009B47A7"/>
    <w:rsid w:val="009E5155"/>
    <w:rsid w:val="00A01E4A"/>
    <w:rsid w:val="00A14296"/>
    <w:rsid w:val="00A536BA"/>
    <w:rsid w:val="00A53ECF"/>
    <w:rsid w:val="00AA726D"/>
    <w:rsid w:val="00AB1B4D"/>
    <w:rsid w:val="00AE1192"/>
    <w:rsid w:val="00B245C4"/>
    <w:rsid w:val="00B47565"/>
    <w:rsid w:val="00B71BE8"/>
    <w:rsid w:val="00B81DAC"/>
    <w:rsid w:val="00B849B9"/>
    <w:rsid w:val="00BE4237"/>
    <w:rsid w:val="00BF1F12"/>
    <w:rsid w:val="00C01A0D"/>
    <w:rsid w:val="00CE7FC8"/>
    <w:rsid w:val="00CF22BD"/>
    <w:rsid w:val="00CF6ED7"/>
    <w:rsid w:val="00D53574"/>
    <w:rsid w:val="00D71A0A"/>
    <w:rsid w:val="00DD768D"/>
    <w:rsid w:val="00E3266F"/>
    <w:rsid w:val="00E33F7B"/>
    <w:rsid w:val="00E672EA"/>
    <w:rsid w:val="00EB5E2B"/>
    <w:rsid w:val="00ED5DB7"/>
    <w:rsid w:val="00EF2D04"/>
    <w:rsid w:val="00F019D7"/>
    <w:rsid w:val="00F4398D"/>
    <w:rsid w:val="00F462DA"/>
    <w:rsid w:val="00F574A9"/>
    <w:rsid w:val="00FE4006"/>
    <w:rsid w:val="00FF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F7F6C"/>
  <w15:docId w15:val="{EEE51127-0C53-4981-9BD7-F0F32AABB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B12C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2C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2C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2C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2C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2C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2C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2C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2C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B12C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B12C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B12C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B12CE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B12CE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B12C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B12C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B12C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B12CE2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B12CE2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B12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B12CE2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B12CE2"/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B12CE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2CE2"/>
    <w:rPr>
      <w:b/>
      <w:bCs/>
      <w:smallCaps/>
      <w:color w:val="2F5496" w:themeColor="accent1" w:themeShade="BF"/>
      <w:spacing w:val="5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B12C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2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2CE2"/>
    <w:pPr>
      <w:spacing w:before="160"/>
      <w:jc w:val="center"/>
    </w:pPr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2CE2"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2C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854DF-B635-42A2-818E-31D2D7762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Giusi Tripi</dc:creator>
  <dc:description/>
  <cp:lastModifiedBy>Giusi Tripi</cp:lastModifiedBy>
  <cp:revision>72</cp:revision>
  <dcterms:created xsi:type="dcterms:W3CDTF">2025-12-31T07:28:00Z</dcterms:created>
  <dcterms:modified xsi:type="dcterms:W3CDTF">2026-11-02T11:08:00Z</dcterms:modified>
  <dc:language>it-IT</dc:language>
</cp:coreProperties>
</file>