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E5D4A" w14:textId="77777777" w:rsidR="00B72DE6" w:rsidRDefault="00B72DE6" w:rsidP="00B72DE6">
      <w:pPr>
        <w:jc w:val="right"/>
        <w:rPr>
          <w:rFonts w:ascii="Times New Roman" w:hAnsi="Times New Roman" w:cs="Times New Roman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E5064A">
        <w:rPr>
          <w:rFonts w:ascii="Times New Roman" w:hAnsi="Times New Roman" w:cs="Times New Roman"/>
        </w:rPr>
        <w:t>Al Comune di Sulmona</w:t>
      </w:r>
    </w:p>
    <w:p w14:paraId="1EDDA38C" w14:textId="77777777" w:rsidR="00B72DE6" w:rsidRPr="00E5064A" w:rsidRDefault="00B72DE6" w:rsidP="00B72DE6">
      <w:pPr>
        <w:jc w:val="right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Ente Capofila dell’Ambito Distrettuale Sociale n. 4 Peligno</w:t>
      </w:r>
    </w:p>
    <w:p w14:paraId="18D8A833" w14:textId="77777777" w:rsidR="00B72DE6" w:rsidRPr="00E5064A" w:rsidRDefault="00B72DE6" w:rsidP="00B72DE6">
      <w:pPr>
        <w:jc w:val="right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protocollo@pec.comune.sulmona.aq.it</w:t>
      </w:r>
      <w:r w:rsidRPr="00E5064A">
        <w:rPr>
          <w:rFonts w:ascii="Times New Roman" w:hAnsi="Times New Roman" w:cs="Times New Roman"/>
        </w:rPr>
        <w:t xml:space="preserve"> </w:t>
      </w:r>
    </w:p>
    <w:p w14:paraId="4F1F0016" w14:textId="4AB95883" w:rsidR="00B72DE6" w:rsidRDefault="00B72DE6" w:rsidP="00B72DE6">
      <w:pPr>
        <w:jc w:val="right"/>
        <w:rPr>
          <w:rFonts w:ascii="Times New Roman" w:hAnsi="Times New Roman" w:cs="Times New Roman"/>
          <w:b/>
          <w:bCs/>
        </w:rPr>
      </w:pPr>
    </w:p>
    <w:p w14:paraId="3C23AB02" w14:textId="08161BE0" w:rsidR="00E5064A" w:rsidRPr="00E5064A" w:rsidRDefault="00B72DE6" w:rsidP="00B72D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E5064A" w:rsidRPr="00E5064A">
        <w:rPr>
          <w:rFonts w:ascii="Times New Roman" w:hAnsi="Times New Roman" w:cs="Times New Roman"/>
          <w:b/>
          <w:bCs/>
        </w:rPr>
        <w:t xml:space="preserve">Avviso Pubblico: </w:t>
      </w:r>
      <w:r w:rsidR="00E5064A" w:rsidRPr="00E5064A">
        <w:rPr>
          <w:rFonts w:ascii="Times New Roman" w:hAnsi="Times New Roman" w:cs="Times New Roman"/>
        </w:rPr>
        <w:t>“Arte e Musica in Abruzzo – A.M.A.”</w:t>
      </w:r>
      <w:r w:rsidRPr="00B72DE6">
        <w:rPr>
          <w:rFonts w:ascii="Times New Roman" w:hAnsi="Times New Roman" w:cs="Times New Roman"/>
        </w:rPr>
        <w:t xml:space="preserve"> manifestazione di interesse per l’</w:t>
      </w:r>
      <w:r w:rsidR="00E5064A" w:rsidRPr="00E5064A">
        <w:rPr>
          <w:rFonts w:ascii="Times New Roman" w:hAnsi="Times New Roman" w:cs="Times New Roman"/>
        </w:rPr>
        <w:t>Individuazione di partner per la costituzione di un partenariato progettuale</w:t>
      </w:r>
    </w:p>
    <w:p w14:paraId="775961B4" w14:textId="77777777" w:rsidR="00B72DE6" w:rsidRDefault="00B72DE6" w:rsidP="00E5064A">
      <w:pPr>
        <w:rPr>
          <w:rFonts w:ascii="Times New Roman" w:hAnsi="Times New Roman" w:cs="Times New Roman"/>
          <w:b/>
          <w:bCs/>
        </w:rPr>
      </w:pPr>
    </w:p>
    <w:p w14:paraId="06B1E4EC" w14:textId="2480AC29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1: DATI IDENTIFICATIVI DEL SOGGETTO CANDIDATO</w:t>
      </w:r>
    </w:p>
    <w:p w14:paraId="71A7E26F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Il/La sottoscritto/a ____________________________________________________, nato/a </w:t>
      </w:r>
      <w:proofErr w:type="spellStart"/>
      <w:r w:rsidRPr="00E5064A">
        <w:rPr>
          <w:rFonts w:ascii="Times New Roman" w:hAnsi="Times New Roman" w:cs="Times New Roman"/>
        </w:rPr>
        <w:t>a</w:t>
      </w:r>
      <w:proofErr w:type="spellEnd"/>
      <w:r w:rsidRPr="00E5064A">
        <w:rPr>
          <w:rFonts w:ascii="Times New Roman" w:hAnsi="Times New Roman" w:cs="Times New Roman"/>
        </w:rPr>
        <w:t xml:space="preserve"> ___________________________ il _______________, residente a ___________________________ in Via ___________________________________ n. ____, in qualità di Legale Rappresentante / Titolare del seguente Ente/Soggetto:</w:t>
      </w:r>
    </w:p>
    <w:p w14:paraId="50A6BF13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Denominazione/Ragione Sociale:</w:t>
      </w:r>
      <w:r w:rsidRPr="00E5064A">
        <w:rPr>
          <w:rFonts w:ascii="Times New Roman" w:hAnsi="Times New Roman" w:cs="Times New Roman"/>
        </w:rPr>
        <w:t xml:space="preserve"> __________________________________________________</w:t>
      </w:r>
    </w:p>
    <w:p w14:paraId="27FD1465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 xml:space="preserve">Forma Giuridica (es. APS, </w:t>
      </w:r>
      <w:proofErr w:type="spellStart"/>
      <w:r w:rsidRPr="00E5064A">
        <w:rPr>
          <w:rFonts w:ascii="Times New Roman" w:hAnsi="Times New Roman" w:cs="Times New Roman"/>
          <w:b/>
          <w:bCs/>
        </w:rPr>
        <w:t>OdV</w:t>
      </w:r>
      <w:proofErr w:type="spellEnd"/>
      <w:r w:rsidRPr="00E5064A">
        <w:rPr>
          <w:rFonts w:ascii="Times New Roman" w:hAnsi="Times New Roman" w:cs="Times New Roman"/>
          <w:b/>
          <w:bCs/>
        </w:rPr>
        <w:t>, Cooperativa Sociale, Ente Pubblico, ecc.):</w:t>
      </w:r>
      <w:r w:rsidRPr="00E5064A">
        <w:rPr>
          <w:rFonts w:ascii="Times New Roman" w:hAnsi="Times New Roman" w:cs="Times New Roman"/>
        </w:rPr>
        <w:t xml:space="preserve"> __________________________________________________</w:t>
      </w:r>
    </w:p>
    <w:p w14:paraId="33042E06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Sede Legale:</w:t>
      </w:r>
      <w:r w:rsidRPr="00E5064A">
        <w:rPr>
          <w:rFonts w:ascii="Times New Roman" w:hAnsi="Times New Roman" w:cs="Times New Roman"/>
        </w:rPr>
        <w:t xml:space="preserve"> Comune di __________________________ (__) Cap _________ Via ___________________________________ n. ____</w:t>
      </w:r>
    </w:p>
    <w:p w14:paraId="42667306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Sede Operativa (se diversa):</w:t>
      </w:r>
      <w:r w:rsidRPr="00E5064A">
        <w:rPr>
          <w:rFonts w:ascii="Times New Roman" w:hAnsi="Times New Roman" w:cs="Times New Roman"/>
        </w:rPr>
        <w:t xml:space="preserve"> Comune di __________________________ (__) Cap _________ Via ___________________________________ n. ____</w:t>
      </w:r>
    </w:p>
    <w:p w14:paraId="6F5774A9" w14:textId="7139EB44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Codice Fiscale:</w:t>
      </w:r>
      <w:r w:rsidRPr="00E5064A">
        <w:rPr>
          <w:rFonts w:ascii="Times New Roman" w:hAnsi="Times New Roman" w:cs="Times New Roman"/>
        </w:rPr>
        <w:t xml:space="preserve"> </w:t>
      </w:r>
      <w:r w:rsidR="00B72DE6">
        <w:rPr>
          <w:rFonts w:ascii="Times New Roman" w:hAnsi="Times New Roman" w:cs="Times New Roman"/>
        </w:rPr>
        <w:t>___________</w:t>
      </w:r>
      <w:r w:rsidRPr="00E5064A">
        <w:rPr>
          <w:rFonts w:ascii="Times New Roman" w:hAnsi="Times New Roman" w:cs="Times New Roman"/>
        </w:rPr>
        <w:t>|</w:t>
      </w:r>
    </w:p>
    <w:p w14:paraId="09235C2D" w14:textId="75BB2661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Partita IVA:</w:t>
      </w:r>
      <w:r w:rsidRPr="00E5064A">
        <w:rPr>
          <w:rFonts w:ascii="Times New Roman" w:hAnsi="Times New Roman" w:cs="Times New Roman"/>
        </w:rPr>
        <w:t xml:space="preserve"> |</w:t>
      </w:r>
      <w:r w:rsidR="006E0339">
        <w:rPr>
          <w:rFonts w:ascii="Times New Roman" w:hAnsi="Times New Roman" w:cs="Times New Roman"/>
        </w:rPr>
        <w:t>___________</w:t>
      </w:r>
      <w:r w:rsidR="006E0339" w:rsidRPr="00E5064A">
        <w:rPr>
          <w:rFonts w:ascii="Times New Roman" w:hAnsi="Times New Roman" w:cs="Times New Roman"/>
        </w:rPr>
        <w:t>|</w:t>
      </w:r>
    </w:p>
    <w:p w14:paraId="2C93E9AA" w14:textId="30577DBD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E5064A">
        <w:rPr>
          <w:rFonts w:ascii="Times New Roman" w:hAnsi="Times New Roman" w:cs="Times New Roman"/>
          <w:b/>
          <w:bCs/>
        </w:rPr>
        <w:t xml:space="preserve">Telefono </w:t>
      </w:r>
      <w:r w:rsidR="006E0339">
        <w:rPr>
          <w:rFonts w:ascii="Times New Roman" w:hAnsi="Times New Roman" w:cs="Times New Roman"/>
          <w:b/>
          <w:bCs/>
        </w:rPr>
        <w:t xml:space="preserve"> del</w:t>
      </w:r>
      <w:proofErr w:type="gramEnd"/>
      <w:r w:rsidR="006E0339">
        <w:rPr>
          <w:rFonts w:ascii="Times New Roman" w:hAnsi="Times New Roman" w:cs="Times New Roman"/>
          <w:b/>
          <w:bCs/>
        </w:rPr>
        <w:t xml:space="preserve"> rappresentante Legale/referente</w:t>
      </w:r>
      <w:r w:rsidRPr="00E5064A">
        <w:rPr>
          <w:rFonts w:ascii="Times New Roman" w:hAnsi="Times New Roman" w:cs="Times New Roman"/>
          <w:b/>
          <w:bCs/>
        </w:rPr>
        <w:t>:</w:t>
      </w:r>
      <w:r w:rsidRPr="00E5064A">
        <w:rPr>
          <w:rFonts w:ascii="Times New Roman" w:hAnsi="Times New Roman" w:cs="Times New Roman"/>
        </w:rPr>
        <w:t xml:space="preserve"> ________________________</w:t>
      </w:r>
    </w:p>
    <w:p w14:paraId="4177E4E4" w14:textId="6207BEA8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Indirizzo PEC:</w:t>
      </w:r>
      <w:r w:rsidRPr="00E5064A">
        <w:rPr>
          <w:rFonts w:ascii="Times New Roman" w:hAnsi="Times New Roman" w:cs="Times New Roman"/>
        </w:rPr>
        <w:t xml:space="preserve"> _______________________________________</w:t>
      </w:r>
    </w:p>
    <w:p w14:paraId="2F94D945" w14:textId="77777777" w:rsidR="00E5064A" w:rsidRPr="00E5064A" w:rsidRDefault="00E5064A" w:rsidP="00E5064A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Indirizzo Email ordinario:</w:t>
      </w:r>
      <w:r w:rsidRPr="00E5064A">
        <w:rPr>
          <w:rFonts w:ascii="Times New Roman" w:hAnsi="Times New Roman" w:cs="Times New Roman"/>
        </w:rPr>
        <w:t xml:space="preserve"> _______________________________________</w:t>
      </w:r>
    </w:p>
    <w:p w14:paraId="7C5FE8C1" w14:textId="77777777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2: MANIFESTAZIONE DI INTERESSE</w:t>
      </w:r>
    </w:p>
    <w:p w14:paraId="06713944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Con la presente, consapevole delle sanzioni penali richiamate dall’art. 76 del D.P.R. 28 dicembre 2000, n. 445, in caso di dichiarazioni mendaci e di formazione o uso di atti falsi,</w:t>
      </w:r>
    </w:p>
    <w:p w14:paraId="40AE90A3" w14:textId="77777777" w:rsidR="00E5064A" w:rsidRPr="00E5064A" w:rsidRDefault="00E5064A" w:rsidP="006E0339">
      <w:pPr>
        <w:jc w:val="center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MANIFESTA IL PROPRIO INTERESSE</w:t>
      </w:r>
    </w:p>
    <w:p w14:paraId="03EF9A21" w14:textId="77777777" w:rsidR="00E5064A" w:rsidRPr="00E5064A" w:rsidRDefault="00E5064A" w:rsidP="0059135E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a partecipare alla procedura per l’individuazione di partner per la costituzione di un partenariato progettuale finalizzato alla definizione, presentazione e attuazione della proposta progettuale da candidare a finanziamento nell’ambito dell’Avviso regionale “Arte e Musica in Abruzzo – A.M.A.” promosso dalla Regione Abruzzo. </w:t>
      </w:r>
    </w:p>
    <w:p w14:paraId="19F8A075" w14:textId="77777777" w:rsidR="00E5064A" w:rsidRPr="00E5064A" w:rsidRDefault="00E5064A" w:rsidP="00E5064A">
      <w:pPr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lastRenderedPageBreak/>
        <w:t>SEZIONE 3: DICHIARAZIONI SOSTITUTIVE DI CERTIFICAZIONE E DELL’ATTO DI NOTORIETÀ</w:t>
      </w:r>
    </w:p>
    <w:p w14:paraId="72307261" w14:textId="77777777" w:rsidR="00E5064A" w:rsidRPr="00E5064A" w:rsidRDefault="00E5064A" w:rsidP="00E5064A">
      <w:pPr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(Rese ai sensi degli artt. 46 e 47 del D.P.R. 24 dicembre 2000, n. 445)</w:t>
      </w:r>
    </w:p>
    <w:p w14:paraId="47A0F730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Il/La sottoscritto/a dichiara sotto la propria responsabilità:</w:t>
      </w:r>
    </w:p>
    <w:p w14:paraId="0537C156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Requisiti di ordine generale:</w:t>
      </w:r>
    </w:p>
    <w:p w14:paraId="4700AC00" w14:textId="30372D81" w:rsid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Di essere un soggetto pubblico o privato, in possesso de</w:t>
      </w:r>
      <w:r w:rsidR="006E0339">
        <w:rPr>
          <w:rFonts w:ascii="Times New Roman" w:hAnsi="Times New Roman" w:cs="Times New Roman"/>
        </w:rPr>
        <w:t xml:space="preserve"> </w:t>
      </w:r>
      <w:r w:rsidRPr="00E5064A">
        <w:rPr>
          <w:rFonts w:ascii="Times New Roman" w:hAnsi="Times New Roman" w:cs="Times New Roman"/>
        </w:rPr>
        <w:t xml:space="preserve">requisiti previsti dall’Avviso regionale “A.M.A.”. </w:t>
      </w:r>
    </w:p>
    <w:p w14:paraId="1A0A7A26" w14:textId="470A1840" w:rsidR="00F95F1C" w:rsidRDefault="00F95F1C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iscritto al RUNTS dal ____________________________</w:t>
      </w:r>
    </w:p>
    <w:p w14:paraId="6A266313" w14:textId="2C77847B" w:rsidR="00F95F1C" w:rsidRPr="00E5064A" w:rsidRDefault="00F95F1C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 essere iscritto al </w:t>
      </w:r>
      <w:r w:rsidRPr="00987125">
        <w:rPr>
          <w:rFonts w:ascii="Times New Roman" w:eastAsia="Times New Roman" w:hAnsi="Times New Roman" w:cs="Times New Roman"/>
          <w:color w:val="0D0D0D"/>
          <w:lang w:eastAsia="it-IT"/>
        </w:rPr>
        <w:t>Registro nazionale delle attività sportive dilettantistiche, secondo le modalità previste dalla normativa vigente, ovvero al RUNTS, ove applicabile</w:t>
      </w:r>
      <w:r>
        <w:rPr>
          <w:rFonts w:ascii="Times New Roman" w:eastAsia="Times New Roman" w:hAnsi="Times New Roman" w:cs="Times New Roman"/>
          <w:color w:val="0D0D0D"/>
          <w:lang w:eastAsia="it-IT"/>
        </w:rPr>
        <w:t xml:space="preserve"> dal ______________________________________</w:t>
      </w:r>
    </w:p>
    <w:p w14:paraId="7FD358D5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Che l'Ente è costituito da almeno due anni, mediante atto pubblico o scrittura privata. </w:t>
      </w:r>
    </w:p>
    <w:p w14:paraId="6A03E59A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avere la sede legale nel territorio della Regione Abruzzo. </w:t>
      </w:r>
    </w:p>
    <w:p w14:paraId="328C3976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aver mai svolto attività in contrasto con le finalità del Fondo per le Politiche Giovanili. </w:t>
      </w:r>
    </w:p>
    <w:p w14:paraId="488528A7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partecipare ad altre proposte progettuali in qualità di partner nell’ambito dell’Avviso regionale “A.M.A.”, fatte salve le eccezioni espressamente previste dall’Avviso medesimo. </w:t>
      </w:r>
    </w:p>
    <w:p w14:paraId="37755EC4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non essere un’associazione di categoria o un’organizzazione sindacale. </w:t>
      </w:r>
    </w:p>
    <w:p w14:paraId="2CC165B6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Capacità tecnica, professionale ed esperienza:</w:t>
      </w:r>
    </w:p>
    <w:p w14:paraId="1267CF29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possedere un’esperienza significativa e comprovata di almeno tre anni nella progettazione, organizzazione e realizzazione di interventi e servizi finalizzati alla valorizzazione del protagonismo giovanile (rivolti al target di età compresa tra i 14 e i 35 anni), con particolare riferimento a: </w:t>
      </w:r>
    </w:p>
    <w:p w14:paraId="33831BC8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Attività artistiche, musicali, culturali e sportive rivolte ai giovani; </w:t>
      </w:r>
    </w:p>
    <w:p w14:paraId="47CD90DC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Prevenzione e contrasto del disagio emotivo e delle diverse forme di fragilità; </w:t>
      </w:r>
    </w:p>
    <w:p w14:paraId="343B3385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Rafforzamento delle competenze trasversali e promozione di percorsi di crescita personale; </w:t>
      </w:r>
    </w:p>
    <w:p w14:paraId="5E3448DC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Sviluppo della resilienza, dell’autostima e delle capacità relazionali; </w:t>
      </w:r>
    </w:p>
    <w:p w14:paraId="16DC0E12" w14:textId="77777777" w:rsidR="00E5064A" w:rsidRPr="00E5064A" w:rsidRDefault="00E5064A" w:rsidP="006E0339">
      <w:pPr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Promozione dell’inclusione sociale e della partecipazione attiva dei giovani. </w:t>
      </w:r>
    </w:p>
    <w:p w14:paraId="13147C78" w14:textId="4109FDFF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possedere una comprovata esperienza nella rendicontazione di progetti finanziati con fondi comunali, regionali, nazionali ed europei (come da curriculum vitae del referente </w:t>
      </w:r>
      <w:r w:rsidR="006E0339">
        <w:rPr>
          <w:rFonts w:ascii="Times New Roman" w:hAnsi="Times New Roman" w:cs="Times New Roman"/>
        </w:rPr>
        <w:t xml:space="preserve">per tale attività </w:t>
      </w:r>
      <w:r w:rsidRPr="00E5064A">
        <w:rPr>
          <w:rFonts w:ascii="Times New Roman" w:hAnsi="Times New Roman" w:cs="Times New Roman"/>
        </w:rPr>
        <w:t xml:space="preserve">allegato). </w:t>
      </w:r>
    </w:p>
    <w:p w14:paraId="13F7B65A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lastRenderedPageBreak/>
        <w:t xml:space="preserve">Di possedere e attestare la capacità di cofinanziamento del 10% (o superiore: ______ %) del budget che verrà assegnato, mediante fondi propri. </w:t>
      </w:r>
    </w:p>
    <w:p w14:paraId="211B5B5C" w14:textId="77777777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aver maturato esperienza nella costruzione e gestione di reti territoriali e nella collaborazione con enti pubblici, servizi sociali e sociosanitari, istituzioni scolastiche, imprese, università, enti di formazione e altri soggetti del Terzo settore. </w:t>
      </w:r>
    </w:p>
    <w:p w14:paraId="318CA8E5" w14:textId="77777777" w:rsidR="00E5064A" w:rsidRPr="00E5064A" w:rsidRDefault="00E5064A" w:rsidP="006E0339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b/>
          <w:bCs/>
        </w:rPr>
        <w:t>Accettazione delle condizioni:</w:t>
      </w:r>
    </w:p>
    <w:p w14:paraId="7C38362D" w14:textId="1DEF7A8D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Di aver preso visione integrale dell’Avviso Pubblico del Comune di Sulmona,</w:t>
      </w:r>
      <w:r w:rsidR="006E0339">
        <w:rPr>
          <w:rFonts w:ascii="Times New Roman" w:hAnsi="Times New Roman" w:cs="Times New Roman"/>
        </w:rPr>
        <w:t xml:space="preserve"> ECAD dell’ADS n. 4 Peligno</w:t>
      </w:r>
      <w:r w:rsidRPr="00E5064A">
        <w:rPr>
          <w:rFonts w:ascii="Times New Roman" w:hAnsi="Times New Roman" w:cs="Times New Roman"/>
        </w:rPr>
        <w:t xml:space="preserve"> di accettarne incondizionatamente termini, condizioni e modalità ivi previste. </w:t>
      </w:r>
    </w:p>
    <w:p w14:paraId="13834626" w14:textId="3132E3E2" w:rsidR="00E5064A" w:rsidRPr="00E5064A" w:rsidRDefault="00E5064A" w:rsidP="006E0339">
      <w:pPr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Di garantire la piena disponibilità a collaborare con l’Ente Capofila (Comune di Sulmona) e con il </w:t>
      </w:r>
      <w:r w:rsidR="006E0339">
        <w:rPr>
          <w:rFonts w:ascii="Times New Roman" w:hAnsi="Times New Roman" w:cs="Times New Roman"/>
        </w:rPr>
        <w:t xml:space="preserve">partner </w:t>
      </w:r>
      <w:r w:rsidRPr="00E5064A">
        <w:rPr>
          <w:rFonts w:ascii="Times New Roman" w:hAnsi="Times New Roman" w:cs="Times New Roman"/>
        </w:rPr>
        <w:t xml:space="preserve">Comune di Castel di Sangro (ECAD ADS n. 6 Sangrino) per tutte le fasi di predisposizione della candidatura e, in caso di ammissione a finanziamento, per la corretta realizzazione delle attività progettuali. </w:t>
      </w:r>
    </w:p>
    <w:p w14:paraId="2E26E590" w14:textId="77777777" w:rsidR="00E5064A" w:rsidRPr="00E5064A" w:rsidRDefault="00E5064A" w:rsidP="006E0339">
      <w:pPr>
        <w:jc w:val="both"/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4: ELENCO DEGLI ALLEGATI</w:t>
      </w:r>
    </w:p>
    <w:p w14:paraId="2541A346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Il/La sottoscritto/a allega alla presente istanza la seguente documentazione a pena di esclusione: </w:t>
      </w:r>
    </w:p>
    <w:p w14:paraId="622185BA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Copia dell’atto costitutivo e dello statuto vigente (ove previsti); </w:t>
      </w:r>
    </w:p>
    <w:p w14:paraId="3B140D7B" w14:textId="7A698C7B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Copia di un documento di identità in corso di validità del legale rappresentante; </w:t>
      </w:r>
    </w:p>
    <w:p w14:paraId="0B560A84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Curriculum istituzionale dell’ente, dal quale risultano l’esperienza maturata, le principali attività svolte e i progetti realizzati negli ambiti oggetto dell'Avviso; </w:t>
      </w:r>
    </w:p>
    <w:p w14:paraId="7EDE33D4" w14:textId="593AF2A5" w:rsid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[_] Curriculum vitae del</w:t>
      </w:r>
      <w:r w:rsidR="006852FF">
        <w:rPr>
          <w:rFonts w:ascii="Times New Roman" w:hAnsi="Times New Roman" w:cs="Times New Roman"/>
        </w:rPr>
        <w:t>/dei</w:t>
      </w:r>
      <w:r w:rsidRPr="00E5064A">
        <w:rPr>
          <w:rFonts w:ascii="Times New Roman" w:hAnsi="Times New Roman" w:cs="Times New Roman"/>
        </w:rPr>
        <w:t xml:space="preserve"> referent</w:t>
      </w:r>
      <w:r w:rsidR="006852FF">
        <w:rPr>
          <w:rFonts w:ascii="Times New Roman" w:hAnsi="Times New Roman" w:cs="Times New Roman"/>
        </w:rPr>
        <w:t>e/i</w:t>
      </w:r>
      <w:r w:rsidRPr="00E5064A">
        <w:rPr>
          <w:rFonts w:ascii="Times New Roman" w:hAnsi="Times New Roman" w:cs="Times New Roman"/>
        </w:rPr>
        <w:t xml:space="preserve"> designato</w:t>
      </w:r>
      <w:r w:rsidR="006852FF">
        <w:rPr>
          <w:rFonts w:ascii="Times New Roman" w:hAnsi="Times New Roman" w:cs="Times New Roman"/>
        </w:rPr>
        <w:t>/i</w:t>
      </w:r>
      <w:r w:rsidRPr="00E5064A">
        <w:rPr>
          <w:rFonts w:ascii="Times New Roman" w:hAnsi="Times New Roman" w:cs="Times New Roman"/>
        </w:rPr>
        <w:t xml:space="preserve"> per la </w:t>
      </w:r>
      <w:r w:rsidR="006852FF">
        <w:rPr>
          <w:rFonts w:ascii="Times New Roman" w:hAnsi="Times New Roman" w:cs="Times New Roman"/>
        </w:rPr>
        <w:t xml:space="preserve">progettazione, </w:t>
      </w:r>
      <w:r w:rsidRPr="00E5064A">
        <w:rPr>
          <w:rFonts w:ascii="Times New Roman" w:hAnsi="Times New Roman" w:cs="Times New Roman"/>
        </w:rPr>
        <w:t xml:space="preserve">gestione e rendicontazione delle attività; </w:t>
      </w:r>
    </w:p>
    <w:p w14:paraId="2D774FF7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[_] Documentazione attestante il possesso dei requisiti di partecipazione e l’esperienza richiesta; </w:t>
      </w:r>
    </w:p>
    <w:p w14:paraId="55438BA0" w14:textId="77777777" w:rsidR="00E5064A" w:rsidRPr="00E5064A" w:rsidRDefault="00E5064A" w:rsidP="006E0339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[_] Ulteriore documentazione utile ai fini della valutazione (specificare): ___________________________________________________________________.</w:t>
      </w:r>
    </w:p>
    <w:p w14:paraId="6DB7DFA8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7821865F" w14:textId="5EAB53BA" w:rsidR="006E0339" w:rsidRPr="00E5064A" w:rsidRDefault="006E0339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Luogo e data, _______________________</w:t>
      </w:r>
    </w:p>
    <w:p w14:paraId="392CCF97" w14:textId="77777777" w:rsidR="006E0339" w:rsidRPr="006852FF" w:rsidRDefault="006E0339" w:rsidP="006E0339">
      <w:pPr>
        <w:ind w:left="4248" w:firstLine="708"/>
        <w:jc w:val="both"/>
        <w:rPr>
          <w:rFonts w:ascii="Times New Roman" w:hAnsi="Times New Roman" w:cs="Times New Roman"/>
        </w:rPr>
      </w:pPr>
      <w:r w:rsidRPr="006852FF">
        <w:rPr>
          <w:rFonts w:ascii="Times New Roman" w:hAnsi="Times New Roman" w:cs="Times New Roman"/>
        </w:rPr>
        <w:t>IL LEGALE RAPPRESENTANTE</w:t>
      </w:r>
    </w:p>
    <w:p w14:paraId="68782168" w14:textId="77777777" w:rsidR="006E0339" w:rsidRDefault="006E0339" w:rsidP="006E0339">
      <w:pPr>
        <w:ind w:left="4956"/>
        <w:jc w:val="both"/>
        <w:rPr>
          <w:rFonts w:ascii="Times New Roman" w:hAnsi="Times New Roman" w:cs="Times New Roman"/>
          <w:i/>
          <w:iCs/>
        </w:rPr>
      </w:pPr>
      <w:r w:rsidRPr="00E5064A">
        <w:rPr>
          <w:rFonts w:ascii="Times New Roman" w:hAnsi="Times New Roman" w:cs="Times New Roman"/>
          <w:i/>
          <w:iCs/>
        </w:rPr>
        <w:t xml:space="preserve">(Firma digitale o firma autografa accompagnata </w:t>
      </w:r>
    </w:p>
    <w:p w14:paraId="0724AF0C" w14:textId="63A6839F" w:rsidR="006E0339" w:rsidRPr="00E5064A" w:rsidRDefault="006E0339" w:rsidP="006E0339">
      <w:pPr>
        <w:ind w:left="4956"/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da documento di identità)</w:t>
      </w:r>
    </w:p>
    <w:p w14:paraId="058A74DA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3CDAC0F5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492A9554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5BE7847B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2C6886D8" w14:textId="77777777" w:rsidR="006E0339" w:rsidRDefault="006E0339" w:rsidP="006E0339">
      <w:pPr>
        <w:jc w:val="both"/>
        <w:rPr>
          <w:rFonts w:ascii="Times New Roman" w:hAnsi="Times New Roman" w:cs="Times New Roman"/>
          <w:b/>
          <w:bCs/>
        </w:rPr>
      </w:pPr>
    </w:p>
    <w:p w14:paraId="1B504B40" w14:textId="5BD24331" w:rsidR="00E5064A" w:rsidRPr="00E5064A" w:rsidRDefault="00E5064A" w:rsidP="006E0339">
      <w:pPr>
        <w:jc w:val="both"/>
        <w:rPr>
          <w:rFonts w:ascii="Times New Roman" w:hAnsi="Times New Roman" w:cs="Times New Roman"/>
          <w:b/>
          <w:bCs/>
        </w:rPr>
      </w:pPr>
      <w:r w:rsidRPr="00E5064A">
        <w:rPr>
          <w:rFonts w:ascii="Times New Roman" w:hAnsi="Times New Roman" w:cs="Times New Roman"/>
          <w:b/>
          <w:bCs/>
        </w:rPr>
        <w:t>SEZIONE 5: INFORMATIVA SUL TRATTAMENTO DEI DATI PERSONALI</w:t>
      </w:r>
    </w:p>
    <w:p w14:paraId="72638CB8" w14:textId="77777777" w:rsidR="00E5064A" w:rsidRPr="00E5064A" w:rsidRDefault="00E5064A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 xml:space="preserve">Il/La sottoscritto/a autorizza il Comune di Sulmona al trattamento dei dati personali forniti con la presente istanza, ai sensi del Regolamento (UE) 2016/679 (GDPR) e del </w:t>
      </w:r>
      <w:proofErr w:type="spellStart"/>
      <w:r w:rsidRPr="00E5064A">
        <w:rPr>
          <w:rFonts w:ascii="Times New Roman" w:hAnsi="Times New Roman" w:cs="Times New Roman"/>
        </w:rPr>
        <w:t>D.Lgs.</w:t>
      </w:r>
      <w:proofErr w:type="spellEnd"/>
      <w:r w:rsidRPr="00E5064A">
        <w:rPr>
          <w:rFonts w:ascii="Times New Roman" w:hAnsi="Times New Roman" w:cs="Times New Roman"/>
        </w:rPr>
        <w:t xml:space="preserve"> n. 196/2003 e </w:t>
      </w:r>
      <w:proofErr w:type="spellStart"/>
      <w:r w:rsidRPr="00E5064A">
        <w:rPr>
          <w:rFonts w:ascii="Times New Roman" w:hAnsi="Times New Roman" w:cs="Times New Roman"/>
        </w:rPr>
        <w:t>s.m.i.</w:t>
      </w:r>
      <w:proofErr w:type="spellEnd"/>
      <w:r w:rsidRPr="00E5064A">
        <w:rPr>
          <w:rFonts w:ascii="Times New Roman" w:hAnsi="Times New Roman" w:cs="Times New Roman"/>
        </w:rPr>
        <w:t xml:space="preserve">, esclusivamente per le finalità connesse alla gestione della presente procedura e alla successiva eventuale presentazione e gestione della candidatura progettuale. </w:t>
      </w:r>
    </w:p>
    <w:p w14:paraId="0112FA29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1F58FAB8" w14:textId="77777777" w:rsidR="006E0339" w:rsidRDefault="006E0339" w:rsidP="006E0339">
      <w:pPr>
        <w:jc w:val="both"/>
        <w:rPr>
          <w:rFonts w:ascii="Times New Roman" w:hAnsi="Times New Roman" w:cs="Times New Roman"/>
        </w:rPr>
      </w:pPr>
    </w:p>
    <w:p w14:paraId="785C9F13" w14:textId="5013B6CF" w:rsidR="006E0339" w:rsidRPr="00E5064A" w:rsidRDefault="006E0339" w:rsidP="006E0339">
      <w:pPr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</w:rPr>
        <w:t>Luogo e data, _______________________</w:t>
      </w:r>
    </w:p>
    <w:p w14:paraId="144F9C8F" w14:textId="058F25C4" w:rsidR="006E0339" w:rsidRPr="00E5064A" w:rsidRDefault="006E0339" w:rsidP="006E0339">
      <w:pPr>
        <w:ind w:left="4248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6E0339">
        <w:rPr>
          <w:rFonts w:ascii="Times New Roman" w:hAnsi="Times New Roman" w:cs="Times New Roman"/>
        </w:rPr>
        <w:t>Il Legale Rappresentante</w:t>
      </w:r>
    </w:p>
    <w:p w14:paraId="4D35C8C7" w14:textId="77777777" w:rsidR="006E0339" w:rsidRDefault="006E0339" w:rsidP="006E0339">
      <w:pPr>
        <w:ind w:left="4956"/>
        <w:jc w:val="both"/>
        <w:rPr>
          <w:rFonts w:ascii="Times New Roman" w:hAnsi="Times New Roman" w:cs="Times New Roman"/>
          <w:i/>
          <w:iCs/>
        </w:rPr>
      </w:pPr>
      <w:r w:rsidRPr="00E5064A">
        <w:rPr>
          <w:rFonts w:ascii="Times New Roman" w:hAnsi="Times New Roman" w:cs="Times New Roman"/>
          <w:i/>
          <w:iCs/>
        </w:rPr>
        <w:t xml:space="preserve">(Firma digitale o firma autografa accompagnata </w:t>
      </w:r>
    </w:p>
    <w:p w14:paraId="2364684A" w14:textId="77777777" w:rsidR="006E0339" w:rsidRPr="00E5064A" w:rsidRDefault="006E0339" w:rsidP="006E0339">
      <w:pPr>
        <w:ind w:left="4956"/>
        <w:jc w:val="both"/>
        <w:rPr>
          <w:rFonts w:ascii="Times New Roman" w:hAnsi="Times New Roman" w:cs="Times New Roman"/>
        </w:rPr>
      </w:pPr>
      <w:r w:rsidRPr="00E5064A">
        <w:rPr>
          <w:rFonts w:ascii="Times New Roman" w:hAnsi="Times New Roman" w:cs="Times New Roman"/>
          <w:i/>
          <w:iCs/>
        </w:rPr>
        <w:t>da documento di identità)</w:t>
      </w:r>
    </w:p>
    <w:p w14:paraId="22A0A43A" w14:textId="77777777" w:rsidR="00E5064A" w:rsidRPr="00B72DE6" w:rsidRDefault="00E5064A" w:rsidP="006E0339">
      <w:pPr>
        <w:jc w:val="both"/>
        <w:rPr>
          <w:rFonts w:ascii="Times New Roman" w:hAnsi="Times New Roman" w:cs="Times New Roman"/>
        </w:rPr>
      </w:pPr>
    </w:p>
    <w:sectPr w:rsidR="00E5064A" w:rsidRPr="00B72DE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E03C7"/>
    <w:multiLevelType w:val="multilevel"/>
    <w:tmpl w:val="0CA8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A6F2A"/>
    <w:multiLevelType w:val="multilevel"/>
    <w:tmpl w:val="E9002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9336FE"/>
    <w:multiLevelType w:val="multilevel"/>
    <w:tmpl w:val="F1002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6004525">
    <w:abstractNumId w:val="0"/>
  </w:num>
  <w:num w:numId="2" w16cid:durableId="1956597589">
    <w:abstractNumId w:val="2"/>
  </w:num>
  <w:num w:numId="3" w16cid:durableId="61679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4A"/>
    <w:rsid w:val="00302278"/>
    <w:rsid w:val="0059135E"/>
    <w:rsid w:val="006852FF"/>
    <w:rsid w:val="006E0339"/>
    <w:rsid w:val="009A4A0A"/>
    <w:rsid w:val="00B72DE6"/>
    <w:rsid w:val="00CA1A78"/>
    <w:rsid w:val="00E5064A"/>
    <w:rsid w:val="00EB21C8"/>
    <w:rsid w:val="00F95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B640"/>
  <w15:chartTrackingRefBased/>
  <w15:docId w15:val="{3AF00DBC-8E41-40EF-8334-D385C6E88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0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0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50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50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50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50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50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50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50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0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0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50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506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506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506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506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506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506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50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50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50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50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50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506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506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506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50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506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506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30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5694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8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1794">
          <w:blockQuote w:val="1"/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5550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Spagnoli</dc:creator>
  <cp:keywords/>
  <dc:description/>
  <cp:lastModifiedBy>Maurizia Di Massa</cp:lastModifiedBy>
  <cp:revision>2</cp:revision>
  <dcterms:created xsi:type="dcterms:W3CDTF">2026-10-27T08:53:00Z</dcterms:created>
  <dcterms:modified xsi:type="dcterms:W3CDTF">2026-10-27T08:53:00Z</dcterms:modified>
</cp:coreProperties>
</file>